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DB" w:rsidRPr="00E90A31" w:rsidRDefault="007120DB" w:rsidP="00042CEC">
      <w:pPr>
        <w:spacing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90A3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Приложение к основной  образовательной  программе основного  общего образования МБОУ «Лицей №2»</w:t>
      </w:r>
    </w:p>
    <w:p w:rsidR="00E90A31" w:rsidRPr="00E90A31" w:rsidRDefault="00E90A31" w:rsidP="00E90A31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90A3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МУНИЦИПАЛЬНОЕ БЮДЖЕТНОЕ ОБЩЕОБРАЗОВАТЕЛЬНОЕ</w:t>
      </w:r>
      <w:r w:rsidRPr="00E90A31">
        <w:rPr>
          <w:rFonts w:ascii="Times New Roman" w:hAnsi="Times New Roman" w:cs="Times New Roman"/>
          <w:b/>
          <w:noProof/>
          <w:sz w:val="24"/>
          <w:szCs w:val="24"/>
          <w:lang w:val="ru-RU"/>
        </w:rPr>
        <w:br/>
        <w:t>УЧРЕЖДЕНИЕ «ЛИЦЕЙ № 2»</w:t>
      </w:r>
    </w:p>
    <w:p w:rsidR="00E90A31" w:rsidRPr="00E90A31" w:rsidRDefault="00E90A31" w:rsidP="00E90A31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bookmarkStart w:id="0" w:name="_GoBack"/>
      <w:bookmarkEnd w:id="0"/>
    </w:p>
    <w:p w:rsidR="00E90A31" w:rsidRPr="00E90A31" w:rsidRDefault="00E90A31" w:rsidP="00E90A31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Default="00E90A31" w:rsidP="00E90A3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E90A31" w:rsidRDefault="00E90A31" w:rsidP="00E90A3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Рабочая  </w:t>
      </w:r>
      <w:r w:rsidRPr="00E90A3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программа</w:t>
      </w:r>
    </w:p>
    <w:p w:rsidR="00E90A31" w:rsidRPr="00E90A31" w:rsidRDefault="00E90A31" w:rsidP="00E90A3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90A31">
        <w:rPr>
          <w:rFonts w:ascii="Times New Roman" w:hAnsi="Times New Roman" w:cs="Times New Roman"/>
          <w:noProof/>
          <w:sz w:val="24"/>
          <w:szCs w:val="24"/>
          <w:lang w:val="ru-RU"/>
        </w:rPr>
        <w:t>по учебному предмету</w:t>
      </w:r>
    </w:p>
    <w:p w:rsidR="00E90A31" w:rsidRPr="00E90A31" w:rsidRDefault="00E90A31" w:rsidP="00E90A3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90A31">
        <w:rPr>
          <w:rFonts w:ascii="Times New Roman" w:hAnsi="Times New Roman" w:cs="Times New Roman"/>
          <w:noProof/>
          <w:sz w:val="24"/>
          <w:szCs w:val="24"/>
          <w:lang w:val="ru-RU"/>
        </w:rPr>
        <w:t>«Литература»</w:t>
      </w:r>
    </w:p>
    <w:p w:rsidR="00E90A31" w:rsidRPr="00E90A31" w:rsidRDefault="00E90A31" w:rsidP="00E90A3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5</w:t>
      </w:r>
      <w:r w:rsidRPr="00E90A3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класс</w:t>
      </w:r>
    </w:p>
    <w:p w:rsidR="00E90A31" w:rsidRPr="00E90A31" w:rsidRDefault="00E90A31" w:rsidP="00E90A3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90A31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2020 - 2021 учебный го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д</w:t>
      </w:r>
    </w:p>
    <w:p w:rsidR="00E90A31" w:rsidRPr="00E90A31" w:rsidRDefault="00E90A31" w:rsidP="00E90A31">
      <w:pPr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E90A31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E90A31" w:rsidRPr="007464E6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7464E6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г. Нижневартовск</w:t>
      </w:r>
    </w:p>
    <w:p w:rsidR="00E90A31" w:rsidRPr="007464E6" w:rsidRDefault="00E90A31" w:rsidP="00E90A3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7464E6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2020</w:t>
      </w:r>
    </w:p>
    <w:p w:rsidR="007120DB" w:rsidRPr="007464E6" w:rsidRDefault="007120DB" w:rsidP="0004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120DB" w:rsidRPr="007464E6">
          <w:type w:val="continuous"/>
          <w:pgSz w:w="16840" w:h="11920" w:orient="landscape"/>
          <w:pgMar w:top="60" w:right="0" w:bottom="0" w:left="0" w:header="720" w:footer="720" w:gutter="0"/>
          <w:cols w:space="720"/>
        </w:sectPr>
      </w:pPr>
    </w:p>
    <w:p w:rsidR="007120DB" w:rsidRPr="002154C7" w:rsidRDefault="007120DB" w:rsidP="00042CEC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before="24" w:after="0" w:line="240" w:lineRule="auto"/>
        <w:ind w:left="6814" w:right="5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дер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before="15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2154C7" w:rsidRDefault="00705464" w:rsidP="002154C7">
      <w:pPr>
        <w:pStyle w:val="a5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ая за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2154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2154C7" w:rsidRDefault="00705464" w:rsidP="002154C7">
      <w:pPr>
        <w:pStyle w:val="a5"/>
        <w:numPr>
          <w:ilvl w:val="0"/>
          <w:numId w:val="1"/>
        </w:num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2154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таты из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2154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мета,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154C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</w:p>
    <w:p w:rsidR="002154C7" w:rsidRPr="002154C7" w:rsidRDefault="00705464" w:rsidP="002154C7">
      <w:pPr>
        <w:pStyle w:val="a5"/>
        <w:numPr>
          <w:ilvl w:val="0"/>
          <w:numId w:val="1"/>
        </w:num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2154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мета,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</w:p>
    <w:p w:rsidR="007120DB" w:rsidRPr="002154C7" w:rsidRDefault="00705464" w:rsidP="002154C7">
      <w:pPr>
        <w:pStyle w:val="a5"/>
        <w:numPr>
          <w:ilvl w:val="0"/>
          <w:numId w:val="1"/>
        </w:num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емати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 пл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2154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каза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м кол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чества 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154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е ка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2154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2154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4C7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2154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</w:p>
    <w:p w:rsidR="007120DB" w:rsidRPr="00042CEC" w:rsidRDefault="00705464" w:rsidP="002154C7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05464" w:rsidP="00042CEC">
      <w:pPr>
        <w:spacing w:before="47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ская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часть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</w:p>
    <w:p w:rsidR="007120DB" w:rsidRPr="00042CEC" w:rsidRDefault="00705464" w:rsidP="00042CEC">
      <w:pPr>
        <w:spacing w:before="50" w:after="0" w:line="240" w:lineRule="auto"/>
        <w:ind w:left="108" w:right="5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-ме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еятел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05464" w:rsidP="00042CEC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кст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7120DB" w:rsidRPr="00042CEC" w:rsidRDefault="00705464" w:rsidP="00042CEC">
      <w:pPr>
        <w:spacing w:before="47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тчет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кск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05464" w:rsidP="00042CEC">
      <w:pPr>
        <w:spacing w:before="5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</w:p>
    <w:p w:rsidR="007120DB" w:rsidRPr="00042CEC" w:rsidRDefault="00705464" w:rsidP="00042CEC">
      <w:pPr>
        <w:spacing w:before="47" w:after="0" w:line="240" w:lineRule="auto"/>
        <w:ind w:left="317" w:right="41" w:hanging="2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№6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Язык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а»</w:t>
      </w:r>
    </w:p>
    <w:p w:rsidR="007120DB" w:rsidRPr="00042CEC" w:rsidRDefault="00705464" w:rsidP="00042CEC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№7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1080" w:right="2200" w:bottom="280" w:left="600" w:header="720" w:footer="720" w:gutter="0"/>
          <w:cols w:space="720"/>
        </w:sectPr>
      </w:pPr>
    </w:p>
    <w:p w:rsidR="007120DB" w:rsidRDefault="002154C7" w:rsidP="00042CEC">
      <w:pPr>
        <w:spacing w:before="74" w:after="0" w:line="240" w:lineRule="auto"/>
        <w:ind w:left="6647" w:right="59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 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154C7" w:rsidRPr="00042CEC" w:rsidRDefault="002154C7" w:rsidP="00042CEC">
      <w:pPr>
        <w:spacing w:before="74" w:after="0" w:line="240" w:lineRule="auto"/>
        <w:ind w:left="6647" w:right="59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before="36" w:after="0" w:line="240" w:lineRule="auto"/>
        <w:ind w:left="108" w:right="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МБ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828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рта 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 от 17.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2.2010г. №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1897г., с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РФ № 1644 от 29.12,2014г.)</w:t>
      </w:r>
    </w:p>
    <w:p w:rsidR="007120DB" w:rsidRPr="00042CEC" w:rsidRDefault="00705464" w:rsidP="00042CEC">
      <w:pPr>
        <w:spacing w:before="4" w:after="0" w:line="240" w:lineRule="auto"/>
        <w:ind w:left="468" w:right="83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ядра  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 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7120DB" w:rsidRPr="00042CEC" w:rsidRDefault="00705464" w:rsidP="00042CEC">
      <w:pPr>
        <w:spacing w:before="41" w:after="0" w:line="240" w:lineRule="auto"/>
        <w:ind w:left="468" w:right="48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общего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МБ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05464" w:rsidP="00042CEC">
      <w:pPr>
        <w:spacing w:before="41" w:after="0" w:line="240" w:lineRule="auto"/>
        <w:ind w:left="468" w:right="45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общего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7120DB" w:rsidRPr="00042CEC" w:rsidRDefault="00705464" w:rsidP="00042CEC">
      <w:pPr>
        <w:spacing w:before="41" w:after="0" w:line="240" w:lineRule="auto"/>
        <w:ind w:left="468" w:right="1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по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УМК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.Я.Корови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.П.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Т.Н.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М.: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КО, 2014.</w:t>
      </w:r>
    </w:p>
    <w:p w:rsidR="007120DB" w:rsidRPr="00042CEC" w:rsidRDefault="007120DB" w:rsidP="00042CEC">
      <w:pPr>
        <w:spacing w:before="7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60" w:firstLine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рта,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 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возр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20DB" w:rsidRPr="00042CEC" w:rsidRDefault="00705464" w:rsidP="00042CEC">
      <w:pPr>
        <w:spacing w:after="0" w:line="240" w:lineRule="auto"/>
        <w:ind w:left="108" w:right="56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 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 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сод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истор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828" w:right="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828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эмоц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 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 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тв, потр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828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 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before="38" w:after="0" w:line="240" w:lineRule="auto"/>
        <w:ind w:left="828" w:right="5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7120DB" w:rsidRPr="00042CEC" w:rsidRDefault="00705464" w:rsidP="00042CEC">
      <w:pPr>
        <w:spacing w:after="0" w:line="240" w:lineRule="auto"/>
        <w:ind w:left="468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 оте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ры. Сл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980" w:right="960" w:bottom="280" w:left="600" w:header="720" w:footer="720" w:gutter="0"/>
          <w:cols w:space="720"/>
        </w:sectPr>
      </w:pPr>
    </w:p>
    <w:p w:rsidR="002154C7" w:rsidRDefault="002154C7" w:rsidP="00042CEC">
      <w:pPr>
        <w:spacing w:before="77" w:after="0" w:line="240" w:lineRule="auto"/>
        <w:ind w:left="468" w:right="6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2154C7" w:rsidRDefault="002154C7" w:rsidP="00042CEC">
      <w:pPr>
        <w:spacing w:before="77" w:after="0" w:line="240" w:lineRule="auto"/>
        <w:ind w:left="468" w:right="62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7120DB" w:rsidRPr="00042CEC" w:rsidRDefault="00705464" w:rsidP="00042CEC">
      <w:pPr>
        <w:spacing w:before="77" w:after="0" w:line="240" w:lineRule="auto"/>
        <w:ind w:left="468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</w:p>
    <w:p w:rsidR="007120DB" w:rsidRPr="00042CEC" w:rsidRDefault="00705464" w:rsidP="00042CEC">
      <w:pPr>
        <w:spacing w:after="0" w:line="240" w:lineRule="auto"/>
        <w:ind w:left="468" w:right="64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олы,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овы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120DB" w:rsidRPr="00042CEC" w:rsidRDefault="00705464" w:rsidP="00042CEC">
      <w:pPr>
        <w:spacing w:after="0" w:line="240" w:lineRule="auto"/>
        <w:ind w:left="468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возр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 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роях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 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форы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глого 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вляют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7120DB" w:rsidRPr="00042CEC" w:rsidRDefault="00705464" w:rsidP="00042CEC">
      <w:pPr>
        <w:spacing w:after="0" w:line="240" w:lineRule="auto"/>
        <w:ind w:left="468" w:right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дложены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рте,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 вкл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7120DB" w:rsidRPr="00042CEC" w:rsidRDefault="00705464" w:rsidP="00042CEC">
      <w:pPr>
        <w:tabs>
          <w:tab w:val="left" w:pos="2200"/>
        </w:tabs>
        <w:spacing w:after="0" w:line="240" w:lineRule="auto"/>
        <w:ind w:left="468" w:right="1121" w:firstLine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 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Инт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лочисл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 5 кл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 кол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E7502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7120DB" w:rsidRPr="00042CEC" w:rsidRDefault="007120DB" w:rsidP="00042CEC">
      <w:pPr>
        <w:spacing w:before="2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54C7" w:rsidRDefault="002154C7" w:rsidP="00042CEC">
      <w:pPr>
        <w:spacing w:after="0" w:line="240" w:lineRule="auto"/>
        <w:ind w:left="5281" w:right="527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5281" w:right="527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в 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 плане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before="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7106" w:rsidRPr="002154C7" w:rsidRDefault="002154C7" w:rsidP="00947106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54C7">
        <w:rPr>
          <w:rFonts w:ascii="Times New Roman" w:hAnsi="Times New Roman"/>
          <w:sz w:val="24"/>
          <w:szCs w:val="24"/>
          <w:lang w:val="ru-RU"/>
        </w:rPr>
        <w:t>Учебный план МБОУ «Лицей №2» предусматривает в  своей обязательной части изучение в предметной области «Русский язык и литература»  предмета «Литература»  в  5  классе</w:t>
      </w:r>
      <w:r w:rsidR="009E7502">
        <w:rPr>
          <w:rFonts w:ascii="Times New Roman" w:hAnsi="Times New Roman"/>
          <w:sz w:val="24"/>
          <w:szCs w:val="24"/>
          <w:lang w:val="ru-RU"/>
        </w:rPr>
        <w:t xml:space="preserve"> в количестве  86</w:t>
      </w:r>
      <w:r w:rsidRPr="002154C7">
        <w:rPr>
          <w:rFonts w:ascii="Times New Roman" w:hAnsi="Times New Roman"/>
          <w:sz w:val="24"/>
          <w:szCs w:val="24"/>
          <w:lang w:val="ru-RU"/>
        </w:rPr>
        <w:t xml:space="preserve">  часов в год.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600" w:header="720" w:footer="720" w:gutter="0"/>
          <w:cols w:space="720"/>
        </w:sectPr>
      </w:pPr>
    </w:p>
    <w:p w:rsidR="007120DB" w:rsidRPr="00042CEC" w:rsidRDefault="00261593" w:rsidP="00042CEC">
      <w:pPr>
        <w:spacing w:before="74" w:after="0" w:line="240" w:lineRule="auto"/>
        <w:ind w:left="425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  Пла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ьта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а,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торый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ры,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При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7120DB" w:rsidRPr="00042CEC" w:rsidRDefault="00705464" w:rsidP="00042CEC">
      <w:pPr>
        <w:tabs>
          <w:tab w:val="left" w:pos="820"/>
        </w:tabs>
        <w:spacing w:before="2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820"/>
        </w:tabs>
        <w:spacing w:before="23" w:after="0" w:line="240" w:lineRule="auto"/>
        <w:ind w:left="828" w:right="12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тям 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готовно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 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в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</w:p>
    <w:p w:rsidR="007120DB" w:rsidRPr="00042CEC" w:rsidRDefault="00705464" w:rsidP="00042CEC">
      <w:pPr>
        <w:tabs>
          <w:tab w:val="left" w:pos="820"/>
        </w:tabs>
        <w:spacing w:before="21" w:after="0" w:line="240" w:lineRule="auto"/>
        <w:ind w:left="828" w:right="7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юбви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родов;</w:t>
      </w:r>
    </w:p>
    <w:p w:rsidR="007120DB" w:rsidRPr="00042CEC" w:rsidRDefault="00705464" w:rsidP="00042CEC">
      <w:pPr>
        <w:tabs>
          <w:tab w:val="left" w:pos="820"/>
        </w:tabs>
        <w:spacing w:before="21" w:after="0" w:line="240" w:lineRule="auto"/>
        <w:ind w:left="828" w:right="5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)</w:t>
      </w:r>
    </w:p>
    <w:p w:rsidR="007120DB" w:rsidRPr="00042CEC" w:rsidRDefault="00705464" w:rsidP="00042CEC">
      <w:pPr>
        <w:tabs>
          <w:tab w:val="left" w:pos="820"/>
        </w:tabs>
        <w:spacing w:before="21" w:after="0" w:line="240" w:lineRule="auto"/>
        <w:ind w:left="828" w:right="125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ичн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before="21" w:after="0" w:line="240" w:lineRule="auto"/>
        <w:ind w:left="828" w:right="125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ого,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7120DB" w:rsidRPr="00042CEC" w:rsidRDefault="00705464" w:rsidP="00042CEC">
      <w:pPr>
        <w:spacing w:after="0" w:line="240" w:lineRule="auto"/>
        <w:ind w:left="290" w:right="1213" w:hanging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тные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 в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вка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оот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есе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ого,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го,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то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before="23" w:after="0" w:line="240" w:lineRule="auto"/>
        <w:ind w:left="828" w:right="5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рог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дво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ровня 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за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before="21" w:after="0" w:line="240" w:lineRule="auto"/>
        <w:ind w:left="828" w:right="7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обов 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овка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: 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ач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вл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овны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вид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текстов в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оотв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твии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820"/>
        </w:tabs>
        <w:spacing w:before="20" w:after="0" w:line="240" w:lineRule="auto"/>
        <w:ind w:left="828" w:right="7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ыдвигать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ф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тоят 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05464" w:rsidP="00042CEC">
      <w:pPr>
        <w:spacing w:before="5" w:after="0" w:line="240" w:lineRule="auto"/>
        <w:ind w:left="3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ознава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роблем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Pr="00042CEC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61593" w:rsidRPr="00042CEC">
          <w:pgSz w:w="16840" w:h="11920" w:orient="landscape"/>
          <w:pgMar w:top="980" w:right="960" w:bottom="280" w:left="600" w:header="720" w:footer="720" w:gutter="0"/>
          <w:cols w:space="720"/>
        </w:sectPr>
      </w:pPr>
    </w:p>
    <w:p w:rsidR="007120DB" w:rsidRPr="00042CEC" w:rsidRDefault="00705464" w:rsidP="00042CEC">
      <w:pPr>
        <w:tabs>
          <w:tab w:val="left" w:pos="940"/>
        </w:tabs>
        <w:spacing w:before="76" w:after="0" w:line="240" w:lineRule="auto"/>
        <w:ind w:left="948" w:right="171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lastRenderedPageBreak/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вязи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before="21" w:after="0" w:line="240" w:lineRule="auto"/>
        <w:ind w:left="948" w:right="16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ыка,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вл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эле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before="1" w:after="0" w:line="240" w:lineRule="auto"/>
        <w:ind w:left="9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овно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тям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 и 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ры;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фор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ого от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к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ры, их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 ( 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отд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before="1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before="2" w:after="0" w:line="240" w:lineRule="auto"/>
        <w:ind w:left="9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оммун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во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ров, 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отры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тв 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го я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ыка и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ы,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before="1" w:after="0" w:line="240" w:lineRule="auto"/>
        <w:ind w:left="10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э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Wingdings" w:hAnsi="Times New Roman" w:cs="Times New Roman"/>
          <w:sz w:val="24"/>
          <w:szCs w:val="24"/>
        </w:rPr>
        <w:t>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роды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9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940"/>
        </w:tabs>
        <w:spacing w:after="0" w:line="240" w:lineRule="auto"/>
        <w:ind w:left="936" w:right="1113" w:hanging="3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Wingdings" w:hAnsi="Times New Roman" w:cs="Times New Roman"/>
          <w:sz w:val="24"/>
          <w:szCs w:val="24"/>
        </w:rPr>
        <w:t>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роли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</w:p>
    <w:p w:rsidR="007120DB" w:rsidRPr="008B021F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5074"/>
        <w:gridCol w:w="5115"/>
      </w:tblGrid>
      <w:tr w:rsidR="007120DB" w:rsidRPr="00042CEC">
        <w:trPr>
          <w:trHeight w:hRule="exact" w:val="64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нау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946" w:right="483" w:hanging="1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полу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120DB" w:rsidRPr="00042CEC">
        <w:trPr>
          <w:trHeight w:hRule="exact" w:val="3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2440" w:right="2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2439" w:right="2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2461" w:right="2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20DB" w:rsidRPr="00042CEC">
        <w:trPr>
          <w:trHeight w:hRule="exact" w:val="304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для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форм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пек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20DB" w:rsidRPr="00042CEC" w:rsidRDefault="007120DB" w:rsidP="00042CEC">
            <w:pPr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овных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вной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820"/>
                <w:tab w:val="left" w:pos="2420"/>
                <w:tab w:val="left" w:pos="384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7120DB" w:rsidRPr="00042CEC" w:rsidRDefault="00705464" w:rsidP="00042CEC">
            <w:pPr>
              <w:spacing w:before="41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20DB" w:rsidRPr="00042CEC" w:rsidRDefault="00705464" w:rsidP="00042CEC">
            <w:pPr>
              <w:tabs>
                <w:tab w:val="left" w:pos="820"/>
              </w:tabs>
              <w:spacing w:before="41" w:after="0" w:line="240" w:lineRule="auto"/>
              <w:ind w:left="822" w:right="4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 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20DB" w:rsidRPr="00042CEC" w:rsidRDefault="00705464" w:rsidP="00042CEC">
            <w:pPr>
              <w:tabs>
                <w:tab w:val="left" w:pos="820"/>
              </w:tabs>
              <w:spacing w:after="0" w:line="240" w:lineRule="auto"/>
              <w:ind w:left="822" w:right="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являть 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7120DB" w:rsidRPr="00042CEC" w:rsidRDefault="00705464" w:rsidP="00042CEC">
            <w:pPr>
              <w:tabs>
                <w:tab w:val="left" w:pos="820"/>
                <w:tab w:val="left" w:pos="2740"/>
                <w:tab w:val="left" w:pos="4260"/>
              </w:tabs>
              <w:spacing w:before="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60" w:right="860" w:bottom="280" w:left="480" w:header="720" w:footer="720" w:gutter="0"/>
          <w:cols w:space="720"/>
        </w:sectPr>
      </w:pPr>
    </w:p>
    <w:p w:rsidR="007120DB" w:rsidRPr="00042CEC" w:rsidRDefault="007464E6" w:rsidP="00042CEC">
      <w:pPr>
        <w:spacing w:before="62" w:after="0" w:line="240" w:lineRule="auto"/>
        <w:ind w:left="108" w:right="-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99" style="position:absolute;left:0;text-align:left;margin-left:29.45pt;margin-top:21.3pt;width:764.4pt;height:493.05pt;z-index:-4439;mso-position-horizontal-relative:page;mso-position-vertical-relative:page" coordorigin="589,426" coordsize="15288,9861">
            <v:group id="_x0000_s1110" style="position:absolute;left:595;top:432;width:15276;height:2" coordorigin="595,432" coordsize="15276,2">
              <v:shape id="_x0000_s1111" style="position:absolute;left:595;top:432;width:15276;height:2" coordorigin="595,432" coordsize="15276,0" path="m595,432r15276,e" filled="f" strokeweight=".58pt">
                <v:path arrowok="t"/>
              </v:shape>
            </v:group>
            <v:group id="_x0000_s1108" style="position:absolute;left:600;top:437;width:2;height:9840" coordorigin="600,437" coordsize="2,9840">
              <v:shape id="_x0000_s1109" style="position:absolute;left:600;top:437;width:2;height:9840" coordorigin="600,437" coordsize="0,9840" path="m600,437r,9839e" filled="f" strokeweight=".58pt">
                <v:path arrowok="t"/>
              </v:shape>
            </v:group>
            <v:group id="_x0000_s1106" style="position:absolute;left:595;top:10281;width:15276;height:2" coordorigin="595,10281" coordsize="15276,2">
              <v:shape id="_x0000_s1107" style="position:absolute;left:595;top:10281;width:15276;height:2" coordorigin="595,10281" coordsize="15276,0" path="m595,10281r15276,e" filled="f" strokeweight=".20464mm">
                <v:path arrowok="t"/>
              </v:shape>
            </v:group>
            <v:group id="_x0000_s1104" style="position:absolute;left:5677;top:437;width:2;height:9840" coordorigin="5677,437" coordsize="2,9840">
              <v:shape id="_x0000_s1105" style="position:absolute;left:5677;top:437;width:2;height:9840" coordorigin="5677,437" coordsize="0,9840" path="m5677,437r,9839e" filled="f" strokeweight=".58pt">
                <v:path arrowok="t"/>
              </v:shape>
            </v:group>
            <v:group id="_x0000_s1102" style="position:absolute;left:10751;top:437;width:2;height:9840" coordorigin="10751,437" coordsize="2,9840">
              <v:shape id="_x0000_s1103" style="position:absolute;left:10751;top:437;width:2;height:9840" coordorigin="10751,437" coordsize="0,9840" path="m10751,437r,9839e" filled="f" strokeweight=".58pt">
                <v:path arrowok="t"/>
              </v:shape>
            </v:group>
            <v:group id="_x0000_s1100" style="position:absolute;left:15866;top:437;width:2;height:9840" coordorigin="15866,437" coordsize="2,9840">
              <v:shape id="_x0000_s1101" style="position:absolute;left:15866;top:437;width:2;height:9840" coordorigin="15866,437" coordsize="0,9840" path="m15866,437r,9839e" filled="f" strokeweight=".58pt">
                <v:path arrowok="t"/>
              </v:shape>
            </v:group>
            <w10:wrap anchorx="page" anchory="page"/>
          </v:group>
        </w:pic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3) об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705464"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="00705464"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705464"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4)  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 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офор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об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вое до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120DB" w:rsidP="00042CEC">
      <w:pPr>
        <w:spacing w:before="1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5)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 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6) 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ого,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вого,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ровне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тол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эмоц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ллек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20DB" w:rsidRPr="00042CEC" w:rsidRDefault="00705464" w:rsidP="00042CEC">
      <w:pPr>
        <w:spacing w:before="64" w:after="0" w:line="240" w:lineRule="auto"/>
        <w:ind w:right="22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7120DB" w:rsidRPr="00042CEC" w:rsidRDefault="00705464" w:rsidP="00042CEC">
      <w:pPr>
        <w:spacing w:before="41" w:after="0" w:line="240" w:lineRule="auto"/>
        <w:ind w:right="-58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ров;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вид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(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ыборо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7120DB" w:rsidRPr="00042CEC" w:rsidRDefault="00705464" w:rsidP="00042CEC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в, вклю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вой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Инт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 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элек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before="3"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иёмам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 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before="1"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тв;</w:t>
      </w:r>
    </w:p>
    <w:p w:rsidR="007120DB" w:rsidRPr="00042CEC" w:rsidRDefault="00705464" w:rsidP="00042CEC">
      <w:pPr>
        <w:spacing w:after="0" w:line="240" w:lineRule="auto"/>
        <w:ind w:left="60" w:right="26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о:</w:t>
      </w:r>
    </w:p>
    <w:p w:rsidR="007120DB" w:rsidRPr="00042CEC" w:rsidRDefault="00705464" w:rsidP="00042CEC">
      <w:pPr>
        <w:spacing w:before="41"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тые 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 •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7120DB" w:rsidRPr="00042CEC" w:rsidRDefault="00705464" w:rsidP="00042CEC">
      <w:pPr>
        <w:spacing w:before="64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1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 со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дов;</w:t>
      </w:r>
    </w:p>
    <w:p w:rsidR="007120DB" w:rsidRPr="00042CEC" w:rsidRDefault="00705464" w:rsidP="00042CEC">
      <w:pPr>
        <w:tabs>
          <w:tab w:val="left" w:pos="360"/>
        </w:tabs>
        <w:spacing w:before="3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                         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6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7120DB" w:rsidRPr="00042CEC" w:rsidRDefault="00705464" w:rsidP="00042CEC">
      <w:pPr>
        <w:tabs>
          <w:tab w:val="left" w:pos="360"/>
          <w:tab w:val="left" w:pos="2600"/>
          <w:tab w:val="left" w:pos="3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05464" w:rsidP="00042CEC">
      <w:pPr>
        <w:spacing w:before="41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вого 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360"/>
        </w:tabs>
        <w:spacing w:before="41" w:after="0" w:line="240" w:lineRule="auto"/>
        <w:ind w:left="360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 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  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ях;</w:t>
      </w:r>
    </w:p>
    <w:p w:rsidR="007120DB" w:rsidRPr="00042CEC" w:rsidRDefault="00705464" w:rsidP="00042CEC">
      <w:pPr>
        <w:tabs>
          <w:tab w:val="left" w:pos="360"/>
        </w:tabs>
        <w:spacing w:after="0" w:line="240" w:lineRule="auto"/>
        <w:ind w:left="360" w:right="6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  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  <w:tab w:val="left" w:pos="1760"/>
          <w:tab w:val="left" w:pos="3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</w:p>
    <w:p w:rsidR="007120DB" w:rsidRPr="00042CEC" w:rsidRDefault="00705464" w:rsidP="00042CEC">
      <w:pPr>
        <w:tabs>
          <w:tab w:val="left" w:pos="1700"/>
          <w:tab w:val="left" w:pos="2600"/>
          <w:tab w:val="left" w:pos="3340"/>
          <w:tab w:val="left" w:pos="4420"/>
        </w:tabs>
        <w:spacing w:before="41" w:after="0" w:line="240" w:lineRule="auto"/>
        <w:ind w:left="360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для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left="360" w:right="6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6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лгор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1" w:after="0" w:line="240" w:lineRule="auto"/>
        <w:ind w:left="36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       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      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              </w:t>
      </w:r>
      <w:r w:rsidRPr="00042CE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60" w:right="960" w:bottom="280" w:left="600" w:header="720" w:footer="720" w:gutter="0"/>
          <w:cols w:num="3" w:space="720" w:equalWidth="0">
            <w:col w:w="4968" w:space="217"/>
            <w:col w:w="4859" w:space="575"/>
            <w:col w:w="4661"/>
          </w:cols>
        </w:sectPr>
      </w:pPr>
    </w:p>
    <w:p w:rsidR="007120DB" w:rsidRPr="00042CEC" w:rsidRDefault="007464E6" w:rsidP="00042CEC">
      <w:pPr>
        <w:spacing w:before="64" w:after="0" w:line="240" w:lineRule="auto"/>
        <w:ind w:left="3365" w:right="-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86" style="position:absolute;left:0;text-align:left;margin-left:29.45pt;margin-top:21.3pt;width:764.4pt;height:493.05pt;z-index:-4438;mso-position-horizontal-relative:page;mso-position-vertical-relative:page" coordorigin="589,426" coordsize="15288,9861">
            <v:group id="_x0000_s1097" style="position:absolute;left:595;top:432;width:15276;height:2" coordorigin="595,432" coordsize="15276,2">
              <v:shape id="_x0000_s1098" style="position:absolute;left:595;top:432;width:15276;height:2" coordorigin="595,432" coordsize="15276,0" path="m595,432r15276,e" filled="f" strokeweight=".58pt">
                <v:path arrowok="t"/>
              </v:shape>
            </v:group>
            <v:group id="_x0000_s1095" style="position:absolute;left:600;top:437;width:2;height:9840" coordorigin="600,437" coordsize="2,9840">
              <v:shape id="_x0000_s1096" style="position:absolute;left:600;top:437;width:2;height:9840" coordorigin="600,437" coordsize="0,9840" path="m600,437r,9839e" filled="f" strokeweight=".58pt">
                <v:path arrowok="t"/>
              </v:shape>
            </v:group>
            <v:group id="_x0000_s1093" style="position:absolute;left:595;top:10281;width:15276;height:2" coordorigin="595,10281" coordsize="15276,2">
              <v:shape id="_x0000_s1094" style="position:absolute;left:595;top:10281;width:15276;height:2" coordorigin="595,10281" coordsize="15276,0" path="m595,10281r15276,e" filled="f" strokeweight=".20464mm">
                <v:path arrowok="t"/>
              </v:shape>
            </v:group>
            <v:group id="_x0000_s1091" style="position:absolute;left:5677;top:437;width:2;height:9840" coordorigin="5677,437" coordsize="2,9840">
              <v:shape id="_x0000_s1092" style="position:absolute;left:5677;top:437;width:2;height:9840" coordorigin="5677,437" coordsize="0,9840" path="m5677,437r,9839e" filled="f" strokeweight=".58pt">
                <v:path arrowok="t"/>
              </v:shape>
            </v:group>
            <v:group id="_x0000_s1089" style="position:absolute;left:10751;top:437;width:2;height:9840" coordorigin="10751,437" coordsize="2,9840">
              <v:shape id="_x0000_s1090" style="position:absolute;left:10751;top:437;width:2;height:9840" coordorigin="10751,437" coordsize="0,9840" path="m10751,437r,9839e" filled="f" strokeweight=".58pt">
                <v:path arrowok="t"/>
              </v:shape>
            </v:group>
            <v:group id="_x0000_s1087" style="position:absolute;left:15866;top:437;width:2;height:9840" coordorigin="15866,437" coordsize="2,9840">
              <v:shape id="_x0000_s1088" style="position:absolute;left:15866;top:437;width:2;height:9840" coordorigin="15866,437" coordsize="0,9840" path="m15866,437r,9839e" filled="f" strokeweight=".58pt">
                <v:path arrowok="t"/>
              </v:shape>
            </v:group>
            <w10:wrap anchorx="page" anchory="page"/>
          </v:group>
        </w:pic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(пла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я);</w:t>
      </w:r>
    </w:p>
    <w:p w:rsidR="007120DB" w:rsidRPr="00042CEC" w:rsidRDefault="00705464" w:rsidP="00042CEC">
      <w:pPr>
        <w:spacing w:before="2" w:after="0" w:line="240" w:lineRule="auto"/>
        <w:ind w:left="3365"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 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 с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 и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after="0" w:line="240" w:lineRule="auto"/>
        <w:ind w:left="3365" w:right="-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вобо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 (логи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7120DB" w:rsidRPr="00042CEC" w:rsidRDefault="00705464" w:rsidP="00042CEC">
      <w:pPr>
        <w:spacing w:after="0" w:line="240" w:lineRule="auto"/>
        <w:ind w:left="3365" w:right="-56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оё от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фак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3365" w:right="-60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олога (пов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лога (эт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др.;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7120DB" w:rsidRPr="00042CEC" w:rsidRDefault="00705464" w:rsidP="00042CEC">
      <w:pPr>
        <w:spacing w:before="1" w:after="0" w:line="240" w:lineRule="auto"/>
        <w:ind w:left="3365" w:right="-61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вого 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орфо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ыка;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про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after="0" w:line="240" w:lineRule="auto"/>
        <w:ind w:left="3365" w:right="-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вом 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ты,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вого 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after="0" w:line="240" w:lineRule="auto"/>
        <w:ind w:left="3425" w:right="-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    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  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твлять     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</w:p>
    <w:p w:rsidR="007120DB" w:rsidRPr="00042CEC" w:rsidRDefault="00705464" w:rsidP="00042CEC">
      <w:pPr>
        <w:tabs>
          <w:tab w:val="left" w:pos="360"/>
        </w:tabs>
        <w:spacing w:before="64" w:after="0" w:line="240" w:lineRule="auto"/>
        <w:ind w:left="36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ый, 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 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тве 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роды,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        </w:t>
      </w:r>
      <w:r w:rsidRPr="00042C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             </w:t>
      </w:r>
      <w:r w:rsidRPr="00042C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1" w:after="0" w:line="240" w:lineRule="auto"/>
        <w:ind w:left="36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юю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роя;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ю, 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бор;</w:t>
      </w:r>
    </w:p>
    <w:p w:rsidR="007120DB" w:rsidRPr="00042CEC" w:rsidRDefault="00705464" w:rsidP="00042CEC">
      <w:pPr>
        <w:tabs>
          <w:tab w:val="left" w:pos="360"/>
        </w:tabs>
        <w:spacing w:before="3" w:after="0" w:line="240" w:lineRule="auto"/>
        <w:ind w:left="36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 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 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Инт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т;</w:t>
      </w:r>
    </w:p>
    <w:p w:rsidR="007120DB" w:rsidRPr="00042CEC" w:rsidRDefault="00705464" w:rsidP="00042CEC">
      <w:pPr>
        <w:tabs>
          <w:tab w:val="left" w:pos="360"/>
        </w:tabs>
        <w:spacing w:after="0" w:line="240" w:lineRule="auto"/>
        <w:ind w:left="360" w:right="5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left="360" w:right="6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1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тод  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ле 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в;  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60" w:right="960" w:bottom="280" w:left="2420" w:header="720" w:footer="720" w:gutter="0"/>
          <w:cols w:num="2" w:space="720" w:equalWidth="0">
            <w:col w:w="8225" w:space="574"/>
            <w:col w:w="4661"/>
          </w:cols>
        </w:sectPr>
      </w:pPr>
    </w:p>
    <w:p w:rsidR="007120DB" w:rsidRPr="00042CEC" w:rsidRDefault="007464E6" w:rsidP="00042CEC">
      <w:pPr>
        <w:spacing w:before="64" w:after="0" w:line="240" w:lineRule="auto"/>
        <w:ind w:left="3365"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73" style="position:absolute;left:0;text-align:left;margin-left:29.45pt;margin-top:21.3pt;width:764.4pt;height:493.05pt;z-index:-4437;mso-position-horizontal-relative:page;mso-position-vertical-relative:page" coordorigin="589,426" coordsize="15288,9861">
            <v:group id="_x0000_s1084" style="position:absolute;left:595;top:432;width:15276;height:2" coordorigin="595,432" coordsize="15276,2">
              <v:shape id="_x0000_s1085" style="position:absolute;left:595;top:432;width:15276;height:2" coordorigin="595,432" coordsize="15276,0" path="m595,432r15276,e" filled="f" strokeweight=".58pt">
                <v:path arrowok="t"/>
              </v:shape>
            </v:group>
            <v:group id="_x0000_s1082" style="position:absolute;left:600;top:437;width:2;height:9840" coordorigin="600,437" coordsize="2,9840">
              <v:shape id="_x0000_s1083" style="position:absolute;left:600;top:437;width:2;height:9840" coordorigin="600,437" coordsize="0,9840" path="m600,437r,9839e" filled="f" strokeweight=".58pt">
                <v:path arrowok="t"/>
              </v:shape>
            </v:group>
            <v:group id="_x0000_s1080" style="position:absolute;left:595;top:10281;width:15276;height:2" coordorigin="595,10281" coordsize="15276,2">
              <v:shape id="_x0000_s1081" style="position:absolute;left:595;top:10281;width:15276;height:2" coordorigin="595,10281" coordsize="15276,0" path="m595,10281r15276,e" filled="f" strokeweight=".20464mm">
                <v:path arrowok="t"/>
              </v:shape>
            </v:group>
            <v:group id="_x0000_s1078" style="position:absolute;left:5677;top:437;width:2;height:9840" coordorigin="5677,437" coordsize="2,9840">
              <v:shape id="_x0000_s1079" style="position:absolute;left:5677;top:437;width:2;height:9840" coordorigin="5677,437" coordsize="0,9840" path="m5677,437r,9839e" filled="f" strokeweight=".58pt">
                <v:path arrowok="t"/>
              </v:shape>
            </v:group>
            <v:group id="_x0000_s1076" style="position:absolute;left:10751;top:437;width:2;height:9840" coordorigin="10751,437" coordsize="2,9840">
              <v:shape id="_x0000_s1077" style="position:absolute;left:10751;top:437;width:2;height:9840" coordorigin="10751,437" coordsize="0,9840" path="m10751,437r,9839e" filled="f" strokeweight=".58pt">
                <v:path arrowok="t"/>
              </v:shape>
            </v:group>
            <v:group id="_x0000_s1074" style="position:absolute;left:15866;top:437;width:2;height:9840" coordorigin="15866,437" coordsize="2,9840">
              <v:shape id="_x0000_s1075" style="position:absolute;left:15866;top:437;width:2;height:9840" coordorigin="15866,437" coordsize="0,9840" path="m15866,437r,9839e" filled="f" strokeweight=".58pt">
                <v:path arrowok="t"/>
              </v:shape>
            </v:group>
            <w10:wrap anchorx="page" anchory="page"/>
          </v:group>
        </w:pic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троль 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="00705464"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вого  общ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я;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 то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ё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я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ыкового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  <w:r w:rsidR="00705464"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 гр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ош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доч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ты, 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влять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05464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05464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тексты;</w:t>
      </w:r>
    </w:p>
    <w:p w:rsidR="007120DB" w:rsidRPr="00042CEC" w:rsidRDefault="00705464" w:rsidP="00042CEC">
      <w:pPr>
        <w:spacing w:before="3" w:after="0" w:line="240" w:lineRule="auto"/>
        <w:ind w:left="3365" w:right="-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дом,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before="1" w:after="0" w:line="240" w:lineRule="auto"/>
        <w:ind w:left="3365" w:right="-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с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3365" w:right="-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ыков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вне (на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ыка, 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и др.);</w:t>
      </w:r>
    </w:p>
    <w:p w:rsidR="007120DB" w:rsidRPr="00042CEC" w:rsidRDefault="00705464" w:rsidP="00042CEC">
      <w:pPr>
        <w:spacing w:after="0" w:line="240" w:lineRule="auto"/>
        <w:ind w:left="3365" w:right="-61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 вз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твие с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 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20DB" w:rsidRPr="00042CEC" w:rsidRDefault="00705464" w:rsidP="00042CEC">
      <w:pPr>
        <w:spacing w:before="64" w:after="0" w:line="240" w:lineRule="auto"/>
        <w:ind w:left="360" w:right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2" w:after="0" w:line="240" w:lineRule="auto"/>
        <w:ind w:left="360" w:right="5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left="360" w:right="5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tabs>
          <w:tab w:val="left" w:pos="360"/>
        </w:tabs>
        <w:spacing w:before="4" w:after="0" w:line="240" w:lineRule="auto"/>
        <w:ind w:left="360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 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     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пье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ролям;</w:t>
      </w:r>
    </w:p>
    <w:p w:rsidR="007120DB" w:rsidRPr="00042CEC" w:rsidRDefault="00705464" w:rsidP="00042CEC">
      <w:pPr>
        <w:tabs>
          <w:tab w:val="left" w:pos="36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60" w:right="960" w:bottom="280" w:left="2420" w:header="720" w:footer="720" w:gutter="0"/>
          <w:cols w:num="2" w:space="720" w:equalWidth="0">
            <w:col w:w="8224" w:space="575"/>
            <w:col w:w="4661"/>
          </w:cols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2. Содер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620" w:right="960" w:bottom="280" w:left="600" w:header="720" w:footer="720" w:gutter="0"/>
          <w:cols w:num="2" w:space="720" w:equalWidth="0">
            <w:col w:w="1710" w:space="3719"/>
            <w:col w:w="9851"/>
          </w:cols>
        </w:sectPr>
      </w:pPr>
    </w:p>
    <w:p w:rsidR="007120DB" w:rsidRPr="00042CEC" w:rsidRDefault="00705464" w:rsidP="00042CEC">
      <w:pPr>
        <w:spacing w:after="0" w:line="240" w:lineRule="auto"/>
        <w:ind w:left="108" w:right="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л, фор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);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втор,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 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и р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рчес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во </w:t>
      </w:r>
    </w:p>
    <w:p w:rsidR="007120DB" w:rsidRPr="00042CEC" w:rsidRDefault="00705464" w:rsidP="00042CEC">
      <w:pPr>
        <w:spacing w:after="0" w:line="240" w:lineRule="auto"/>
        <w:ind w:left="108" w:right="134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лор </w:t>
      </w:r>
    </w:p>
    <w:p w:rsidR="007120DB" w:rsidRPr="00042CEC" w:rsidRDefault="00705464" w:rsidP="00042CEC">
      <w:pPr>
        <w:spacing w:after="0" w:line="240" w:lineRule="auto"/>
        <w:ind w:left="108" w:right="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лор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тво.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лов. 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7120DB" w:rsidRPr="00042CEC" w:rsidRDefault="00705464" w:rsidP="00042CEC">
      <w:pPr>
        <w:spacing w:after="0" w:line="240" w:lineRule="auto"/>
        <w:ind w:left="108" w:righ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ллек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 (колыбел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ороговорк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20DB" w:rsidRPr="00042CEC" w:rsidRDefault="00705464" w:rsidP="00042CEC">
      <w:pPr>
        <w:spacing w:after="0" w:line="240" w:lineRule="auto"/>
        <w:ind w:left="108" w:right="58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ор. У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тное наро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орч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8" w:after="0" w:line="240" w:lineRule="auto"/>
        <w:ind w:left="108" w:right="116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before="33" w:after="0" w:line="240" w:lineRule="auto"/>
        <w:ind w:left="108" w:right="20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 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бы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Нр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офск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«Ца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ы…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вич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взгод.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Жи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Кощ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в волш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Герои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да 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ын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вного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7120DB" w:rsidRPr="00042CEC" w:rsidRDefault="00705464" w:rsidP="00042CEC">
      <w:pPr>
        <w:spacing w:after="0" w:line="240" w:lineRule="auto"/>
        <w:ind w:left="108" w:right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авль</w:t>
      </w:r>
      <w:r w:rsidRPr="00042CE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ля».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ль».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добре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7120DB" w:rsidRPr="00042CEC" w:rsidRDefault="00705464" w:rsidP="00042CEC">
      <w:pPr>
        <w:spacing w:before="2" w:after="0" w:line="240" w:lineRule="auto"/>
        <w:ind w:left="108" w:right="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ория </w:t>
      </w:r>
      <w:r w:rsidRPr="00042CE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Сказ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</w:t>
      </w:r>
      <w:r w:rsidRPr="00042CE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Виды </w:t>
      </w:r>
      <w:r w:rsidRPr="00042CE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казок </w:t>
      </w:r>
      <w:r w:rsidRPr="00042CEC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закрепление </w:t>
      </w:r>
      <w:r w:rsidRPr="00042CE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ые </w:t>
      </w:r>
      <w:r w:rsidRPr="00042CE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эпи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ты. </w:t>
      </w:r>
      <w:r w:rsidRPr="00042CEC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Сказо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формул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ариати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аро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дн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казок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Сра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1" w:after="0" w:line="240" w:lineRule="auto"/>
        <w:ind w:left="108" w:right="112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</w:p>
    <w:p w:rsidR="007120DB" w:rsidRPr="00042CEC" w:rsidRDefault="00705464" w:rsidP="00042CEC">
      <w:pPr>
        <w:spacing w:after="0" w:line="240" w:lineRule="auto"/>
        <w:ind w:left="108" w:right="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вян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109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«Пове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ка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влян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  <w:r w:rsidRPr="00042CE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лора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Герои стар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…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90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топи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7120DB" w:rsidRPr="00042CEC" w:rsidRDefault="00705464" w:rsidP="00042CEC">
      <w:pPr>
        <w:spacing w:before="5" w:after="0" w:line="240" w:lineRule="auto"/>
        <w:ind w:left="108" w:right="10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</w:p>
    <w:p w:rsidR="007120DB" w:rsidRPr="00042CEC" w:rsidRDefault="00705464" w:rsidP="00042CEC">
      <w:pPr>
        <w:spacing w:after="0" w:line="240" w:lineRule="auto"/>
        <w:ind w:left="108" w:right="26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 Васильевич Ломоно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Крат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Ломо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–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37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вм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ома в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…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Юмор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ры: эпо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ирика,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рама.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).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</w:p>
    <w:p w:rsidR="007120DB" w:rsidRPr="00042CEC" w:rsidRDefault="00705464" w:rsidP="00042CEC">
      <w:pPr>
        <w:spacing w:after="0" w:line="240" w:lineRule="auto"/>
        <w:ind w:left="108" w:right="129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62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в.)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960" w:bottom="0" w:left="600" w:header="720" w:footer="720" w:gutter="0"/>
          <w:cols w:space="720"/>
        </w:sectPr>
      </w:pPr>
    </w:p>
    <w:p w:rsidR="00261593" w:rsidRDefault="00261593" w:rsidP="00042CEC">
      <w:pPr>
        <w:spacing w:before="72" w:after="0" w:line="240" w:lineRule="auto"/>
        <w:ind w:left="108" w:right="90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1593" w:rsidRDefault="00261593" w:rsidP="00042CEC">
      <w:pPr>
        <w:spacing w:before="72" w:after="0" w:line="240" w:lineRule="auto"/>
        <w:ind w:left="108" w:right="90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20DB" w:rsidRPr="00042CEC" w:rsidRDefault="00705464" w:rsidP="00042CEC">
      <w:pPr>
        <w:spacing w:before="72" w:after="0" w:line="240" w:lineRule="auto"/>
        <w:ind w:left="108" w:right="90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Иван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ыло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Крат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30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и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а»,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ья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убом».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– 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лы, 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годарност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3" w:after="0" w:line="240" w:lineRule="auto"/>
        <w:ind w:left="108" w:right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«Волк </w:t>
      </w:r>
      <w:r w:rsidRPr="00042C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042CE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042C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042CE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Алл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),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1" w:after="0" w:line="240" w:lineRule="auto"/>
        <w:ind w:left="108" w:right="25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гория</w:t>
      </w:r>
      <w:r w:rsidRPr="00042CE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по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ня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эзоп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зыке.</w:t>
      </w:r>
    </w:p>
    <w:p w:rsidR="007120DB" w:rsidRPr="00042CEC" w:rsidRDefault="00705464" w:rsidP="00042CEC">
      <w:pPr>
        <w:spacing w:before="43" w:after="0" w:line="240" w:lineRule="auto"/>
        <w:ind w:left="108" w:right="110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5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7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«Сп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ца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Герои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9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убо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городство и 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Герои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ллады.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гее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before="35" w:after="0" w:line="240" w:lineRule="auto"/>
        <w:ind w:left="108" w:right="9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тво, годы </w:t>
      </w:r>
      <w:r w:rsidRPr="00042CE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</w:p>
    <w:p w:rsidR="007120DB" w:rsidRPr="00042CEC" w:rsidRDefault="00705464" w:rsidP="00042CEC">
      <w:pPr>
        <w:spacing w:before="41" w:after="0" w:line="240" w:lineRule="auto"/>
        <w:ind w:left="108" w:right="12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«Ня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 мо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бовью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38" w:after="0" w:line="240" w:lineRule="auto"/>
        <w:ind w:left="108" w:right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«У</w:t>
      </w:r>
      <w:r w:rsidRPr="00042CE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лукоморья</w:t>
      </w:r>
      <w:r w:rsidRPr="00042CE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уб</w:t>
      </w:r>
      <w:r w:rsidRPr="00042CE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ый…».</w:t>
      </w:r>
      <w:r w:rsidRPr="00042CE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Пролог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оэме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«Сказ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ёр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ях»</w:t>
      </w:r>
      <w:r w:rsidRPr="00042CEC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добрых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вны.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тыри.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яя,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добра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лом,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 Поэт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ыкаль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042CE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каз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прозаич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кая</w:t>
      </w:r>
      <w:r w:rsidRPr="00042CE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Рифма,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ритм,</w:t>
      </w:r>
      <w:r w:rsidRPr="00042CE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трофа,</w:t>
      </w:r>
      <w:r w:rsidRPr="00042CE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 рифмовки.</w:t>
      </w:r>
    </w:p>
    <w:p w:rsidR="007120DB" w:rsidRPr="00042CEC" w:rsidRDefault="00705464" w:rsidP="00042CEC">
      <w:pPr>
        <w:spacing w:before="5" w:after="0" w:line="240" w:lineRule="auto"/>
        <w:ind w:left="108" w:right="118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Погорель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8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ку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риц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а,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мные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ли».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</w:p>
    <w:p w:rsidR="007120DB" w:rsidRPr="00042CEC" w:rsidRDefault="00705464" w:rsidP="00042CEC">
      <w:pPr>
        <w:spacing w:before="5" w:after="0" w:line="240" w:lineRule="auto"/>
        <w:ind w:left="108" w:right="11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 Ю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</w:p>
    <w:p w:rsidR="007120DB" w:rsidRPr="00042CEC" w:rsidRDefault="00705464" w:rsidP="00042CEC">
      <w:pPr>
        <w:spacing w:after="0" w:line="240" w:lineRule="auto"/>
        <w:ind w:left="108" w:right="125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о»</w:t>
      </w:r>
      <w:r w:rsidRPr="00042CE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юю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годовщ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(183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7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рядового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 Лер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това 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гово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фосом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20DB" w:rsidRPr="00042CEC" w:rsidRDefault="00705464" w:rsidP="00042CEC">
      <w:pPr>
        <w:spacing w:after="0" w:line="240" w:lineRule="auto"/>
        <w:ind w:left="108" w:right="3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гип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 э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афора,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копись,</w:t>
      </w:r>
      <w:r w:rsidRPr="00042CEC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рация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лен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олай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оль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«За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олдова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о»</w:t>
      </w:r>
      <w:r w:rsidRPr="00042CE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торе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тлого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ого.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600" w:header="720" w:footer="720" w:gutter="0"/>
          <w:cols w:space="720"/>
        </w:sectPr>
      </w:pPr>
    </w:p>
    <w:p w:rsidR="00261593" w:rsidRDefault="00261593" w:rsidP="00042CEC">
      <w:pPr>
        <w:spacing w:before="72" w:after="0" w:line="240" w:lineRule="auto"/>
        <w:ind w:left="108" w:right="5177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</w:pPr>
    </w:p>
    <w:p w:rsidR="007120DB" w:rsidRPr="00042CEC" w:rsidRDefault="00705464" w:rsidP="00042CEC">
      <w:pPr>
        <w:spacing w:before="72" w:after="0" w:line="240" w:lineRule="auto"/>
        <w:ind w:left="108" w:right="51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тика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Юмор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(раз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2" w:after="0" w:line="240" w:lineRule="auto"/>
        <w:ind w:left="108" w:right="11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олай Ал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</w:p>
    <w:p w:rsidR="007120DB" w:rsidRPr="00042CEC" w:rsidRDefault="00705464" w:rsidP="00042CEC">
      <w:pPr>
        <w:spacing w:after="0" w:line="240" w:lineRule="auto"/>
        <w:ind w:left="108" w:right="125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оз,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(«Е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ьях…»).</w:t>
      </w:r>
      <w:r w:rsidRPr="00042CEC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92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Иван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гее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рг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у»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ху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ота гл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вного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29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ортр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т, п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йзаж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г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рой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(н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4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Фет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5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48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ь»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яр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дв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роды.</w:t>
      </w:r>
    </w:p>
    <w:p w:rsidR="007120DB" w:rsidRPr="00042CEC" w:rsidRDefault="00705464" w:rsidP="00042CEC">
      <w:pPr>
        <w:spacing w:before="5" w:after="0" w:line="240" w:lineRule="auto"/>
        <w:ind w:left="108" w:right="117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  <w:r w:rsidRPr="00042CE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жды.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две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лов.</w:t>
      </w:r>
    </w:p>
    <w:p w:rsidR="007120DB" w:rsidRPr="00042CEC" w:rsidRDefault="00705464" w:rsidP="00042CEC">
      <w:pPr>
        <w:spacing w:after="0" w:line="240" w:lineRule="auto"/>
        <w:ind w:left="108" w:right="52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С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(на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9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Павлов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Че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хов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15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«Хи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я»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Юм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их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94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мор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 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90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Поэ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о 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26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рвон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 гро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 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108" w:right="1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.Пл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И.С.Н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 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40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ритм как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ачи эмоцио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6" w:after="0" w:line="240" w:lineRule="auto"/>
        <w:ind w:left="108" w:right="10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Из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( 25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ч)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  <w:r w:rsidRPr="00042C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доле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Доброта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ын.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18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ортр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омпозиц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ого прои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600" w:header="720" w:footer="720" w:gutter="0"/>
          <w:cols w:space="720"/>
        </w:sectPr>
      </w:pPr>
    </w:p>
    <w:p w:rsidR="007120DB" w:rsidRPr="00042CEC" w:rsidRDefault="00705464" w:rsidP="00042CEC">
      <w:pPr>
        <w:spacing w:before="72" w:after="0" w:line="240" w:lineRule="auto"/>
        <w:ind w:left="108" w:right="125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1" w:after="0" w:line="240" w:lineRule="auto"/>
        <w:ind w:left="108" w:right="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мый</w:t>
      </w:r>
      <w:r w:rsidRPr="00042CE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м…»,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олубы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ями…»</w:t>
      </w:r>
      <w:r w:rsidRPr="00042CE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роды.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 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Сво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4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т, олице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афора, ритм,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ый 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раз, п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йзаж.</w:t>
      </w:r>
    </w:p>
    <w:p w:rsidR="007120DB" w:rsidRPr="00042CEC" w:rsidRDefault="00705464" w:rsidP="00042CEC">
      <w:pPr>
        <w:spacing w:before="5" w:after="0" w:line="240" w:lineRule="auto"/>
        <w:ind w:left="108" w:right="119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Павел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а». </w:t>
      </w:r>
      <w:r w:rsidRPr="00042CE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добросо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вного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роя. 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ыка,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34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каз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 жа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 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С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аз и 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каз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бщ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раз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03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Паус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37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«Тёплый хл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б», «Заячьи ла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ы».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Доброта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ого.</w:t>
      </w:r>
    </w:p>
    <w:p w:rsidR="007120DB" w:rsidRPr="00042CEC" w:rsidRDefault="00705464" w:rsidP="00042CEC">
      <w:pPr>
        <w:spacing w:before="5" w:after="0" w:line="240" w:lineRule="auto"/>
        <w:ind w:left="108" w:right="11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«Двена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дц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яц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в»</w:t>
      </w:r>
      <w:r w:rsidRPr="00042CE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обра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лом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105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71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рама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 род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 </w:t>
      </w:r>
      <w:r w:rsidRPr="00042CE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  <w:r w:rsidRPr="00042CE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ыль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роды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 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добра и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 Оп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ры.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тика в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 произв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ии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4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ьев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«Вас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о».</w:t>
      </w:r>
      <w:r w:rsidRPr="00042CE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бовь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одчиво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рты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роя.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46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иографич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ть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ого произ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ден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ача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льн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0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Поэ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о 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К.М.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маль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А.Т.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7120DB" w:rsidRPr="00042CEC" w:rsidRDefault="00705464" w:rsidP="00042CEC">
      <w:pPr>
        <w:spacing w:after="0" w:line="240" w:lineRule="auto"/>
        <w:ind w:left="108" w:right="30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аз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нки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78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и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о 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«Пом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зим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.Проко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Н.М.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7120DB" w:rsidRPr="00042CEC" w:rsidRDefault="00705464" w:rsidP="00042CEC">
      <w:pPr>
        <w:spacing w:after="0" w:line="240" w:lineRule="auto"/>
        <w:ind w:left="108" w:right="56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Конкрет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йз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" w:after="0" w:line="240" w:lineRule="auto"/>
        <w:ind w:left="108" w:right="121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 улыба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(3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ч)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600" w:header="720" w:footer="720" w:gutter="0"/>
          <w:cols w:space="720"/>
        </w:sectPr>
      </w:pPr>
    </w:p>
    <w:p w:rsidR="007120DB" w:rsidRPr="00042CEC" w:rsidRDefault="00705464" w:rsidP="00042CEC">
      <w:pPr>
        <w:spacing w:before="77" w:after="0" w:line="240" w:lineRule="auto"/>
        <w:ind w:left="108" w:righ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ый.</w:t>
      </w:r>
      <w:r w:rsidRPr="00042CE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»,</w:t>
      </w:r>
      <w:r w:rsidRPr="00042CE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«Игор</w:t>
      </w:r>
      <w:r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про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9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м.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Рыба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</w:p>
    <w:p w:rsidR="007120DB" w:rsidRPr="00042CEC" w:rsidRDefault="00705464" w:rsidP="00042CEC">
      <w:pPr>
        <w:spacing w:after="0" w:line="240" w:lineRule="auto"/>
        <w:ind w:left="108" w:right="10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мор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 по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ня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тия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3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 заруб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 ч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47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«Вер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овый 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».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роя во имя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7120DB" w:rsidRPr="00042CEC" w:rsidRDefault="00705464" w:rsidP="00042CEC">
      <w:pPr>
        <w:spacing w:after="0" w:line="240" w:lineRule="auto"/>
        <w:ind w:left="108" w:right="92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ория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рат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ры. </w:t>
      </w:r>
      <w:r w:rsidRPr="00042CE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лл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итие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дс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29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="00265D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</w:p>
    <w:p w:rsidR="007120DB" w:rsidRPr="00042CEC" w:rsidRDefault="00705464" w:rsidP="00042CEC">
      <w:pPr>
        <w:spacing w:after="0" w:line="240" w:lineRule="auto"/>
        <w:ind w:left="108" w:right="12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зон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узо».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роя. 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17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Ханс 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тиан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ерсе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042CE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ва».</w:t>
      </w:r>
      <w:r w:rsidRPr="00042CEC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Соот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042CE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оты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Герда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жбы над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лом.</w:t>
      </w:r>
    </w:p>
    <w:p w:rsidR="007120DB" w:rsidRPr="00042CEC" w:rsidRDefault="00705464" w:rsidP="00042CEC">
      <w:pPr>
        <w:spacing w:before="5" w:after="0" w:line="240" w:lineRule="auto"/>
        <w:ind w:left="108" w:right="13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юче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Тома </w:t>
      </w:r>
      <w:r w:rsidRPr="00042CE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Сойера». </w:t>
      </w:r>
      <w:r w:rsidRPr="00042CE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жба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ов. 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одчиво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 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в от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М.Т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30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120DB" w:rsidRPr="00042CEC" w:rsidRDefault="00705464" w:rsidP="00042CEC">
      <w:pPr>
        <w:spacing w:after="0" w:line="240" w:lineRule="auto"/>
        <w:ind w:left="108" w:right="12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«Сказа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добыв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ора в 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 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Ма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 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 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5" w:after="0" w:line="240" w:lineRule="auto"/>
        <w:ind w:left="108" w:right="123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за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</w:p>
    <w:p w:rsidR="007120DB" w:rsidRPr="00042CEC" w:rsidRDefault="00705464" w:rsidP="00042CEC">
      <w:pPr>
        <w:spacing w:after="0" w:line="240" w:lineRule="auto"/>
        <w:ind w:left="108" w:right="107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для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на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зу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7120DB" w:rsidRPr="00042CEC" w:rsidRDefault="00705464" w:rsidP="00042CEC">
      <w:pPr>
        <w:spacing w:after="0" w:line="240" w:lineRule="auto"/>
        <w:ind w:left="108" w:right="12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05464" w:rsidP="00042CEC">
      <w:pPr>
        <w:spacing w:after="0" w:line="240" w:lineRule="auto"/>
        <w:ind w:left="108" w:right="103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.А.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(отры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 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.Крыло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118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А.С.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…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05464" w:rsidP="00042CEC">
      <w:pPr>
        <w:spacing w:after="0" w:line="240" w:lineRule="auto"/>
        <w:ind w:left="108"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х…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отры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…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 Ф.И.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05464" w:rsidP="00042CEC">
      <w:pPr>
        <w:spacing w:after="0" w:line="240" w:lineRule="auto"/>
        <w:ind w:left="108" w:right="120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 М.Ю.Лер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05464" w:rsidP="00042CEC">
      <w:pPr>
        <w:spacing w:after="0" w:line="240" w:lineRule="auto"/>
        <w:ind w:left="108" w:right="106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7120DB" w:rsidRPr="00042CEC" w:rsidRDefault="00705464" w:rsidP="00042CEC">
      <w:pPr>
        <w:spacing w:after="0" w:line="240" w:lineRule="auto"/>
        <w:ind w:left="108" w:right="9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600" w:header="720" w:footer="720" w:gutter="0"/>
          <w:cols w:space="720"/>
        </w:sectPr>
      </w:pPr>
    </w:p>
    <w:p w:rsidR="007120DB" w:rsidRPr="00042CEC" w:rsidRDefault="00705464" w:rsidP="00042CEC">
      <w:pPr>
        <w:spacing w:before="54" w:after="0" w:line="240" w:lineRule="auto"/>
        <w:ind w:left="234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lastRenderedPageBreak/>
        <w:t>3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пл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е с 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ани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дой 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мы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before="1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880" w:right="680" w:bottom="280" w:left="700" w:header="720" w:footer="720" w:gutter="0"/>
          <w:cols w:space="720"/>
        </w:sectPr>
      </w:pPr>
    </w:p>
    <w:p w:rsidR="007120DB" w:rsidRPr="00042CEC" w:rsidRDefault="007464E6" w:rsidP="00042CEC">
      <w:pPr>
        <w:tabs>
          <w:tab w:val="left" w:pos="1180"/>
        </w:tabs>
        <w:spacing w:before="29" w:after="0" w:line="240" w:lineRule="auto"/>
        <w:ind w:left="4417" w:right="-61" w:hanging="43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38" style="position:absolute;left:0;text-align:left;margin-left:29.05pt;margin-top:1.05pt;width:779.25pt;height:427.4pt;z-index:-4436;mso-position-horizontal-relative:page" coordorigin="588,803" coordsize="15585,8548">
            <v:group id="_x0000_s1071" style="position:absolute;left:595;top:810;width:15571;height:2" coordorigin="595,810" coordsize="15571,2">
              <v:shape id="_x0000_s1072" style="position:absolute;left:595;top:810;width:15571;height:2" coordorigin="595,810" coordsize="15571,0" path="m595,810r15571,e" filled="f" strokeweight=".23619mm">
                <v:path arrowok="t"/>
              </v:shape>
            </v:group>
            <v:group id="_x0000_s1069" style="position:absolute;left:600;top:813;width:2;height:8529" coordorigin="600,813" coordsize="2,8529">
              <v:shape id="_x0000_s1070" style="position:absolute;left:600;top:813;width:2;height:8529" coordorigin="600,813" coordsize="0,8529" path="m600,813r,8528e" filled="f" strokeweight=".58pt">
                <v:path arrowok="t"/>
              </v:shape>
            </v:group>
            <v:group id="_x0000_s1067" style="position:absolute;left:1274;top:813;width:2;height:8529" coordorigin="1274,813" coordsize="2,8529">
              <v:shape id="_x0000_s1068" style="position:absolute;left:1274;top:813;width:2;height:8529" coordorigin="1274,813" coordsize="0,8529" path="m1274,813r,8528e" filled="f" strokeweight=".58pt">
                <v:path arrowok="t"/>
              </v:shape>
            </v:group>
            <v:group id="_x0000_s1065" style="position:absolute;left:4961;top:813;width:2;height:8529" coordorigin="4961,813" coordsize="2,8529">
              <v:shape id="_x0000_s1066" style="position:absolute;left:4961;top:813;width:2;height:8529" coordorigin="4961,813" coordsize="0,8529" path="m4961,813r,8528e" filled="f" strokeweight=".58pt">
                <v:path arrowok="t"/>
              </v:shape>
            </v:group>
            <v:group id="_x0000_s1063" style="position:absolute;left:5528;top:813;width:2;height:8529" coordorigin="5528,813" coordsize="2,8529">
              <v:shape id="_x0000_s1064" style="position:absolute;left:5528;top:813;width:2;height:8529" coordorigin="5528,813" coordsize="0,8529" path="m5528,813r,8528e" filled="f" strokeweight=".58pt">
                <v:path arrowok="t"/>
              </v:shape>
            </v:group>
            <v:group id="_x0000_s1061" style="position:absolute;left:7940;top:813;width:2;height:8529" coordorigin="7940,813" coordsize="2,8529">
              <v:shape id="_x0000_s1062" style="position:absolute;left:7940;top:813;width:2;height:8529" coordorigin="7940,813" coordsize="0,8529" path="m7940,813r,8528e" filled="f" strokeweight=".58pt">
                <v:path arrowok="t"/>
              </v:shape>
            </v:group>
            <v:group id="_x0000_s1059" style="position:absolute;left:10065;top:813;width:2;height:8529" coordorigin="10065,813" coordsize="2,8529">
              <v:shape id="_x0000_s1060" style="position:absolute;left:10065;top:813;width:2;height:8529" coordorigin="10065,813" coordsize="0,8529" path="m10065,813r,8528e" filled="f" strokeweight=".58pt">
                <v:path arrowok="t"/>
              </v:shape>
            </v:group>
            <v:group id="_x0000_s1057" style="position:absolute;left:12050;top:813;width:2;height:8529" coordorigin="12050,813" coordsize="2,8529">
              <v:shape id="_x0000_s1058" style="position:absolute;left:12050;top:813;width:2;height:8529" coordorigin="12050,813" coordsize="0,8529" path="m12050,813r,8528e" filled="f" strokeweight=".20464mm">
                <v:path arrowok="t"/>
              </v:shape>
            </v:group>
            <v:group id="_x0000_s1055" style="position:absolute;left:16162;top:813;width:2;height:8529" coordorigin="16162,813" coordsize="2,8529">
              <v:shape id="_x0000_s1056" style="position:absolute;left:16162;top:813;width:2;height:8529" coordorigin="16162,813" coordsize="0,8529" path="m16162,813r,8528e" filled="f" strokeweight=".58pt">
                <v:path arrowok="t"/>
              </v:shape>
            </v:group>
            <v:group id="_x0000_s1053" style="position:absolute;left:5523;top:1780;width:2422;height:2" coordorigin="5523,1780" coordsize="2422,2">
              <v:shape id="_x0000_s1054" style="position:absolute;left:5523;top:1780;width:2422;height:2" coordorigin="5523,1780" coordsize="2422,0" path="m5523,1780r2422,e" filled="f" strokeweight=".58pt">
                <v:path arrowok="t"/>
              </v:shape>
            </v:group>
            <v:group id="_x0000_s1051" style="position:absolute;left:6663;top:1785;width:2;height:7557" coordorigin="6663,1785" coordsize="2,7557">
              <v:shape id="_x0000_s1052" style="position:absolute;left:6663;top:1785;width:2;height:7557" coordorigin="6663,1785" coordsize="0,7557" path="m6663,1785r,7556e" filled="f" strokeweight=".58pt">
                <v:path arrowok="t"/>
              </v:shape>
            </v:group>
            <v:group id="_x0000_s1049" style="position:absolute;left:595;top:2824;width:15571;height:2" coordorigin="595,2824" coordsize="15571,2">
              <v:shape id="_x0000_s1050" style="position:absolute;left:595;top:2824;width:15571;height:2" coordorigin="595,2824" coordsize="15571,0" path="m595,2824r15571,e" filled="f" strokeweight=".58pt">
                <v:path arrowok="t"/>
              </v:shape>
            </v:group>
            <v:group id="_x0000_s1047" style="position:absolute;left:595;top:3151;width:15571;height:2" coordorigin="595,3151" coordsize="15571,2">
              <v:shape id="_x0000_s1048" style="position:absolute;left:595;top:3151;width:15571;height:2" coordorigin="595,3151" coordsize="15571,0" path="m595,3151r15571,e" filled="f" strokeweight=".58pt">
                <v:path arrowok="t"/>
              </v:shape>
            </v:group>
            <v:group id="_x0000_s1045" style="position:absolute;left:595;top:5645;width:15571;height:2" coordorigin="595,5645" coordsize="15571,2">
              <v:shape id="_x0000_s1046" style="position:absolute;left:595;top:5645;width:15571;height:2" coordorigin="595,5645" coordsize="15571,0" path="m595,5645r15571,e" filled="f" strokeweight=".58pt">
                <v:path arrowok="t"/>
              </v:shape>
            </v:group>
            <v:group id="_x0000_s1043" style="position:absolute;left:595;top:5974;width:15571;height:2" coordorigin="595,5974" coordsize="15571,2">
              <v:shape id="_x0000_s1044" style="position:absolute;left:595;top:5974;width:15571;height:2" coordorigin="595,5974" coordsize="15571,0" path="m595,5974r15571,e" filled="f" strokeweight=".58pt">
                <v:path arrowok="t"/>
              </v:shape>
            </v:group>
            <v:group id="_x0000_s1041" style="position:absolute;left:595;top:7404;width:15571;height:2" coordorigin="595,7404" coordsize="15571,2">
              <v:shape id="_x0000_s1042" style="position:absolute;left:595;top:7404;width:15571;height:2" coordorigin="595,7404" coordsize="15571,0" path="m595,7404r15571,e" filled="f" strokeweight=".58pt">
                <v:path arrowok="t"/>
              </v:shape>
            </v:group>
            <v:group id="_x0000_s1039" style="position:absolute;left:595;top:9344;width:15571;height:2" coordorigin="595,9344" coordsize="15571,2">
              <v:shape id="_x0000_s1040" style="position:absolute;left:595;top:9344;width:15571;height:2" coordorigin="595,9344" coordsize="15571,0" path="m595,9344r15571,e" filled="f" strokeweight=".23722mm">
                <v:path arrowok="t"/>
              </v:shape>
            </v:group>
            <w10:wrap anchorx="page"/>
          </v:group>
        </w:pic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705464"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азде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азван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мы           </w:t>
      </w:r>
      <w:r w:rsidR="00705464" w:rsidRPr="00042CE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во 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ча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</w:p>
    <w:p w:rsidR="007120DB" w:rsidRPr="00042CEC" w:rsidRDefault="00705464" w:rsidP="00042CEC">
      <w:pPr>
        <w:tabs>
          <w:tab w:val="left" w:pos="1720"/>
        </w:tabs>
        <w:spacing w:before="29"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Да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</w:t>
      </w:r>
    </w:p>
    <w:p w:rsidR="007120DB" w:rsidRPr="00042CEC" w:rsidRDefault="00705464" w:rsidP="00042CEC">
      <w:pPr>
        <w:spacing w:after="0" w:line="240" w:lineRule="auto"/>
        <w:ind w:left="1882" w:right="1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7120DB" w:rsidRPr="00042CEC" w:rsidRDefault="00705464" w:rsidP="00042CEC">
      <w:pPr>
        <w:spacing w:after="0" w:line="240" w:lineRule="auto"/>
        <w:ind w:left="1885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ык и ли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20DB" w:rsidRPr="00042CEC" w:rsidRDefault="00705464" w:rsidP="00042CEC">
      <w:pPr>
        <w:tabs>
          <w:tab w:val="left" w:pos="1960"/>
        </w:tabs>
        <w:spacing w:before="29" w:after="0" w:line="240" w:lineRule="auto"/>
        <w:ind w:left="2573" w:right="648" w:hanging="25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Основ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num="3" w:space="720" w:equalWidth="0">
            <w:col w:w="4673" w:space="1100"/>
            <w:col w:w="3332" w:space="993"/>
            <w:col w:w="5362"/>
          </w:cols>
        </w:sectPr>
      </w:pPr>
    </w:p>
    <w:p w:rsidR="007120DB" w:rsidRPr="00042CEC" w:rsidRDefault="00705464" w:rsidP="00042CEC">
      <w:pPr>
        <w:tabs>
          <w:tab w:val="left" w:pos="120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ru-RU"/>
        </w:rPr>
        <w:lastRenderedPageBreak/>
        <w:t>План</w:t>
      </w:r>
      <w:r w:rsidRPr="00042CEC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ru-RU"/>
        </w:rPr>
        <w:tab/>
        <w:t>Фа</w:t>
      </w:r>
      <w:r w:rsidRPr="00042CEC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ru-RU"/>
        </w:rPr>
        <w:t>т</w:t>
      </w:r>
    </w:p>
    <w:p w:rsidR="007120DB" w:rsidRPr="00042CEC" w:rsidRDefault="00705464" w:rsidP="00042CEC">
      <w:pPr>
        <w:spacing w:after="0" w:line="240" w:lineRule="auto"/>
        <w:ind w:left="-21" w:right="6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мало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</w:t>
      </w:r>
    </w:p>
    <w:p w:rsidR="007120DB" w:rsidRPr="00042CEC" w:rsidRDefault="007120DB" w:rsidP="00042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num="2" w:space="720" w:equalWidth="0">
            <w:col w:w="6893" w:space="494"/>
            <w:col w:w="8073"/>
          </w:cols>
        </w:sectPr>
      </w:pPr>
    </w:p>
    <w:p w:rsidR="007120DB" w:rsidRPr="00042CEC" w:rsidRDefault="00705464" w:rsidP="00042CEC">
      <w:pPr>
        <w:tabs>
          <w:tab w:val="left" w:pos="2360"/>
          <w:tab w:val="left" w:pos="4480"/>
          <w:tab w:val="left" w:pos="5320"/>
          <w:tab w:val="left" w:pos="6540"/>
          <w:tab w:val="left" w:pos="8240"/>
          <w:tab w:val="left" w:pos="10280"/>
          <w:tab w:val="left" w:pos="13340"/>
        </w:tabs>
        <w:spacing w:before="84"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lastRenderedPageBreak/>
        <w:t>1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2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3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4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5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6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7</w:t>
      </w:r>
      <w:r w:rsidRPr="00042C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ab/>
        <w:t>8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space="720"/>
        </w:sectPr>
      </w:pPr>
    </w:p>
    <w:p w:rsidR="007120DB" w:rsidRPr="00042CEC" w:rsidRDefault="00705464" w:rsidP="00042CEC">
      <w:pPr>
        <w:tabs>
          <w:tab w:val="left" w:pos="680"/>
        </w:tabs>
        <w:spacing w:before="53"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Вв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7120DB" w:rsidRPr="00042CEC" w:rsidRDefault="00705464" w:rsidP="00042CEC">
      <w:pPr>
        <w:spacing w:after="0" w:line="240" w:lineRule="auto"/>
        <w:ind w:left="685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7120DB" w:rsidRPr="00042CEC" w:rsidRDefault="00705464" w:rsidP="00042CEC">
      <w:pPr>
        <w:spacing w:after="0" w:line="240" w:lineRule="auto"/>
        <w:ind w:left="68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Книга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7120DB" w:rsidRPr="00042CEC" w:rsidRDefault="00705464" w:rsidP="00042CEC">
      <w:pPr>
        <w:tabs>
          <w:tab w:val="left" w:pos="4980"/>
        </w:tabs>
        <w:spacing w:before="55" w:after="0" w:line="240" w:lineRule="auto"/>
        <w:ind w:left="4990" w:right="-61" w:hanging="49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 и Мефод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ЦОР</w:t>
      </w:r>
    </w:p>
    <w:p w:rsidR="007120DB" w:rsidRPr="00042CEC" w:rsidRDefault="00705464" w:rsidP="00042CEC">
      <w:pPr>
        <w:spacing w:before="48"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обов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фа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    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   </w:t>
      </w:r>
      <w:r w:rsidRPr="00042CE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7120DB" w:rsidRPr="00042CEC" w:rsidRDefault="00705464" w:rsidP="00042CE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num="3" w:space="720" w:equalWidth="0">
            <w:col w:w="4151" w:space="334"/>
            <w:col w:w="6314" w:space="659"/>
            <w:col w:w="4002"/>
          </w:cols>
        </w:sectPr>
      </w:pPr>
    </w:p>
    <w:p w:rsidR="007120DB" w:rsidRPr="00042CEC" w:rsidRDefault="00705464" w:rsidP="00042CEC">
      <w:pPr>
        <w:tabs>
          <w:tab w:val="left" w:pos="4480"/>
        </w:tabs>
        <w:spacing w:before="19" w:after="0" w:line="240" w:lineRule="auto"/>
        <w:ind w:left="68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Ус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рчес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021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7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space="720"/>
        </w:sectPr>
      </w:pPr>
    </w:p>
    <w:p w:rsidR="007120DB" w:rsidRPr="00042CEC" w:rsidRDefault="00705464" w:rsidP="00042CEC">
      <w:pPr>
        <w:tabs>
          <w:tab w:val="left" w:pos="680"/>
        </w:tabs>
        <w:spacing w:before="55" w:after="0" w:line="240" w:lineRule="auto"/>
        <w:ind w:left="685" w:right="-61" w:hanging="5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оллек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</w:p>
    <w:p w:rsidR="007120DB" w:rsidRPr="00042CEC" w:rsidRDefault="00705464" w:rsidP="00042CEC">
      <w:pPr>
        <w:tabs>
          <w:tab w:val="left" w:pos="2860"/>
        </w:tabs>
        <w:spacing w:before="51" w:after="0" w:line="240" w:lineRule="auto"/>
        <w:ind w:left="2863" w:right="-61" w:hanging="28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фы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Прои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120DB" w:rsidRPr="00042CEC" w:rsidRDefault="00705464" w:rsidP="00042CEC">
      <w:pPr>
        <w:spacing w:before="51" w:after="0" w:line="240" w:lineRule="auto"/>
        <w:ind w:left="1983" w:right="45" w:hanging="19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hyperlink r:id="rId6">
        <w:r w:rsidRPr="00042CEC"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 w:rsidRPr="00042C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042CEC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:</w:t>
        </w:r>
        <w:r w:rsidRPr="00042CEC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/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Pr="00042CEC">
          <w:rPr>
            <w:rFonts w:ascii="Times New Roman" w:eastAsia="Times New Roman" w:hAnsi="Times New Roman" w:cs="Times New Roman"/>
            <w:sz w:val="24"/>
            <w:szCs w:val="24"/>
          </w:rPr>
          <w:t>rusl</w:t>
        </w:r>
        <w:r w:rsidRPr="00042C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042CEC"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042CEC">
          <w:rPr>
            <w:rFonts w:ascii="Times New Roman" w:eastAsia="Times New Roman" w:hAnsi="Times New Roman" w:cs="Times New Roman"/>
            <w:sz w:val="24"/>
            <w:szCs w:val="24"/>
          </w:rPr>
          <w:t>om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УН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 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num="3" w:space="720" w:equalWidth="0">
            <w:col w:w="4153" w:space="332"/>
            <w:col w:w="4572" w:space="418"/>
            <w:col w:w="5985"/>
          </w:cols>
        </w:sectPr>
      </w:pPr>
    </w:p>
    <w:p w:rsidR="007120DB" w:rsidRPr="00042CEC" w:rsidRDefault="00705464" w:rsidP="00042CEC">
      <w:pPr>
        <w:tabs>
          <w:tab w:val="left" w:pos="680"/>
        </w:tabs>
        <w:spacing w:before="54" w:after="0" w:line="240" w:lineRule="auto"/>
        <w:ind w:left="685" w:right="-61" w:hanging="5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</w:p>
    <w:p w:rsidR="007120DB" w:rsidRPr="00042CEC" w:rsidRDefault="00705464" w:rsidP="00042CEC">
      <w:pPr>
        <w:tabs>
          <w:tab w:val="left" w:pos="2860"/>
        </w:tabs>
        <w:spacing w:before="53" w:after="0" w:line="240" w:lineRule="auto"/>
        <w:ind w:left="2863" w:right="-61" w:hanging="28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фы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богов</w:t>
      </w:r>
    </w:p>
    <w:p w:rsidR="007120DB" w:rsidRPr="00042CEC" w:rsidRDefault="00705464" w:rsidP="00042CEC">
      <w:pPr>
        <w:spacing w:before="51"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E6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hyperlink r:id="rId7">
        <w:r w:rsidRPr="0004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Pr="00042CE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04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Pr="00042CE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Pr="0004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/www</w:t>
        </w:r>
      </w:hyperlink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 w:rsidRPr="00042C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</w:rPr>
        <w:t>.r u</w:t>
      </w:r>
    </w:p>
    <w:p w:rsidR="007120DB" w:rsidRPr="00042CEC" w:rsidRDefault="00705464" w:rsidP="00042CEC">
      <w:pPr>
        <w:spacing w:before="51"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4E6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Формиров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к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(колл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с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    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ортфол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680" w:bottom="0" w:left="700" w:header="720" w:footer="720" w:gutter="0"/>
          <w:cols w:num="4" w:space="720" w:equalWidth="0">
            <w:col w:w="4153" w:space="332"/>
            <w:col w:w="4486" w:space="516"/>
            <w:col w:w="1745" w:space="226"/>
            <w:col w:w="4002"/>
          </w:cols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7464E6">
        <w:trPr>
          <w:trHeight w:hRule="exact" w:val="1664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вопрос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офск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B021F" w:rsidRPr="00042CEC" w:rsidTr="008B021F">
        <w:trPr>
          <w:trHeight w:val="4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B021F" w:rsidRPr="008B021F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tabs>
                <w:tab w:val="left" w:pos="1560"/>
                <w:tab w:val="left" w:pos="25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B021F" w:rsidRPr="00042CEC" w:rsidRDefault="008B021F" w:rsidP="00042CEC">
            <w:pPr>
              <w:tabs>
                <w:tab w:val="left" w:pos="1320"/>
                <w:tab w:val="left" w:pos="2520"/>
                <w:tab w:val="left" w:pos="3440"/>
              </w:tabs>
              <w:spacing w:after="0" w:line="240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B021F" w:rsidRPr="00042CEC" w:rsidRDefault="008B021F" w:rsidP="00042CEC">
            <w:pPr>
              <w:tabs>
                <w:tab w:val="left" w:pos="1560"/>
                <w:tab w:val="left" w:pos="25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B021F" w:rsidRPr="00042CEC" w:rsidRDefault="008B021F" w:rsidP="00042CEC">
            <w:pPr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богов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8B021F" w:rsidRPr="00042CEC" w:rsidRDefault="008B021F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  <w:p w:rsidR="008B021F" w:rsidRPr="00947106" w:rsidRDefault="007464E6" w:rsidP="00042CEC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8B021F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</w:t>
              </w:r>
              <w:r w:rsidR="008B021F" w:rsidRPr="00042CE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8B021F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="008B021F" w:rsidRPr="0094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</w:t>
              </w:r>
              <w:r w:rsidR="008B021F" w:rsidRPr="00947106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B021F" w:rsidRPr="009471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8B021F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</w:t>
              </w:r>
            </w:hyperlink>
            <w:r w:rsidR="008B021F" w:rsidRPr="0094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hport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l.ru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tabs>
                <w:tab w:val="left" w:pos="1840"/>
                <w:tab w:val="left" w:pos="33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B021F" w:rsidRPr="00042CEC" w:rsidRDefault="008B021F" w:rsidP="00042CEC">
            <w:pPr>
              <w:tabs>
                <w:tab w:val="left" w:pos="1040"/>
                <w:tab w:val="left" w:pos="2600"/>
              </w:tabs>
              <w:spacing w:after="0" w:line="240" w:lineRule="auto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рбол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val="ru-RU"/>
              </w:rPr>
              <w:t xml:space="preserve">  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фор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B021F" w:rsidRPr="00947106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9471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олож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г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–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0DB" w:rsidRPr="00042CEC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   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э" 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/www</w:t>
              </w:r>
            </w:hyperlink>
            <w:r w:rsidR="00705464" w:rsidRPr="0004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20DB" w:rsidRPr="00042CEC" w:rsidRDefault="00705464" w:rsidP="00042CEC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roshkolu.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ые фор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лы.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 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0DB" w:rsidRPr="00042CEC">
        <w:trPr>
          <w:trHeight w:hRule="exact" w:val="16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вль</w:t>
            </w:r>
            <w:r w:rsidRPr="00042C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    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  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120DB" w:rsidRPr="00042CEC" w:rsidRDefault="00705464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олдатская 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добре и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7120DB" w:rsidRPr="00042CEC" w:rsidRDefault="00705464" w:rsidP="00042CEC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</w:t>
            </w:r>
            <w:r w:rsidRPr="00042C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видов.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042CEC">
        <w:trPr>
          <w:trHeight w:hRule="exact" w:val="284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7464E6">
        <w:trPr>
          <w:trHeight w:hRule="exact"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700"/>
                <w:tab w:val="left" w:pos="2140"/>
                <w:tab w:val="left" w:pos="31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(устно).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020"/>
                <w:tab w:val="left" w:pos="27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огообра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w.k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u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osvet.r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  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  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before="3"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042CEC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261593" w:rsidRDefault="00261593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360"/>
                <w:tab w:val="left" w:pos="3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Отл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фов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   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 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before="3"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120DB" w:rsidRPr="00042CEC">
        <w:trPr>
          <w:trHeight w:hRule="exact" w:val="14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180"/>
                <w:tab w:val="left" w:pos="28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7120DB" w:rsidRPr="00042CEC" w:rsidRDefault="00705464" w:rsidP="00042CEC">
            <w:pPr>
              <w:tabs>
                <w:tab w:val="left" w:pos="2280"/>
                <w:tab w:val="left" w:pos="2640"/>
              </w:tabs>
              <w:spacing w:before="5" w:after="0" w:line="240" w:lineRule="auto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воды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</w:t>
            </w:r>
          </w:p>
          <w:p w:rsidR="007120DB" w:rsidRPr="00042CEC" w:rsidRDefault="00705464" w:rsidP="00042CEC">
            <w:pPr>
              <w:spacing w:before="1" w:after="0" w:line="240" w:lineRule="auto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оговорки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220"/>
                <w:tab w:val="left" w:pos="17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tabs>
                <w:tab w:val="left" w:pos="1620"/>
                <w:tab w:val="left" w:pos="31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о: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7120DB" w:rsidRPr="00042CEC" w:rsidRDefault="00705464" w:rsidP="00042CEC">
            <w:pPr>
              <w:tabs>
                <w:tab w:val="left" w:pos="1380"/>
                <w:tab w:val="left" w:pos="1600"/>
                <w:tab w:val="left" w:pos="2540"/>
                <w:tab w:val="left" w:pos="2840"/>
                <w:tab w:val="left" w:pos="3740"/>
              </w:tabs>
              <w:spacing w:before="1"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0DB" w:rsidRPr="007464E6">
        <w:trPr>
          <w:trHeight w:hRule="exact" w:val="15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овая к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троль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рабо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7120DB" w:rsidRPr="00042CEC" w:rsidRDefault="007120DB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374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p://www</w:t>
              </w:r>
            </w:hyperlink>
            <w:r w:rsidR="00705464" w:rsidRPr="0004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ia.u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.r u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265D88" w:rsidRPr="00265D88" w:rsidTr="002154C7">
        <w:trPr>
          <w:trHeight w:hRule="exact" w:val="324"/>
        </w:trPr>
        <w:tc>
          <w:tcPr>
            <w:tcW w:w="15561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88" w:rsidRPr="00265D88" w:rsidRDefault="00265D88" w:rsidP="00265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120DB" w:rsidRPr="007464E6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лгородском</w:t>
            </w:r>
          </w:p>
          <w:p w:rsidR="007120DB" w:rsidRPr="00042CEC" w:rsidRDefault="00261593" w:rsidP="00261593">
            <w:pPr>
              <w:spacing w:before="41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</w:t>
            </w:r>
            <w:r w:rsidRPr="00042CE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ры: 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Юмо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.Ломо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C54DB" w:rsidRPr="007464E6" w:rsidTr="00947106">
        <w:trPr>
          <w:trHeight w:hRule="exact" w:val="326"/>
        </w:trPr>
        <w:tc>
          <w:tcPr>
            <w:tcW w:w="1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1ч</w:t>
            </w:r>
          </w:p>
          <w:p w:rsidR="008C54DB" w:rsidRPr="008C54DB" w:rsidRDefault="008C54DB" w:rsidP="008C5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21F" w:rsidRPr="007464E6" w:rsidTr="008B021F">
        <w:trPr>
          <w:trHeight w:val="40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ый,</w:t>
            </w:r>
            <w:r w:rsidRPr="00042CE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B021F" w:rsidRPr="00042CEC" w:rsidRDefault="00261593" w:rsidP="00261593">
            <w:pPr>
              <w:spacing w:before="1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Юмор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…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Югры,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Югры.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  <w:p w:rsidR="008B021F" w:rsidRPr="00042CEC" w:rsidRDefault="008B021F" w:rsidP="00042CEC">
            <w:pPr>
              <w:spacing w:before="3" w:after="0" w:line="240" w:lineRule="auto"/>
              <w:ind w:left="102" w:right="8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8B021F" w:rsidRPr="00042CEC" w:rsidRDefault="008B021F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8B021F" w:rsidRPr="00042CEC" w:rsidRDefault="008B021F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ллегори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овом 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ыке,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(эл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ии)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  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B021F" w:rsidRPr="00042CEC" w:rsidRDefault="008B021F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ролям,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фо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.Крыло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   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</w:p>
          <w:p w:rsidR="008B021F" w:rsidRPr="00042CEC" w:rsidRDefault="008B021F" w:rsidP="00042CEC">
            <w:pPr>
              <w:spacing w:after="0" w:line="240" w:lineRule="auto"/>
              <w:ind w:left="102" w:right="2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.Крыло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2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XIX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22 ч</w:t>
            </w:r>
          </w:p>
          <w:p w:rsidR="00261593" w:rsidRPr="00042CEC" w:rsidRDefault="00261593" w:rsidP="00261593">
            <w:pPr>
              <w:spacing w:after="0" w:line="240" w:lineRule="auto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 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1593" w:rsidRPr="00042CEC" w:rsidRDefault="00261593" w:rsidP="00261593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(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Лафо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.Крыло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1593" w:rsidRPr="00042CEC" w:rsidRDefault="00261593" w:rsidP="00261593">
            <w:pPr>
              <w:spacing w:after="0" w:line="240" w:lineRule="auto"/>
              <w:ind w:left="105" w:right="9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61593" w:rsidRPr="00042CEC" w:rsidRDefault="00261593" w:rsidP="00261593">
            <w:pPr>
              <w:spacing w:before="2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лы,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ль 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 Алл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тоятел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(по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ля).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ролям,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фо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.Крыло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7464E6" w:rsidTr="008B021F">
        <w:trPr>
          <w:trHeight w:hRule="exact" w:val="2286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tabs>
                <w:tab w:val="left" w:pos="11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261593" w:rsidRPr="00042CEC" w:rsidRDefault="00261593" w:rsidP="00261593">
            <w:pPr>
              <w:tabs>
                <w:tab w:val="left" w:pos="880"/>
                <w:tab w:val="left" w:pos="2100"/>
                <w:tab w:val="left" w:pos="2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61593" w:rsidRPr="00042CEC" w:rsidRDefault="00261593" w:rsidP="00261593">
            <w:pPr>
              <w:tabs>
                <w:tab w:val="left" w:pos="1500"/>
                <w:tab w:val="left" w:pos="2280"/>
                <w:tab w:val="left" w:pos="2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120DB" w:rsidRPr="00042CEC" w:rsidRDefault="00261593" w:rsidP="00261593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):  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042CEC">
        <w:trPr>
          <w:trHeight w:hRule="exact"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261593" w:rsidRPr="00042CEC" w:rsidRDefault="00261593" w:rsidP="00261593">
            <w:pPr>
              <w:spacing w:after="0" w:line="240" w:lineRule="auto"/>
              <w:ind w:left="105"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261593" w:rsidP="00261593">
            <w:pPr>
              <w:tabs>
                <w:tab w:val="left" w:pos="1840"/>
                <w:tab w:val="left" w:pos="2340"/>
              </w:tabs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юж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ллад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7120DB" w:rsidRPr="007464E6">
        <w:trPr>
          <w:trHeight w:hRule="exact"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вич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1593" w:rsidRPr="00042CEC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ллада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E90A31" w:rsidRDefault="00261593" w:rsidP="00261593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городство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Герои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7120DB" w:rsidRPr="007464E6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420"/>
                <w:tab w:val="left" w:pos="27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7120DB" w:rsidRPr="00042CEC" w:rsidRDefault="00705464" w:rsidP="00042CEC">
            <w:pPr>
              <w:tabs>
                <w:tab w:val="left" w:pos="2040"/>
                <w:tab w:val="left" w:pos="2200"/>
                <w:tab w:val="left" w:pos="2820"/>
                <w:tab w:val="left" w:pos="3480"/>
              </w:tabs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тво, годы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-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бовью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ё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 </w:t>
            </w:r>
            <w:r w:rsidRPr="00042C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  </w:t>
            </w:r>
            <w:r w:rsidRPr="00042C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  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рофа,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 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фмо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042CEC">
        <w:trPr>
          <w:trHeight w:hRule="exact" w:val="16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…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Пролог 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оэме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тов,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Герой ска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рвопро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ролога 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оэме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и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042C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120DB" w:rsidRPr="00042CEC" w:rsidRDefault="00705464" w:rsidP="00042CEC">
            <w:pPr>
              <w:spacing w:after="0" w:line="240" w:lineRule="auto"/>
              <w:ind w:left="102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ли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 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   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7464E6">
        <w:trPr>
          <w:trHeight w:hRule="exact" w:val="560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B021F" w:rsidRPr="008B021F" w:rsidTr="008B021F">
        <w:trPr>
          <w:trHeight w:val="49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ртвой 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 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B021F" w:rsidRPr="00947106" w:rsidRDefault="008B021F" w:rsidP="00042CEC">
            <w:pPr>
              <w:spacing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тыря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Прот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добрых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вны.</w:t>
            </w:r>
          </w:p>
          <w:p w:rsidR="008B021F" w:rsidRPr="00042CEC" w:rsidRDefault="008B021F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 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добра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  </w:t>
            </w:r>
            <w:r w:rsidRPr="00042C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овто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 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виды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их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  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Ср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тва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</w:t>
            </w:r>
            <w:r w:rsidRPr="00042CE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фор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   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    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0DB" w:rsidRPr="00042CEC">
        <w:trPr>
          <w:trHeight w:hRule="exact" w:val="2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</w:p>
          <w:p w:rsidR="007120DB" w:rsidRPr="00042CEC" w:rsidRDefault="00705464" w:rsidP="00042CEC">
            <w:pPr>
              <w:tabs>
                <w:tab w:val="left" w:pos="1100"/>
                <w:tab w:val="left" w:pos="2100"/>
                <w:tab w:val="left" w:pos="318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)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ле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0DB" w:rsidRPr="007464E6">
        <w:trPr>
          <w:trHeight w:hRule="exact"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100"/>
                <w:tab w:val="left" w:pos="2400"/>
                <w:tab w:val="left" w:pos="34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А.С.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тоятел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(по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ля).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отры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42C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7464E6">
        <w:trPr>
          <w:trHeight w:hRule="exact" w:val="836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7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tabs>
                <w:tab w:val="left" w:pos="1760"/>
                <w:tab w:val="left" w:pos="3000"/>
                <w:tab w:val="left" w:pos="3600"/>
              </w:tabs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вопро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2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10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 в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  <w:p w:rsidR="007120DB" w:rsidRPr="00042CEC" w:rsidRDefault="00705464" w:rsidP="00042CEC">
            <w:pPr>
              <w:spacing w:after="0" w:line="240" w:lineRule="auto"/>
              <w:ind w:left="102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овтор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 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</w:t>
            </w:r>
            <w:r w:rsidRPr="00042CE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       </w:t>
            </w:r>
            <w:r w:rsidRPr="00042CE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          </w:t>
            </w:r>
            <w:r w:rsidRPr="00042CE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20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19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10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8B021F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тва 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 в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before="1" w:after="0" w:line="240" w:lineRule="auto"/>
              <w:ind w:left="102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42CE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олям, 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одбор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              </w:t>
            </w:r>
            <w:r w:rsidRPr="00042C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ыковые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2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33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РР 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А.</w:t>
            </w:r>
          </w:p>
          <w:p w:rsidR="007120DB" w:rsidRPr="00042CEC" w:rsidRDefault="00705464" w:rsidP="008B021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Погор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7464E6">
        <w:trPr>
          <w:trHeight w:hRule="exact" w:val="2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Юр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7120DB" w:rsidRPr="00042CEC" w:rsidRDefault="00705464" w:rsidP="00042CEC">
            <w:pPr>
              <w:spacing w:after="0" w:line="240" w:lineRule="auto"/>
              <w:ind w:left="105"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юю  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(183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были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  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  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роям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042CEC">
        <w:trPr>
          <w:trHeight w:hRule="exact" w:val="284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120DB" w:rsidRPr="00042CEC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М.Ю.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тов.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рядового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 Лер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  в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20DB" w:rsidRPr="007464E6">
        <w:trPr>
          <w:trHeight w:hRule="exact" w:val="15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          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М.Ю.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</w:tr>
      <w:tr w:rsidR="007120DB" w:rsidRPr="007464E6">
        <w:trPr>
          <w:trHeight w:hRule="exact"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Гоголь</w:t>
            </w:r>
          </w:p>
          <w:p w:rsidR="007120DB" w:rsidRPr="00042CEC" w:rsidRDefault="00705464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олдов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Ди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  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   </w:t>
            </w:r>
            <w:r w:rsidRPr="00042CE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с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орой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</w:tr>
      <w:tr w:rsidR="008B021F" w:rsidRPr="00EF08F8" w:rsidTr="008B021F">
        <w:trPr>
          <w:trHeight w:val="28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Гоголь</w:t>
            </w:r>
          </w:p>
          <w:p w:rsidR="008B021F" w:rsidRPr="00042CEC" w:rsidRDefault="008B021F" w:rsidP="00042CEC">
            <w:pPr>
              <w:tabs>
                <w:tab w:val="left" w:pos="1300"/>
                <w:tab w:val="left" w:pos="1580"/>
                <w:tab w:val="left" w:pos="1700"/>
                <w:tab w:val="left" w:pos="2220"/>
                <w:tab w:val="left" w:pos="2540"/>
                <w:tab w:val="left" w:pos="2860"/>
              </w:tabs>
              <w:spacing w:after="0" w:line="240" w:lineRule="auto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олдов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 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тлого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ого.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before="43" w:after="0" w:line="240" w:lineRule="auto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роды 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югорской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8B021F" w:rsidRPr="00042CEC" w:rsidRDefault="008B021F" w:rsidP="00042CEC">
            <w:pPr>
              <w:spacing w:before="43" w:after="0" w:line="240" w:lineRule="auto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к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8B021F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8B021F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8B021F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8B021F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8B021F" w:rsidRPr="00042CEC" w:rsidRDefault="008B021F" w:rsidP="00042CEC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               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B021F" w:rsidRPr="00042CEC" w:rsidRDefault="008B021F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ю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грот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Н.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.Гоголя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олдов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EF08F8">
        <w:trPr>
          <w:trHeight w:hRule="exact" w:val="9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200"/>
                <w:tab w:val="left" w:pos="26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 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tabs>
                <w:tab w:val="left" w:pos="740"/>
                <w:tab w:val="left" w:pos="2500"/>
              </w:tabs>
              <w:spacing w:after="0" w:line="240" w:lineRule="auto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2216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860"/>
                <w:tab w:val="left" w:pos="27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х…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    </w:t>
            </w:r>
            <w:r w:rsidRPr="00042CE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   </w:t>
            </w:r>
            <w:r w:rsidRPr="00042CE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ов.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before="3"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вшие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 воп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влял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воих</w:t>
            </w:r>
            <w:r w:rsidRPr="00042CE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B021F" w:rsidRPr="00EF08F8" w:rsidTr="008B021F">
        <w:trPr>
          <w:trHeight w:val="28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before="41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воль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 в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tabs>
                <w:tab w:val="left" w:pos="940"/>
                <w:tab w:val="left" w:pos="25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B021F" w:rsidRPr="00042CEC" w:rsidRDefault="008B021F" w:rsidP="00042CEC">
            <w:pPr>
              <w:spacing w:after="0" w:line="240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вших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дры,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8B021F" w:rsidRPr="00042CEC" w:rsidRDefault="008B021F" w:rsidP="00042CEC">
            <w:pPr>
              <w:spacing w:before="41" w:after="0" w:line="240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воль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042CE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7120DB" w:rsidRPr="00042CEC" w:rsidTr="008B021F">
        <w:trPr>
          <w:trHeight w:hRule="exact" w:val="31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340"/>
                <w:tab w:val="left" w:pos="30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бовь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  к 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и 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120DB" w:rsidRPr="002154C7">
        <w:trPr>
          <w:trHeight w:hRule="exact"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B021F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0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tabs>
                <w:tab w:val="left" w:pos="1520"/>
                <w:tab w:val="left" w:pos="1920"/>
                <w:tab w:val="left" w:pos="33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1388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120DB" w:rsidRPr="00042CEC" w:rsidRDefault="00705464" w:rsidP="00042CEC">
            <w:pPr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      </w:t>
            </w:r>
            <w:r w:rsidRPr="00042CE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   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8B021F" w:rsidRPr="00EF08F8" w:rsidTr="008B021F">
        <w:trPr>
          <w:trHeight w:val="3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 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8B021F" w:rsidRPr="00042CEC" w:rsidRDefault="008B021F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 Ге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отором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after="0" w:line="240" w:lineRule="auto"/>
              <w:ind w:left="105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8B021F" w:rsidRPr="008B021F" w:rsidRDefault="008B021F" w:rsidP="00042CEC">
            <w:pPr>
              <w:spacing w:before="41" w:after="0" w:line="240" w:lineRule="auto"/>
              <w:ind w:left="105" w:right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B021F" w:rsidRPr="00042CEC" w:rsidRDefault="008B021F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;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</w:p>
          <w:p w:rsidR="008B021F" w:rsidRPr="00042CEC" w:rsidRDefault="008B021F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B021F" w:rsidRPr="00042CEC" w:rsidRDefault="008B021F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B021F" w:rsidRPr="00EF08F8" w:rsidTr="008B021F">
        <w:trPr>
          <w:trHeight w:val="40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8B021F" w:rsidRDefault="008B021F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tabs>
                <w:tab w:val="left" w:pos="21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</w:t>
            </w:r>
          </w:p>
          <w:p w:rsidR="008B021F" w:rsidRPr="00947106" w:rsidRDefault="008B021F" w:rsidP="00042CEC">
            <w:pPr>
              <w:tabs>
                <w:tab w:val="left" w:pos="540"/>
                <w:tab w:val="left" w:pos="1620"/>
                <w:tab w:val="left" w:pos="2660"/>
              </w:tabs>
              <w:spacing w:after="0" w:line="240" w:lineRule="auto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471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9471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РР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у»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ором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B021F" w:rsidRPr="008B021F" w:rsidRDefault="008B021F" w:rsidP="00042CEC">
            <w:pPr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вного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8B021F" w:rsidRPr="00947106" w:rsidRDefault="008B021F" w:rsidP="00042CEC">
            <w:pPr>
              <w:spacing w:after="0" w:line="240" w:lineRule="auto"/>
              <w:ind w:left="105" w:right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21F" w:rsidRPr="00042CEC" w:rsidRDefault="008B021F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B021F" w:rsidRPr="00042CEC" w:rsidRDefault="008B021F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021F" w:rsidRPr="00042CEC" w:rsidRDefault="008B021F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261593" w:rsidRPr="00042CEC" w:rsidRDefault="008B021F" w:rsidP="00261593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</w:t>
            </w:r>
          </w:p>
        </w:tc>
      </w:tr>
      <w:tr w:rsidR="007120DB" w:rsidRPr="007464E6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B0015" w:rsidRDefault="000B0015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5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1593" w:rsidRDefault="00261593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1593" w:rsidRPr="00261593" w:rsidRDefault="00261593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1112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            </w:t>
            </w:r>
            <w:r w:rsidRPr="00042CE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457F7B" w:rsidRPr="008B021F" w:rsidTr="00947106">
        <w:trPr>
          <w:trHeight w:val="44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457F7B" w:rsidRPr="00042CEC" w:rsidRDefault="00457F7B" w:rsidP="00042CEC">
            <w:pPr>
              <w:tabs>
                <w:tab w:val="left" w:pos="1160"/>
                <w:tab w:val="left" w:pos="1280"/>
                <w:tab w:val="left" w:pos="1540"/>
                <w:tab w:val="left" w:pos="2460"/>
                <w:tab w:val="left" w:pos="2760"/>
                <w:tab w:val="left" w:pos="2940"/>
              </w:tabs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дожд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яр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роды.</w:t>
            </w:r>
          </w:p>
          <w:p w:rsidR="00457F7B" w:rsidRPr="00042CEC" w:rsidRDefault="00457F7B" w:rsidP="00042CEC">
            <w:pPr>
              <w:tabs>
                <w:tab w:val="left" w:pos="1380"/>
                <w:tab w:val="left" w:pos="2760"/>
              </w:tabs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2" w:right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57F7B" w:rsidRPr="00042CEC" w:rsidRDefault="00457F7B" w:rsidP="00042CEC">
            <w:pPr>
              <w:spacing w:after="0" w:line="240" w:lineRule="auto"/>
              <w:ind w:left="102" w:righ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57F7B" w:rsidRPr="00042CEC" w:rsidRDefault="00457F7B" w:rsidP="00042CEC">
            <w:pPr>
              <w:spacing w:after="0" w:line="24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Ю.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эллы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457F7B" w:rsidRPr="00042CEC" w:rsidRDefault="00457F7B" w:rsidP="00042CEC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57F7B" w:rsidRPr="00042CEC" w:rsidRDefault="00457F7B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457F7B" w:rsidRPr="00042CEC" w:rsidRDefault="00457F7B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457F7B" w:rsidRPr="00042CEC" w:rsidRDefault="00457F7B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57F7B" w:rsidRPr="00042CEC" w:rsidRDefault="00457F7B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жды..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7464E6">
        <w:trPr>
          <w:trHeight w:hRule="exact" w:val="2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457F7B" w:rsidRDefault="00705464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7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457F7B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и Ко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 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457F7B" w:rsidRPr="00EF08F8" w:rsidTr="00457F7B">
        <w:trPr>
          <w:trHeight w:val="4672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5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57F7B" w:rsidRPr="00947106" w:rsidRDefault="00457F7B" w:rsidP="00042CEC">
            <w:pPr>
              <w:spacing w:after="0" w:line="240" w:lineRule="auto"/>
              <w:ind w:left="105" w:right="40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вр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9471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471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</w:p>
          <w:p w:rsidR="00457F7B" w:rsidRPr="00042CEC" w:rsidRDefault="00457F7B" w:rsidP="00042CEC">
            <w:pPr>
              <w:spacing w:after="0" w:line="240" w:lineRule="auto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РР       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57F7B" w:rsidRPr="00457F7B" w:rsidRDefault="00457F7B" w:rsidP="00042CEC">
            <w:pPr>
              <w:spacing w:after="0" w:line="240" w:lineRule="auto"/>
              <w:ind w:left="10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457F7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457F7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457F7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457F7B" w:rsidRPr="00457F7B" w:rsidRDefault="00457F7B" w:rsidP="00042CEC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457F7B" w:rsidRPr="00042CEC" w:rsidRDefault="00457F7B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7F7B" w:rsidRPr="00042CEC" w:rsidRDefault="00457F7B" w:rsidP="00042CEC">
            <w:pPr>
              <w:spacing w:before="2"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57F7B" w:rsidRPr="00042CEC" w:rsidRDefault="00457F7B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57F7B" w:rsidRPr="00042CEC" w:rsidRDefault="00457F7B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</w:t>
            </w:r>
          </w:p>
        </w:tc>
      </w:tr>
      <w:tr w:rsidR="00457F7B" w:rsidRPr="007464E6" w:rsidTr="00947106">
        <w:trPr>
          <w:trHeight w:val="4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влович 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7F7B" w:rsidRPr="00042CEC" w:rsidRDefault="00457F7B" w:rsidP="00042CEC">
            <w:pPr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7F7B" w:rsidRPr="00042CEC" w:rsidRDefault="00457F7B" w:rsidP="00042CEC">
            <w:pPr>
              <w:tabs>
                <w:tab w:val="left" w:pos="1400"/>
                <w:tab w:val="left" w:pos="31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Юмор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457F7B" w:rsidRPr="00042CEC" w:rsidRDefault="00457F7B" w:rsidP="00042CEC">
            <w:pPr>
              <w:tabs>
                <w:tab w:val="left" w:pos="1560"/>
                <w:tab w:val="left" w:pos="2160"/>
                <w:tab w:val="left" w:pos="3320"/>
              </w:tabs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457F7B" w:rsidRPr="00042CEC" w:rsidRDefault="00457F7B" w:rsidP="00042CEC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57F7B" w:rsidRPr="00042CEC" w:rsidRDefault="00457F7B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457F7B" w:rsidRPr="00042CEC" w:rsidRDefault="00457F7B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57F7B" w:rsidRPr="00042CEC" w:rsidRDefault="00457F7B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042CEC">
        <w:trPr>
          <w:trHeight w:hRule="exact" w:val="8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тоши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000"/>
                <w:tab w:val="left" w:pos="1820"/>
                <w:tab w:val="left" w:pos="2020"/>
                <w:tab w:val="left" w:pos="2380"/>
                <w:tab w:val="left" w:pos="2840"/>
                <w:tab w:val="left" w:pos="308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2154C7">
        <w:trPr>
          <w:trHeight w:hRule="exact" w:val="560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840"/>
                <w:tab w:val="left" w:pos="2200"/>
                <w:tab w:val="left" w:pos="31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ю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7120DB" w:rsidRPr="00EF08F8">
        <w:trPr>
          <w:trHeight w:hRule="exact" w:val="27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640"/>
                <w:tab w:val="left" w:pos="2220"/>
                <w:tab w:val="left" w:pos="31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7120DB" w:rsidRPr="00042CEC" w:rsidRDefault="00705464" w:rsidP="00042CEC">
            <w:pPr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глядят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457F7B" w:rsidRPr="008B021F" w:rsidTr="00457F7B">
        <w:trPr>
          <w:trHeight w:val="4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457F7B" w:rsidRDefault="00457F7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tabs>
                <w:tab w:val="left" w:pos="1020"/>
                <w:tab w:val="left" w:pos="1700"/>
                <w:tab w:val="left" w:pos="2380"/>
                <w:tab w:val="left" w:pos="27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57F7B" w:rsidRPr="00042CEC" w:rsidRDefault="00457F7B" w:rsidP="00042CEC">
            <w:pPr>
              <w:tabs>
                <w:tab w:val="left" w:pos="1720"/>
                <w:tab w:val="left" w:pos="270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Ф.И.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в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рвон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гро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57F7B" w:rsidRPr="00042CEC" w:rsidRDefault="00457F7B" w:rsidP="00042CEC">
            <w:pPr>
              <w:tabs>
                <w:tab w:val="left" w:pos="1680"/>
                <w:tab w:val="left" w:pos="2300"/>
                <w:tab w:val="left" w:pos="2760"/>
                <w:tab w:val="left" w:pos="3460"/>
              </w:tabs>
              <w:spacing w:after="0" w:line="240" w:lineRule="auto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И.С.Н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457F7B" w:rsidRPr="00042CEC" w:rsidRDefault="00457F7B" w:rsidP="00042CEC">
            <w:pPr>
              <w:tabs>
                <w:tab w:val="left" w:pos="200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57F7B" w:rsidRPr="00042CEC" w:rsidRDefault="00457F7B" w:rsidP="00042CEC">
            <w:pPr>
              <w:spacing w:after="0" w:line="240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роды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Ю.Ш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М. 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овой,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Маз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457F7B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457F7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457F7B" w:rsidRPr="00457F7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457F7B" w:rsidRPr="00457F7B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457F7B" w:rsidRPr="00457F7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57F7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457F7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457F7B" w:rsidRPr="00457F7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457F7B" w:rsidRPr="00042CEC" w:rsidRDefault="00457F7B" w:rsidP="00042CEC">
            <w:pPr>
              <w:spacing w:before="4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457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457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457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7B" w:rsidRPr="00042CEC" w:rsidRDefault="00457F7B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457F7B" w:rsidRPr="00042CEC" w:rsidRDefault="00457F7B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457F7B" w:rsidRPr="00042CEC" w:rsidRDefault="00457F7B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457F7B" w:rsidRPr="00042CEC" w:rsidRDefault="00457F7B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57F7B" w:rsidRPr="00042CEC" w:rsidRDefault="00457F7B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20DB" w:rsidRPr="00EF08F8">
        <w:trPr>
          <w:trHeight w:hRule="exact" w:val="16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3E15F0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РР </w:t>
            </w:r>
            <w:r w:rsidRPr="003E15F0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5F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5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 </w:t>
            </w:r>
            <w:r w:rsidRPr="003E15F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сан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3E15F0" w:rsidRDefault="00705464" w:rsidP="00042CEC">
            <w:pPr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  в</w:t>
            </w:r>
            <w:r w:rsidRPr="003E15F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15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E15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E15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3E15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E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    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  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1664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   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 в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оя)</w:t>
            </w:r>
          </w:p>
        </w:tc>
      </w:tr>
      <w:tr w:rsidR="008C54DB" w:rsidRPr="00EF08F8" w:rsidTr="008C54DB">
        <w:trPr>
          <w:trHeight w:hRule="exact" w:val="337"/>
        </w:trPr>
        <w:tc>
          <w:tcPr>
            <w:tcW w:w="1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DB" w:rsidRPr="008C54DB" w:rsidRDefault="008C54DB" w:rsidP="008C54DB">
            <w:pPr>
              <w:tabs>
                <w:tab w:val="left" w:pos="600"/>
                <w:tab w:val="left" w:pos="1680"/>
                <w:tab w:val="left" w:pos="322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– 25ч</w:t>
            </w:r>
          </w:p>
        </w:tc>
      </w:tr>
      <w:tr w:rsidR="003E15F0" w:rsidRPr="00EF08F8" w:rsidTr="003E15F0">
        <w:trPr>
          <w:trHeight w:val="3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            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</w:p>
          <w:p w:rsidR="003E15F0" w:rsidRPr="00042CEC" w:rsidRDefault="003E15F0" w:rsidP="00042CEC">
            <w:pPr>
              <w:spacing w:after="0" w:line="240" w:lineRule="auto"/>
              <w:ind w:left="105" w:right="2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3E15F0" w:rsidRPr="00042CEC" w:rsidRDefault="003E15F0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15F0" w:rsidRPr="00042CEC" w:rsidRDefault="003E15F0" w:rsidP="00042CEC">
            <w:pPr>
              <w:spacing w:after="0" w:line="240" w:lineRule="auto"/>
              <w:ind w:left="105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3E15F0" w:rsidRPr="00042CEC" w:rsidRDefault="003E15F0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3E15F0" w:rsidRPr="00042CEC" w:rsidRDefault="003E15F0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благопо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и 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долен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Их 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Доброта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3E15F0" w:rsidRPr="00042CEC" w:rsidRDefault="003E15F0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3E15F0" w:rsidRPr="00042CEC" w:rsidRDefault="003E15F0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E15F0" w:rsidRPr="00042CEC" w:rsidRDefault="003E15F0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3E15F0" w:rsidRPr="00042CEC" w:rsidRDefault="003E15F0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7120DB" w:rsidRPr="00EF08F8">
        <w:trPr>
          <w:trHeight w:hRule="exact"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рого  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Отец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ын.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–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EF08F8">
        <w:trPr>
          <w:trHeight w:hRule="exact" w:val="24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240"/>
                <w:tab w:val="left" w:pos="268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      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2154C7">
        <w:trPr>
          <w:trHeight w:hRule="exact" w:val="560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700"/>
                <w:tab w:val="left" w:pos="31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3E15F0" w:rsidRPr="007464E6" w:rsidTr="00947106">
        <w:trPr>
          <w:trHeight w:val="4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3E15F0" w:rsidRPr="00042CEC" w:rsidRDefault="003E15F0" w:rsidP="00042CEC">
            <w:pPr>
              <w:tabs>
                <w:tab w:val="left" w:pos="1640"/>
                <w:tab w:val="left" w:pos="2040"/>
                <w:tab w:val="left" w:pos="2700"/>
                <w:tab w:val="left" w:pos="348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…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го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…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роды.</w:t>
            </w:r>
          </w:p>
          <w:p w:rsidR="003E15F0" w:rsidRPr="00042CEC" w:rsidRDefault="003E15F0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лой 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3E15F0" w:rsidRPr="00042CEC" w:rsidRDefault="003E15F0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 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 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ыка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ой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3E15F0" w:rsidRPr="00042CEC" w:rsidRDefault="003E15F0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3E15F0" w:rsidRPr="00042CEC" w:rsidRDefault="003E15F0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3E15F0" w:rsidRPr="00042CEC" w:rsidRDefault="003E15F0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3E15F0" w:rsidRPr="00042CEC" w:rsidRDefault="003E15F0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3E15F0" w:rsidRPr="00EF08F8" w:rsidTr="003E15F0">
        <w:trPr>
          <w:trHeight w:val="25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15F0" w:rsidRPr="00042CEC" w:rsidRDefault="003E15F0" w:rsidP="00042CEC">
            <w:pPr>
              <w:tabs>
                <w:tab w:val="left" w:pos="1540"/>
                <w:tab w:val="left" w:pos="25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горы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Хозя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йка</w:t>
            </w:r>
            <w:r w:rsidRPr="00042C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15F0" w:rsidRPr="00042CEC" w:rsidRDefault="003E15F0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</w:t>
            </w:r>
            <w:r w:rsidRPr="00042CE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E15F0" w:rsidRPr="00042CEC" w:rsidRDefault="003E15F0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   </w:t>
            </w:r>
            <w:r w:rsidRPr="00042CE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горы Хозя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йка</w:t>
            </w:r>
            <w:r w:rsidRPr="00042C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3E15F0" w:rsidRPr="00042CEC" w:rsidRDefault="003E15F0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F0" w:rsidRPr="00042CEC" w:rsidRDefault="003E15F0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E15F0" w:rsidRPr="00042CEC" w:rsidRDefault="003E15F0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15F0" w:rsidRPr="00042CEC" w:rsidRDefault="003E15F0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3E15F0" w:rsidRPr="00042CEC" w:rsidRDefault="003E15F0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жов</w:t>
            </w:r>
          </w:p>
          <w:p w:rsidR="007120DB" w:rsidRPr="00042CEC" w:rsidRDefault="00705464" w:rsidP="00042CEC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38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tabs>
                <w:tab w:val="left" w:pos="1220"/>
                <w:tab w:val="left" w:pos="2220"/>
                <w:tab w:val="left" w:pos="2600"/>
              </w:tabs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  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836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лый</w:t>
            </w:r>
            <w:r w:rsidRPr="00042CE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120DB" w:rsidRPr="00042CEC" w:rsidRDefault="00705464" w:rsidP="00042CEC">
            <w:pPr>
              <w:tabs>
                <w:tab w:val="left" w:pos="2200"/>
                <w:tab w:val="left" w:pos="346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500"/>
                <w:tab w:val="left" w:pos="2840"/>
                <w:tab w:val="left" w:pos="38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7120DB" w:rsidRPr="00042CEC" w:rsidRDefault="00705464" w:rsidP="00042CEC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EF08F8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3E15F0" w:rsidRDefault="003E15F0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Доброта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7120DB" w:rsidRPr="00042CEC" w:rsidRDefault="00705464" w:rsidP="00042CEC">
            <w:pPr>
              <w:tabs>
                <w:tab w:val="left" w:pos="540"/>
                <w:tab w:val="left" w:pos="2480"/>
                <w:tab w:val="left" w:pos="29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6C15CB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C1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6C15C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C1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6C1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C1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6C15C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C15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6C1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6C1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6C15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лый</w:t>
            </w:r>
            <w:r w:rsidRPr="006C15C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C1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C15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C15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6C15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6C15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7120DB" w:rsidRPr="007464E6">
        <w:trPr>
          <w:trHeight w:hRule="exact"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7120DB" w:rsidRPr="00EF08F8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500"/>
                <w:tab w:val="left" w:pos="31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К.Г.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3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EF08F8">
        <w:trPr>
          <w:trHeight w:hRule="exact" w:val="641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660"/>
                <w:tab w:val="left" w:pos="2540"/>
                <w:tab w:val="left" w:pos="31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рода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042CE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EF08F8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261593" w:rsidRDefault="00705464" w:rsidP="00042CEC">
            <w:pPr>
              <w:tabs>
                <w:tab w:val="left" w:pos="2000"/>
                <w:tab w:val="left" w:pos="2840"/>
                <w:tab w:val="left" w:pos="3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9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615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26159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</w:t>
            </w:r>
            <w:r w:rsidRPr="0026159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26159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ы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26159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ес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3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че</w:t>
            </w:r>
            <w:r w:rsidRPr="0026159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26159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261593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261593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261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добра   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  </w:t>
            </w:r>
            <w:r w:rsidRPr="00042CE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ые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0DB" w:rsidRPr="00042CEC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640"/>
                <w:tab w:val="left" w:pos="26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пиз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</w:p>
          <w:p w:rsidR="007120DB" w:rsidRPr="00042CEC" w:rsidRDefault="00705464" w:rsidP="00042CEC">
            <w:pPr>
              <w:tabs>
                <w:tab w:val="left" w:pos="226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4DB" w:rsidRPr="007464E6" w:rsidTr="00947106">
        <w:trPr>
          <w:trHeight w:val="4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54DB" w:rsidRPr="00042CEC" w:rsidRDefault="008C54DB" w:rsidP="00042CEC">
            <w:pPr>
              <w:tabs>
                <w:tab w:val="left" w:pos="1420"/>
                <w:tab w:val="left" w:pos="2640"/>
                <w:tab w:val="left" w:pos="3460"/>
              </w:tabs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Ед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ыль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C54DB" w:rsidRPr="00042CEC" w:rsidRDefault="008C54DB" w:rsidP="00042CEC">
            <w:pPr>
              <w:tabs>
                <w:tab w:val="left" w:pos="2000"/>
              </w:tabs>
              <w:spacing w:after="0" w:line="240" w:lineRule="auto"/>
              <w:ind w:left="10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</w:p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  <w:p w:rsidR="008C54DB" w:rsidRPr="00042CEC" w:rsidRDefault="008C54DB" w:rsidP="00042CEC">
            <w:pPr>
              <w:spacing w:before="41" w:after="0" w:line="240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в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8C54D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="008C54D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/</w:t>
              </w:r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</w:t>
              </w:r>
              <w:r w:rsidR="008C54DB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8C54DB" w:rsidRPr="00042CE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</w:hyperlink>
          </w:p>
          <w:p w:rsidR="008C54DB" w:rsidRPr="00042CEC" w:rsidRDefault="008C54DB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C54DB" w:rsidRPr="00042CEC" w:rsidRDefault="008C54DB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54DB" w:rsidRPr="00042CEC" w:rsidRDefault="008C54DB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8C54DB" w:rsidRPr="00042CEC" w:rsidRDefault="008C54DB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8C54DB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1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="008C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120DB" w:rsidRPr="008C54DB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8C54DB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8C54DB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8C54DB">
        <w:trPr>
          <w:trHeight w:hRule="exact" w:val="284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4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8C54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C54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54DB" w:rsidRPr="00EF08F8" w:rsidTr="008C54DB">
        <w:trPr>
          <w:trHeight w:val="28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трович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C54DB" w:rsidRPr="008C54DB" w:rsidRDefault="008C54DB" w:rsidP="00042CEC">
            <w:pPr>
              <w:tabs>
                <w:tab w:val="left" w:pos="2700"/>
              </w:tabs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тоб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8C54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C54DB" w:rsidRPr="00947106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54D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8C5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54D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кин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9471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471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471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9471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9471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C54DB" w:rsidRPr="00042CEC" w:rsidRDefault="008C54DB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бовь</w:t>
            </w:r>
            <w:r w:rsidRPr="00042C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8C54DB" w:rsidRPr="00042CEC" w:rsidRDefault="008C54DB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роде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ё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одчиво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тоятел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овные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C54DB" w:rsidRPr="00042CEC" w:rsidRDefault="008C54DB" w:rsidP="00042CEC">
            <w:pPr>
              <w:spacing w:before="41" w:after="0" w:line="240" w:lineRule="auto"/>
              <w:ind w:left="10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</w:p>
          <w:p w:rsidR="008C54DB" w:rsidRPr="00042CEC" w:rsidRDefault="008C54DB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C54DB" w:rsidRPr="00042CEC" w:rsidRDefault="008C54DB" w:rsidP="00042CEC">
            <w:pPr>
              <w:spacing w:before="41" w:after="0" w:line="240" w:lineRule="auto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Малой 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8C54DB" w:rsidRPr="00042CEC" w:rsidRDefault="008C54DB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4DB" w:rsidRPr="00042CEC" w:rsidRDefault="008C54DB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C54DB" w:rsidRPr="00042CEC" w:rsidRDefault="008C54DB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  <w:p w:rsidR="008C54DB" w:rsidRPr="00042CEC" w:rsidRDefault="008C54DB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C54DB" w:rsidRPr="00042CEC" w:rsidRDefault="008C54DB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5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  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  </w:t>
            </w:r>
            <w:r w:rsidRPr="00042C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ового</w:t>
            </w:r>
          </w:p>
          <w:p w:rsidR="007120DB" w:rsidRPr="00042CEC" w:rsidRDefault="00705464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Малой 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620"/>
                <w:tab w:val="left" w:pos="1980"/>
                <w:tab w:val="left" w:pos="2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огло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рою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?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7120DB" w:rsidRPr="00042CEC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Поэты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7120DB" w:rsidRPr="00042CEC" w:rsidRDefault="00705464" w:rsidP="00042CEC">
            <w:pPr>
              <w:spacing w:after="0" w:line="240" w:lineRule="auto"/>
              <w:ind w:left="105" w:right="29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годы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вой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 К.М.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фет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before="3"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042CEC">
        <w:trPr>
          <w:trHeight w:hRule="exact" w:val="1388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42CE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вой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А.Т.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0DB" w:rsidRPr="00042CEC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долг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 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…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.Проко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Д.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before="41" w:after="0" w:line="240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Поляр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 вой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20DB" w:rsidRPr="00042CEC">
        <w:trPr>
          <w:trHeight w:hRule="exact" w:val="2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Н.М.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До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год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               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7120DB" w:rsidRPr="00042CEC" w:rsidRDefault="00705464" w:rsidP="00042CEC">
            <w:pPr>
              <w:spacing w:before="16"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овки 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042C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27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7120DB" w:rsidRPr="00042CEC" w:rsidRDefault="00705464" w:rsidP="00042CEC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(ф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я),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эле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          </w:t>
            </w:r>
            <w:r w:rsidRPr="00042C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      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фос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</w:t>
            </w:r>
            <w:r w:rsidRPr="00042C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втором 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C54DB" w:rsidRPr="00042CEC" w:rsidTr="00947106">
        <w:trPr>
          <w:trHeight w:hRule="exact" w:val="326"/>
        </w:trPr>
        <w:tc>
          <w:tcPr>
            <w:tcW w:w="1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DB" w:rsidRPr="008C54DB" w:rsidRDefault="008C54DB" w:rsidP="008C54DB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 улыба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3 ч</w:t>
            </w:r>
          </w:p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ша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ый.  </w:t>
            </w:r>
            <w:r w:rsidRPr="00042CE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042CE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</w:p>
          <w:p w:rsidR="007120DB" w:rsidRPr="00042CEC" w:rsidRDefault="00705464" w:rsidP="00042CEC">
            <w:pPr>
              <w:spacing w:after="0" w:line="240" w:lineRule="auto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042C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042CEC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ович</w:t>
            </w:r>
            <w:r w:rsidRPr="00042C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042CE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0DB" w:rsidRPr="00042CEC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980"/>
                <w:tab w:val="left" w:pos="2600"/>
                <w:tab w:val="left" w:pos="34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лл 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240"/>
                <w:tab w:val="left" w:pos="30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7464E6">
        <w:trPr>
          <w:trHeight w:hRule="exact" w:val="1940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960"/>
                <w:tab w:val="left" w:pos="1820"/>
                <w:tab w:val="left" w:pos="21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Юмор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я, 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 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7120DB" w:rsidRPr="00EF08F8">
        <w:trPr>
          <w:trHeight w:hRule="exact"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нкции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8C54DB" w:rsidRPr="00042CEC" w:rsidTr="00947106">
        <w:trPr>
          <w:trHeight w:hRule="exact" w:val="326"/>
        </w:trPr>
        <w:tc>
          <w:tcPr>
            <w:tcW w:w="1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DB" w:rsidRPr="008C54DB" w:rsidRDefault="008C54DB" w:rsidP="008C54DB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заруб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12ч</w:t>
            </w:r>
          </w:p>
          <w:p w:rsidR="008C54DB" w:rsidRPr="00042CEC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</w:p>
          <w:p w:rsidR="007120DB" w:rsidRPr="00042CEC" w:rsidRDefault="00705464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мё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 во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Е.Ай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EF08F8">
        <w:trPr>
          <w:trHeight w:hRule="exact"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2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эфо.</w:t>
            </w:r>
          </w:p>
          <w:p w:rsidR="007120DB" w:rsidRPr="00042CEC" w:rsidRDefault="00705464" w:rsidP="00042CEC">
            <w:pPr>
              <w:spacing w:after="0" w:line="240" w:lineRule="auto"/>
              <w:ind w:left="10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 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эфо.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7120DB" w:rsidRPr="00042CEC" w:rsidRDefault="00705464" w:rsidP="00042CEC">
            <w:pPr>
              <w:tabs>
                <w:tab w:val="left" w:pos="2080"/>
              </w:tabs>
              <w:spacing w:after="0" w:line="240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тям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042CEC">
        <w:trPr>
          <w:trHeight w:hRule="exact"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лл и</w:t>
            </w:r>
          </w:p>
          <w:p w:rsidR="007120DB" w:rsidRPr="00042CEC" w:rsidRDefault="00705464" w:rsidP="00042CEC">
            <w:pPr>
              <w:spacing w:before="4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567"/>
        <w:gridCol w:w="1135"/>
        <w:gridCol w:w="1277"/>
        <w:gridCol w:w="2124"/>
        <w:gridCol w:w="1985"/>
        <w:gridCol w:w="4112"/>
      </w:tblGrid>
      <w:tr w:rsidR="007120DB" w:rsidRPr="00042CEC">
        <w:trPr>
          <w:trHeight w:hRule="exact" w:val="836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4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tabs>
                <w:tab w:val="left" w:pos="1960"/>
                <w:tab w:val="left" w:pos="3440"/>
              </w:tabs>
              <w:spacing w:after="0" w:line="240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фан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EF08F8">
        <w:trPr>
          <w:trHeight w:hRule="exact"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42CE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042CE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 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Герда и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880"/>
                <w:tab w:val="left" w:pos="1880"/>
                <w:tab w:val="left" w:pos="29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добра,</w:t>
            </w:r>
          </w:p>
          <w:p w:rsidR="007120DB" w:rsidRPr="00042CEC" w:rsidRDefault="00705464" w:rsidP="00042CEC">
            <w:pPr>
              <w:spacing w:after="0" w:line="240" w:lineRule="auto"/>
              <w:ind w:left="105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бви 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жбы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9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7120DB" w:rsidRPr="00042CEC" w:rsidRDefault="00705464" w:rsidP="00042CEC">
            <w:pPr>
              <w:tabs>
                <w:tab w:val="left" w:pos="1820"/>
                <w:tab w:val="left" w:pos="2840"/>
              </w:tabs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120DB" w:rsidRPr="00EF08F8">
        <w:trPr>
          <w:trHeight w:hRule="exact"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РР     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    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ота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(на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бора 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Герды 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1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(ф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7120DB" w:rsidRPr="00042CEC" w:rsidTr="009E7502">
        <w:trPr>
          <w:trHeight w:hRule="exact" w:val="1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ота  </w:t>
            </w:r>
            <w:r w:rsidRPr="00042CE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042CE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Анд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0DB" w:rsidRPr="00EF08F8" w:rsidTr="009E7502">
        <w:trPr>
          <w:trHeight w:hRule="exact" w:val="25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2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 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7120DB" w:rsidRPr="00042CEC" w:rsidRDefault="00705464" w:rsidP="00042CEC">
            <w:pPr>
              <w:spacing w:after="0" w:line="240" w:lineRule="auto"/>
              <w:ind w:left="105"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Том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Гек.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М.Т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 и</w:t>
            </w:r>
          </w:p>
          <w:p w:rsidR="007120DB" w:rsidRPr="00042CEC" w:rsidRDefault="00705464" w:rsidP="00042CEC">
            <w:pPr>
              <w:spacing w:before="43"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Мефод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ЦОР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42CE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42CE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7120DB" w:rsidRPr="00042CEC" w:rsidRDefault="00705464" w:rsidP="00042CEC">
            <w:pPr>
              <w:spacing w:after="0" w:line="24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 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</w:p>
        </w:tc>
      </w:tr>
      <w:tr w:rsidR="007120DB" w:rsidRPr="007464E6" w:rsidTr="009E7502">
        <w:trPr>
          <w:trHeight w:hRule="exact" w:val="5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8C54DB" w:rsidRDefault="008C54DB" w:rsidP="00042CEC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9E7502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7502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Джек Лондон</w:t>
            </w:r>
          </w:p>
          <w:p w:rsidR="009E7502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Краткий рассказ о писателе.</w:t>
            </w:r>
          </w:p>
          <w:p w:rsidR="009E7502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«Сказание о Кише» - сказание о взрослении подростка, вынужденного добывать пищу, заботиться о старших. Уважение взрослых.</w:t>
            </w:r>
            <w:r w:rsidRPr="009E7502">
              <w:rPr>
                <w:lang w:val="ru-RU"/>
              </w:rPr>
              <w:t xml:space="preserve"> </w:t>
            </w: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 мальчика  –  смелость,</w:t>
            </w:r>
          </w:p>
          <w:p w:rsidR="009E7502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мужество, изобретательность, смекалка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9E7502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итогов</w:t>
            </w: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</w:t>
            </w: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год.</w:t>
            </w:r>
          </w:p>
          <w:p w:rsidR="007120DB" w:rsidRPr="009E7502" w:rsidRDefault="009E7502" w:rsidP="009E7502">
            <w:pPr>
              <w:spacing w:after="0" w:line="240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50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для чтения летом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80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464E6" w:rsidP="00042CE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p: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/schoo</w:t>
              </w:r>
              <w:r w:rsidR="00705464" w:rsidRPr="00042C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</w:t>
              </w:r>
              <w:r w:rsidR="00705464" w:rsidRPr="00042C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7120DB" w:rsidRPr="00042CEC" w:rsidRDefault="00705464" w:rsidP="00042CEC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du.r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  </w:t>
            </w:r>
            <w:r w:rsidRPr="00042C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     </w:t>
            </w:r>
            <w:r w:rsidRPr="00042C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к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(колл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ортфол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7120DB" w:rsidRPr="00042CEC" w:rsidRDefault="007120DB" w:rsidP="0004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947106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947106">
          <w:pgSz w:w="16840" w:h="11920" w:orient="landscape"/>
          <w:pgMar w:top="320" w:right="560" w:bottom="280" w:left="480" w:header="720" w:footer="720" w:gutter="0"/>
          <w:cols w:space="720"/>
        </w:sectPr>
      </w:pPr>
    </w:p>
    <w:p w:rsidR="00261593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Pr="00947106" w:rsidRDefault="00261593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947106" w:rsidRDefault="00705464" w:rsidP="00042CEC">
      <w:pPr>
        <w:spacing w:after="0" w:line="240" w:lineRule="auto"/>
        <w:ind w:left="5367" w:right="-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Пр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9471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к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9471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9471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ч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еская </w:t>
      </w:r>
      <w:r w:rsidRPr="009471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ч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9471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ь </w:t>
      </w:r>
      <w:r w:rsidRPr="009471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р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а</w:t>
      </w:r>
      <w:r w:rsidRPr="009471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б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чей</w:t>
      </w:r>
      <w:r w:rsidRPr="009471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п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94710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г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</w:t>
      </w:r>
      <w:r w:rsidRPr="0094710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м</w:t>
      </w:r>
      <w:r w:rsidRPr="009471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м</w:t>
      </w:r>
      <w:r w:rsidRPr="009471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</w:p>
    <w:tbl>
      <w:tblPr>
        <w:tblpPr w:leftFromText="180" w:rightFromText="180" w:vertAnchor="text" w:horzAnchor="margin" w:tblpXSpec="center" w:tblpY="1376"/>
        <w:tblW w:w="14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5689"/>
        <w:gridCol w:w="1683"/>
        <w:gridCol w:w="1819"/>
        <w:gridCol w:w="1683"/>
        <w:gridCol w:w="1682"/>
        <w:gridCol w:w="1669"/>
      </w:tblGrid>
      <w:tr w:rsidR="00261593" w:rsidRPr="00042CEC" w:rsidTr="00261593">
        <w:trPr>
          <w:trHeight w:hRule="exact" w:val="423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593" w:rsidRPr="00042CEC" w:rsidRDefault="00261593" w:rsidP="00261593">
            <w:pPr>
              <w:spacing w:before="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8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536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3216" w:right="3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61593" w:rsidRPr="00042CEC" w:rsidTr="00261593">
        <w:trPr>
          <w:trHeight w:hRule="exact" w:val="425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618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1593" w:rsidRPr="00042CEC" w:rsidTr="00261593">
        <w:trPr>
          <w:trHeight w:hRule="exact" w:val="4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29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93" w:rsidRPr="00042CEC" w:rsidTr="00261593">
        <w:trPr>
          <w:trHeight w:hRule="exact" w:val="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ртов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25" w:right="8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29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93" w:rsidRPr="00042CEC" w:rsidTr="00261593">
        <w:trPr>
          <w:trHeight w:hRule="exact" w:val="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трол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0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29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93" w:rsidRPr="00042CEC" w:rsidTr="00261593">
        <w:trPr>
          <w:trHeight w:hRule="exact" w:val="42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25" w:right="8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58" w:right="7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29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93" w:rsidRPr="00042CEC" w:rsidTr="00261593">
        <w:trPr>
          <w:trHeight w:hRule="exact" w:val="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0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669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1593" w:rsidRPr="00042CEC" w:rsidTr="00261593">
        <w:trPr>
          <w:trHeight w:hRule="exact" w:val="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0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669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1593" w:rsidRPr="00042CEC" w:rsidTr="00261593">
        <w:trPr>
          <w:trHeight w:hRule="exact" w:val="4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29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93" w:rsidRPr="00042CEC" w:rsidTr="00261593">
        <w:trPr>
          <w:trHeight w:hRule="exact" w:val="42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806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676" w:right="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736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593" w:rsidRPr="00042CEC" w:rsidRDefault="00261593" w:rsidP="00261593">
            <w:pPr>
              <w:spacing w:after="0" w:line="240" w:lineRule="auto"/>
              <w:ind w:left="669"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261593" w:rsidRDefault="00705464" w:rsidP="00042CEC">
      <w:pPr>
        <w:spacing w:before="60"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710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61593" w:rsidRDefault="00261593" w:rsidP="00042CEC">
      <w:pPr>
        <w:spacing w:before="60"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Default="00705464" w:rsidP="00261593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9471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9471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71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71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471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№</w:t>
      </w: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261593" w:rsidRDefault="00261593" w:rsidP="00261593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1593" w:rsidRDefault="00261593" w:rsidP="00261593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1593" w:rsidRPr="00261593" w:rsidRDefault="00261593" w:rsidP="00261593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1593" w:rsidRPr="00261593">
          <w:pgSz w:w="16840" w:h="11920" w:orient="landscape"/>
          <w:pgMar w:top="360" w:right="880" w:bottom="280" w:left="600" w:header="720" w:footer="720" w:gutter="0"/>
          <w:cols w:num="2" w:space="720" w:equalWidth="0">
            <w:col w:w="10621" w:space="2740"/>
            <w:col w:w="1999"/>
          </w:cols>
        </w:sectPr>
      </w:pPr>
    </w:p>
    <w:p w:rsidR="00042CEC" w:rsidRPr="00261593" w:rsidRDefault="00042CEC" w:rsidP="00261593">
      <w:pPr>
        <w:spacing w:before="29" w:after="0" w:line="240" w:lineRule="auto"/>
        <w:ind w:right="18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1593" w:rsidRDefault="00261593" w:rsidP="00261593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1593" w:rsidRPr="00261593" w:rsidRDefault="00261593" w:rsidP="00261593">
      <w:pPr>
        <w:spacing w:before="29" w:after="0" w:line="240" w:lineRule="auto"/>
        <w:ind w:right="1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5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2615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2615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2615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2615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2615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2615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615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</w:t>
      </w:r>
    </w:p>
    <w:p w:rsidR="00261593" w:rsidRPr="00261593" w:rsidRDefault="00261593" w:rsidP="00261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Pr="00042CEC" w:rsidRDefault="00261593" w:rsidP="00261593">
      <w:pPr>
        <w:spacing w:after="0" w:line="240" w:lineRule="auto"/>
        <w:ind w:left="104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уч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еско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еспе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ьной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261593" w:rsidRPr="00042CEC" w:rsidRDefault="00261593" w:rsidP="00261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Pr="00042CEC" w:rsidRDefault="00261593" w:rsidP="0026159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ля:</w:t>
      </w:r>
    </w:p>
    <w:p w:rsidR="00261593" w:rsidRPr="00042CEC" w:rsidRDefault="00261593" w:rsidP="00261593">
      <w:pPr>
        <w:spacing w:before="36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организаций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 ч.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Корови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Коров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– 6-е изд.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М.: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4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ы: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об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 /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Л.И.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др./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олгогр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д: Уч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2008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 / 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./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Пб.: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ОЮЗ, 1998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Метод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М.: ТЦ Сфер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2006/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 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5, 6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Би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 /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.И./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М.: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99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261593" w:rsidRPr="00042CEC" w:rsidRDefault="00261593" w:rsidP="00261593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6. 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Уро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261593" w:rsidRDefault="00261593" w:rsidP="00261593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7. 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/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Н.М./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олгогр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д: Уч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СТ, 200</w:t>
      </w:r>
    </w:p>
    <w:p w:rsidR="007120DB" w:rsidRPr="00042CEC" w:rsidRDefault="00705464" w:rsidP="00261593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8. 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/ 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./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И.: Изд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2004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9. 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 / 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./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М.: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О, 2004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10.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по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 / Оглобл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./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М.: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004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11.Уро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Книга для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ля. / Арк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./ – М.: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001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Уро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обу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я:</w:t>
      </w:r>
    </w:p>
    <w:p w:rsidR="007120DB" w:rsidRPr="00042CEC" w:rsidRDefault="00705464" w:rsidP="00042CEC">
      <w:pPr>
        <w:spacing w:before="38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261593" w:rsidRPr="0026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593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261593"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общ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261593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261593"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6159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организаций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 ч.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Корови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261593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61593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6159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  <w:r w:rsidR="00261593"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="00261593"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261593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261593"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1593"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Коров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>. – 6-е изд.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="0026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261593"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61593"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2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26159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261593"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2.Альб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.И. 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М.: Дроф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2007.</w:t>
      </w:r>
    </w:p>
    <w:p w:rsidR="007120DB" w:rsidRPr="00042CEC" w:rsidRDefault="00705464" w:rsidP="00042CEC">
      <w:pPr>
        <w:spacing w:before="41" w:after="0" w:line="240" w:lineRule="auto"/>
        <w:ind w:left="348" w:right="1088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Г.А., 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Л.Э.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ов/ Г.А.Об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Э.Со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СПб.: М.: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щ,2006.</w:t>
      </w:r>
    </w:p>
    <w:p w:rsidR="007120DB" w:rsidRPr="00042CEC" w:rsidRDefault="00705464" w:rsidP="00042CEC">
      <w:pPr>
        <w:spacing w:before="1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4.Ме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М.И.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)/ М.И.М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М.: Айр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2006</w:t>
      </w:r>
    </w:p>
    <w:p w:rsidR="007120DB" w:rsidRPr="00042CEC" w:rsidRDefault="00705464" w:rsidP="00042CEC">
      <w:pPr>
        <w:spacing w:before="43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оты.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6. Корови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Я.,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П., Коров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И. Чит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Ди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5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before="5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261593" w:rsidRDefault="00261593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20DB" w:rsidRPr="00042CEC" w:rsidRDefault="00705464" w:rsidP="00042CEC">
      <w:pPr>
        <w:spacing w:before="36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 Инт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 №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1040090057)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Ко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 бло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ор,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ышь, 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 №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104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089986)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МФУ 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msun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 №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оле: 104009010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 (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в. №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 1040089926)</w:t>
      </w:r>
    </w:p>
    <w:p w:rsidR="007120DB" w:rsidRPr="00042CEC" w:rsidRDefault="007120DB" w:rsidP="00042CEC">
      <w:pPr>
        <w:spacing w:before="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овые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азова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ы:</w:t>
      </w:r>
    </w:p>
    <w:p w:rsidR="007120DB" w:rsidRPr="00042CEC" w:rsidRDefault="007120DB" w:rsidP="00042CEC">
      <w:pPr>
        <w:spacing w:before="1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 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ры. 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А.С. Про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рь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ля,</w:t>
      </w:r>
      <w:r w:rsidRPr="00042CE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Ант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  240 000 тер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88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5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75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7.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тов.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Мефод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8.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по 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9. Ди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  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лла и Мефод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5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Default="00261593" w:rsidP="0026159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61593" w:rsidRPr="00042CEC" w:rsidRDefault="00261593" w:rsidP="0026159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61593" w:rsidRPr="00042CEC" w:rsidRDefault="00261593" w:rsidP="00261593">
      <w:pPr>
        <w:spacing w:before="38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hyperlink r:id="rId31"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www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rus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du</w:t>
        </w:r>
        <w:r w:rsidRPr="00042CE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ru</w:t>
        </w:r>
      </w:hyperlink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hyperlink r:id="rId32"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www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p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re</w:t>
        </w:r>
        <w:r w:rsidRPr="00042CE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z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nt</w:t>
        </w:r>
        <w:r w:rsidRPr="00042CE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a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ia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c</w:t>
        </w:r>
        <w:r w:rsidRPr="00042CE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 w:color="000000"/>
          </w:rPr>
          <w:t>o</w:t>
        </w:r>
        <w:r w:rsidRPr="00042CEC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m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r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u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,</w:t>
        </w:r>
      </w:hyperlink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hyperlink r:id="rId33"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</w:t>
        </w:r>
        <w:r w:rsidRPr="00042CE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w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</w:t>
        </w:r>
        <w:r w:rsidRPr="00042CE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</w:hyperlink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hpor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.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ru</w:t>
      </w:r>
    </w:p>
    <w:p w:rsidR="00261593" w:rsidRPr="00042CEC" w:rsidRDefault="00261593" w:rsidP="00261593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4. </w:t>
      </w:r>
      <w:hyperlink r:id="rId34">
        <w:r w:rsidRPr="00042CEC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</w:rPr>
          <w:t>www</w:t>
        </w:r>
        <w:r w:rsidRPr="00042CEC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ru-RU"/>
          </w:rPr>
          <w:t>.</w:t>
        </w:r>
      </w:hyperlink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oshkol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u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ru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80" w:bottom="280" w:left="600" w:header="720" w:footer="720" w:gutter="0"/>
          <w:cols w:space="720"/>
        </w:sectPr>
      </w:pPr>
    </w:p>
    <w:p w:rsidR="007120DB" w:rsidRPr="00042CEC" w:rsidRDefault="007120DB" w:rsidP="00042CEC">
      <w:pPr>
        <w:spacing w:before="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80" w:bottom="280" w:left="600" w:header="720" w:footer="720" w:gutter="0"/>
          <w:cols w:space="720"/>
        </w:sectPr>
      </w:pPr>
    </w:p>
    <w:p w:rsidR="007120DB" w:rsidRPr="00042CEC" w:rsidRDefault="007120DB" w:rsidP="00042CEC">
      <w:pPr>
        <w:spacing w:before="3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раб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Сх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 раб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</w:p>
    <w:p w:rsidR="007120DB" w:rsidRPr="00042CEC" w:rsidRDefault="007120DB" w:rsidP="00042CEC">
      <w:pPr>
        <w:spacing w:before="1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 Фор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ровка пробле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Ко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 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 Согла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втором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Ар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6. Общ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вод.</w:t>
      </w:r>
    </w:p>
    <w:p w:rsidR="007120DB" w:rsidRPr="00042CEC" w:rsidRDefault="00705464" w:rsidP="00042CE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980" w:bottom="0" w:left="600" w:header="720" w:footer="720" w:gutter="0"/>
          <w:cols w:num="2" w:space="720" w:equalWidth="0">
            <w:col w:w="9156" w:space="4145"/>
            <w:col w:w="1959"/>
          </w:cols>
        </w:sectPr>
      </w:pPr>
    </w:p>
    <w:p w:rsidR="007120DB" w:rsidRPr="00042CEC" w:rsidRDefault="00705464" w:rsidP="00042CEC">
      <w:pPr>
        <w:spacing w:before="48" w:after="0" w:line="240" w:lineRule="auto"/>
        <w:ind w:left="485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Рабо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 с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ора.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 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торского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</w:p>
    <w:p w:rsidR="007120DB" w:rsidRPr="00042CEC" w:rsidRDefault="007120DB" w:rsidP="00042CEC">
      <w:pPr>
        <w:spacing w:before="1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длен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7120DB" w:rsidRPr="00042CEC" w:rsidRDefault="00705464" w:rsidP="00042CEC">
      <w:pPr>
        <w:spacing w:before="41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20DB" w:rsidRPr="00042CEC" w:rsidRDefault="00705464" w:rsidP="00042CEC">
      <w:pPr>
        <w:spacing w:before="41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3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 по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в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ы)</w:t>
      </w:r>
    </w:p>
    <w:p w:rsidR="007120DB" w:rsidRPr="00042CEC" w:rsidRDefault="00705464" w:rsidP="00042CEC">
      <w:pPr>
        <w:spacing w:before="41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текста.</w:t>
      </w:r>
    </w:p>
    <w:p w:rsidR="007120DB" w:rsidRPr="00042CEC" w:rsidRDefault="00705464" w:rsidP="00042CEC">
      <w:pPr>
        <w:spacing w:before="40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7.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 ка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 в текс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75" w:after="0" w:line="240" w:lineRule="auto"/>
        <w:ind w:left="828" w:right="25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8.   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Пробл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 –х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).</w:t>
      </w:r>
    </w:p>
    <w:p w:rsidR="00261593" w:rsidRPr="00042CEC" w:rsidRDefault="00261593" w:rsidP="00261593">
      <w:pPr>
        <w:spacing w:before="2" w:after="0" w:line="240" w:lineRule="auto"/>
        <w:ind w:left="430" w:right="18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9.  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type w:val="continuous"/>
          <w:pgSz w:w="16840" w:h="11920" w:orient="landscape"/>
          <w:pgMar w:top="60" w:right="980" w:bottom="0" w:left="600" w:header="720" w:footer="720" w:gutter="0"/>
          <w:cols w:space="720"/>
        </w:sectPr>
      </w:pPr>
    </w:p>
    <w:p w:rsidR="007120DB" w:rsidRPr="00042CEC" w:rsidRDefault="007120DB" w:rsidP="00042CEC">
      <w:pPr>
        <w:spacing w:before="9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5195" w:right="51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оз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кс</w:t>
      </w: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</w:p>
    <w:p w:rsidR="007120DB" w:rsidRPr="00042CEC" w:rsidRDefault="007120DB" w:rsidP="00042CEC">
      <w:pPr>
        <w:spacing w:before="1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348" w:right="877" w:hanging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1. Сфор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втором.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о: 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ичн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го; Сфор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тоятел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20DB" w:rsidRPr="00042CEC" w:rsidRDefault="00705464" w:rsidP="00042CEC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Сфор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этого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о: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текст,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3. Проком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втором: от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 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втор, что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бо, что выд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вное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огла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before="4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Прив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ыте.</w:t>
      </w:r>
    </w:p>
    <w:p w:rsidR="007120DB" w:rsidRPr="00042CEC" w:rsidRDefault="00705464" w:rsidP="00042CEC">
      <w:pPr>
        <w:spacing w:before="43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6. Про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оте.</w:t>
      </w:r>
    </w:p>
    <w:p w:rsidR="007120DB" w:rsidRPr="00042CEC" w:rsidRDefault="00705464" w:rsidP="00042CEC">
      <w:pPr>
        <w:spacing w:before="43" w:after="0" w:line="240" w:lineRule="auto"/>
        <w:ind w:left="5013" w:right="49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с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ым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фи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кс</w:t>
      </w: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а,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 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голов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Пред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ржан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ове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пы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 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ащих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 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: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текста,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ловым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III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В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выде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отровое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 w:rsidRPr="00042CE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Каж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агает</w:t>
      </w: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кс</w:t>
      </w:r>
      <w:r w:rsidRPr="00042C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еше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за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ач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у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рока.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обхо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инф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еше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кр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за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1040" w:bottom="280" w:left="600" w:header="720" w:footer="720" w:gutter="0"/>
          <w:cols w:space="720"/>
        </w:sectPr>
      </w:pPr>
    </w:p>
    <w:p w:rsidR="007120DB" w:rsidRPr="00042CEC" w:rsidRDefault="00705464" w:rsidP="00042CEC">
      <w:pPr>
        <w:spacing w:before="71"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lastRenderedPageBreak/>
        <w:t>V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Незав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обхо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облюда</w:t>
      </w:r>
      <w:r w:rsidRPr="00042CEC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сле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ащих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звл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228" w:right="4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ьзя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 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шес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.к.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та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 в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: "О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ь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ь?"</w:t>
      </w:r>
    </w:p>
    <w:p w:rsidR="007120DB" w:rsidRPr="00042CEC" w:rsidRDefault="00705464" w:rsidP="00042CEC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70%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в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вило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 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7120DB" w:rsidRPr="00042CEC" w:rsidRDefault="00705464" w:rsidP="00042CEC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ы: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Что?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Когд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7120DB" w:rsidRPr="00042CEC" w:rsidRDefault="007120DB" w:rsidP="00042CEC">
      <w:pPr>
        <w:spacing w:before="1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0%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т.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ы: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7120DB" w:rsidRPr="00042CEC" w:rsidRDefault="00705464" w:rsidP="00042CEC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228" w:right="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III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Каж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 зав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ршаться ко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 р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ат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ью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лече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i/>
          <w:color w:val="2C296B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before="7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42CEC" w:rsidRPr="00042CEC" w:rsidRDefault="00042CEC" w:rsidP="00042CE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20DB" w:rsidRPr="00042CEC" w:rsidRDefault="00705464" w:rsidP="008C54DB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6450" w:right="63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скурс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120DB" w:rsidRPr="00042CEC" w:rsidRDefault="007120DB" w:rsidP="00042CEC">
      <w:pPr>
        <w:spacing w:before="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tabs>
          <w:tab w:val="left" w:pos="2240"/>
          <w:tab w:val="left" w:pos="4480"/>
          <w:tab w:val="left" w:pos="4700"/>
          <w:tab w:val="left" w:pos="5160"/>
          <w:tab w:val="left" w:pos="5880"/>
          <w:tab w:val="left" w:pos="8220"/>
          <w:tab w:val="left" w:pos="9060"/>
        </w:tabs>
        <w:spacing w:after="0" w:line="240" w:lineRule="auto"/>
        <w:ind w:left="228" w:right="60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г.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120DB" w:rsidRPr="00042CEC" w:rsidRDefault="00705464" w:rsidP="00042CEC">
      <w:pPr>
        <w:tabs>
          <w:tab w:val="left" w:pos="3900"/>
          <w:tab w:val="left" w:pos="9200"/>
        </w:tabs>
        <w:spacing w:before="4" w:after="0" w:line="240" w:lineRule="auto"/>
        <w:ind w:left="228" w:right="6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   орг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120DB" w:rsidRPr="008C54DB" w:rsidRDefault="00705464" w:rsidP="008C54DB">
      <w:pPr>
        <w:tabs>
          <w:tab w:val="left" w:pos="7780"/>
        </w:tabs>
        <w:spacing w:before="1" w:after="0" w:line="240" w:lineRule="auto"/>
        <w:ind w:left="228" w:right="75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  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C54DB" w:rsidRDefault="008C54DB" w:rsidP="008C54DB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20DB" w:rsidRDefault="00705464" w:rsidP="008C54DB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1 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54DB" w:rsidRPr="008C54DB" w:rsidRDefault="008C54DB" w:rsidP="008C54DB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5955"/>
      </w:tblGrid>
      <w:tr w:rsidR="007120DB" w:rsidRPr="00042CEC">
        <w:trPr>
          <w:trHeight w:hRule="exact" w:val="6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2440"/>
                <w:tab w:val="left" w:pos="3560"/>
                <w:tab w:val="left" w:pos="6940"/>
                <w:tab w:val="left" w:pos="80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042CE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были 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042CE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ты  на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120DB" w:rsidRPr="00042CEC">
        <w:trPr>
          <w:trHeight w:hRule="exact" w:val="52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DB" w:rsidRPr="008C54DB">
        <w:trPr>
          <w:trHeight w:hRule="exact" w:val="52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DB" w:rsidRPr="008C54DB" w:rsidRDefault="008C54DB" w:rsidP="00042CEC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DB" w:rsidRPr="008C54DB" w:rsidRDefault="008C54DB" w:rsidP="0004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54DB" w:rsidRPr="00042CEC" w:rsidRDefault="008C54DB" w:rsidP="008C54D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  оформля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 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C54DB" w:rsidRPr="00042CEC" w:rsidRDefault="008C54DB" w:rsidP="008C54DB">
      <w:pPr>
        <w:spacing w:before="41" w:after="0" w:line="240" w:lineRule="auto"/>
        <w:ind w:left="108" w:right="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воды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р.),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42CE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 ф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видео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лов,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ов,   под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р.)</w:t>
      </w:r>
    </w:p>
    <w:p w:rsidR="008C54DB" w:rsidRPr="00042CEC" w:rsidRDefault="008C54DB" w:rsidP="008C54DB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54DB" w:rsidRPr="00042CEC" w:rsidRDefault="008C54DB" w:rsidP="008C54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54DB" w:rsidRPr="00042CEC" w:rsidRDefault="008C54DB" w:rsidP="008C54DB">
      <w:pPr>
        <w:tabs>
          <w:tab w:val="left" w:pos="2060"/>
          <w:tab w:val="left" w:pos="3820"/>
          <w:tab w:val="left" w:pos="4280"/>
          <w:tab w:val="left" w:pos="4920"/>
          <w:tab w:val="left" w:pos="5300"/>
          <w:tab w:val="left" w:pos="6200"/>
          <w:tab w:val="left" w:pos="7580"/>
          <w:tab w:val="left" w:pos="7820"/>
          <w:tab w:val="left" w:pos="8020"/>
        </w:tabs>
        <w:spacing w:after="0" w:line="240" w:lineRule="auto"/>
        <w:ind w:left="108" w:right="68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овил: 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/ Ф. И./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/ Отч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л: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w w:val="88"/>
          <w:sz w:val="24"/>
          <w:szCs w:val="24"/>
          <w:u w:val="single" w:color="000000"/>
          <w:lang w:val="ru-RU"/>
        </w:rPr>
        <w:t xml:space="preserve">  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Г. Оц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/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Ф. И.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./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7120DB" w:rsidRPr="008C54DB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8C54DB">
          <w:pgSz w:w="16840" w:h="11920" w:orient="landscape"/>
          <w:pgMar w:top="620" w:right="980" w:bottom="280" w:left="480" w:header="720" w:footer="720" w:gutter="0"/>
          <w:cols w:space="720"/>
        </w:sectPr>
      </w:pPr>
    </w:p>
    <w:p w:rsidR="008C54DB" w:rsidRDefault="008C54DB" w:rsidP="008C54DB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C54DB" w:rsidRDefault="008C54DB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7120DB" w:rsidRPr="00042CEC" w:rsidRDefault="007120DB" w:rsidP="00042CEC">
      <w:pPr>
        <w:spacing w:before="1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5559" w:right="55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7120DB" w:rsidRPr="00042CEC" w:rsidRDefault="00705464" w:rsidP="00042CEC">
      <w:pPr>
        <w:spacing w:before="44" w:after="0" w:line="240" w:lineRule="auto"/>
        <w:ind w:left="108" w:right="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ля,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042CE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108" w:right="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ощь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огда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ллек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и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вий 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 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и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42CE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 от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</w:p>
    <w:p w:rsidR="007120DB" w:rsidRPr="00042CEC" w:rsidRDefault="00705464" w:rsidP="00042CEC">
      <w:pPr>
        <w:spacing w:before="5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по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7120DB" w:rsidRPr="00042CEC" w:rsidRDefault="00705464" w:rsidP="00261593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261593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ы, 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р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120DB" w:rsidRPr="00042CEC" w:rsidRDefault="00705464" w:rsidP="00261593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Инт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т),  опрос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взро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иан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1"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 дорого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про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1"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др.)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4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ыпол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лов,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я),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ытан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42CE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 ош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1593" w:rsidRPr="00042CEC" w:rsidRDefault="00261593" w:rsidP="00261593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42CE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виде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60" w:right="960" w:bottom="280" w:left="600" w:header="720" w:footer="720" w:gutter="0"/>
          <w:cols w:space="720"/>
        </w:sect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before="17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6F2" w:rsidRDefault="005B56F2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7120DB" w:rsidRPr="00042CEC" w:rsidRDefault="007120DB" w:rsidP="00042CEC">
      <w:pPr>
        <w:spacing w:before="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8C54DB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матич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лан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042CEC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042CE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ля  </w:t>
      </w:r>
      <w:r w:rsidRPr="00042CE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 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="005B56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20DB" w:rsidRPr="00042CEC" w:rsidRDefault="007120DB" w:rsidP="008C54DB">
      <w:pPr>
        <w:spacing w:before="18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464E6" w:rsidP="00042CEC">
      <w:pPr>
        <w:spacing w:after="0" w:line="240" w:lineRule="auto"/>
        <w:ind w:left="228" w:right="2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45pt;margin-top:53.65pt;width:721.7pt;height:163.95pt;z-index:-44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8"/>
                    <w:gridCol w:w="9400"/>
                    <w:gridCol w:w="1558"/>
                    <w:gridCol w:w="2390"/>
                  </w:tblGrid>
                  <w:tr w:rsidR="00947106">
                    <w:trPr>
                      <w:trHeight w:hRule="exact" w:val="562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 w:rsidP="008C54DB">
                        <w:pPr>
                          <w:spacing w:after="0" w:line="267" w:lineRule="exact"/>
                          <w:ind w:left="102" w:right="-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417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</w:t>
                        </w:r>
                      </w:p>
                      <w:p w:rsidR="00947106" w:rsidRDefault="00947106">
                        <w:pPr>
                          <w:spacing w:after="0" w:line="240" w:lineRule="auto"/>
                          <w:ind w:left="491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час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</w:t>
                        </w:r>
                      </w:p>
                      <w:p w:rsidR="00947106" w:rsidRDefault="00947106">
                        <w:pPr>
                          <w:spacing w:after="0" w:line="240" w:lineRule="auto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</w:tr>
                  <w:tr w:rsidR="00947106">
                    <w:trPr>
                      <w:trHeight w:hRule="exact" w:val="562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424" w:right="4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фы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родов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ты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.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ожд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676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/>
                    </w:tc>
                  </w:tr>
                  <w:tr w:rsidR="00947106">
                    <w:trPr>
                      <w:trHeight w:hRule="exact" w:val="529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9" w:lineRule="exact"/>
                          <w:ind w:left="424" w:right="4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Pr="003C1550" w:rsidRDefault="00947106">
                        <w:pPr>
                          <w:spacing w:after="0" w:line="267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фы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родов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ты о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ожд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богов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676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/>
                    </w:tc>
                  </w:tr>
                  <w:tr w:rsidR="00947106">
                    <w:trPr>
                      <w:trHeight w:hRule="exact" w:val="526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9" w:lineRule="exact"/>
                          <w:ind w:left="424" w:right="4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Pr="003C1550" w:rsidRDefault="00947106">
                        <w:pPr>
                          <w:spacing w:after="0" w:line="267" w:lineRule="exact"/>
                          <w:ind w:left="16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фы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родов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о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ожд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богов.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676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/>
                    </w:tc>
                  </w:tr>
                  <w:tr w:rsidR="00947106">
                    <w:trPr>
                      <w:trHeight w:hRule="exact" w:val="528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72" w:lineRule="exact"/>
                          <w:ind w:left="424" w:right="4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Pr="003C1550" w:rsidRDefault="00947106">
                        <w:pPr>
                          <w:spacing w:after="0" w:line="269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тво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отл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фов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ты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9" w:lineRule="exact"/>
                          <w:ind w:left="676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/>
                    </w:tc>
                  </w:tr>
                  <w:tr w:rsidR="00947106">
                    <w:trPr>
                      <w:trHeight w:hRule="exact" w:val="562"/>
                    </w:trPr>
                    <w:tc>
                      <w:tcPr>
                        <w:tcW w:w="1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9" w:lineRule="exact"/>
                          <w:ind w:left="424" w:right="40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Pr="003C1550" w:rsidRDefault="00947106">
                        <w:pPr>
                          <w:spacing w:after="0" w:line="267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Лег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ды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родов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ы и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бор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д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"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3C15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э"</w:t>
                        </w:r>
                      </w:p>
                      <w:p w:rsidR="00947106" w:rsidRDefault="00947106">
                        <w:pPr>
                          <w:spacing w:after="0" w:line="240" w:lineRule="auto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>
                        <w:pPr>
                          <w:spacing w:after="0" w:line="267" w:lineRule="exact"/>
                          <w:ind w:left="676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47106" w:rsidRDefault="00947106"/>
                    </w:tc>
                  </w:tr>
                </w:tbl>
                <w:p w:rsidR="00947106" w:rsidRDefault="0094710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Назва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а: </w:t>
      </w:r>
      <w:r w:rsidR="00705464" w:rsidRPr="00042C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«Я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ык 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м</w:t>
      </w:r>
      <w:r w:rsidR="00705464"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 на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 Назва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="00705464" w:rsidRPr="00042CE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та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705464"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705464"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705464" w:rsidRPr="00042C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40" w:right="960" w:bottom="280" w:left="480" w:header="720" w:footer="720" w:gutter="0"/>
          <w:cols w:space="720"/>
        </w:sectPr>
      </w:pPr>
    </w:p>
    <w:p w:rsidR="007120DB" w:rsidRPr="00042CEC" w:rsidRDefault="007120DB" w:rsidP="00042CEC">
      <w:pPr>
        <w:spacing w:before="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9400"/>
        <w:gridCol w:w="1558"/>
        <w:gridCol w:w="2390"/>
      </w:tblGrid>
      <w:tr w:rsidR="007120DB" w:rsidRPr="00042CEC">
        <w:trPr>
          <w:trHeight w:hRule="exact" w:val="52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 Югры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Отл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фов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6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оговор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 Югры, 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 Югры.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и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6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 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 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Герой ска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и 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одч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71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before="29" w:after="0" w:line="240" w:lineRule="auto"/>
              <w:ind w:left="103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 в 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Ек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2005.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 w:line="240" w:lineRule="auto"/>
              <w:ind w:left="673"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были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роды в про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дры,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воб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и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6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бовь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 Югры  к 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и г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6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(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т, 199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DB" w:rsidRPr="00042CEC" w:rsidRDefault="007120DB" w:rsidP="005B56F2">
      <w:pPr>
        <w:spacing w:after="0"/>
        <w:rPr>
          <w:rFonts w:ascii="Times New Roman" w:hAnsi="Times New Roman" w:cs="Times New Roman"/>
          <w:sz w:val="24"/>
          <w:szCs w:val="24"/>
        </w:rPr>
        <w:sectPr w:rsidR="007120DB" w:rsidRPr="00042CEC">
          <w:pgSz w:w="16840" w:h="11920" w:orient="landscape"/>
          <w:pgMar w:top="320" w:right="1720" w:bottom="280" w:left="480" w:header="720" w:footer="720" w:gutter="0"/>
          <w:cols w:space="720"/>
        </w:sectPr>
      </w:pPr>
    </w:p>
    <w:p w:rsidR="007120DB" w:rsidRPr="00042CEC" w:rsidRDefault="007120DB" w:rsidP="005B56F2">
      <w:pPr>
        <w:spacing w:before="1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9400"/>
        <w:gridCol w:w="1558"/>
        <w:gridCol w:w="2390"/>
      </w:tblGrid>
      <w:tr w:rsidR="007120DB" w:rsidRPr="00042CEC">
        <w:trPr>
          <w:trHeight w:hRule="exact" w:val="56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э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6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Ю.Ш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М. 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овой,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–З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ять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52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Е.Ай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364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Е.Ай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рого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76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DB" w:rsidRPr="00042CEC">
        <w:trPr>
          <w:trHeight w:hRule="exact"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5B56F2">
            <w:pPr>
              <w:spacing w:after="0"/>
              <w:ind w:left="616" w:righ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120DB" w:rsidP="005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0DB" w:rsidRPr="00042CEC" w:rsidRDefault="007120DB" w:rsidP="00042CEC">
      <w:pPr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DB" w:rsidRPr="00042CEC" w:rsidRDefault="00705464" w:rsidP="00042CEC">
      <w:pPr>
        <w:spacing w:before="29"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мая  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 w:rsidRPr="00042CEC">
        <w:rPr>
          <w:rFonts w:ascii="Times New Roman" w:eastAsia="Times New Roman" w:hAnsi="Times New Roman" w:cs="Times New Roman"/>
          <w:sz w:val="24"/>
          <w:szCs w:val="24"/>
        </w:rPr>
        <w:t>1.   Ай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. Ма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бог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</w:rPr>
        <w:t>тырь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2.   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1969)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П. Салтыков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Золотой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8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4.   А. 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ов: (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1978;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1981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5.   А.Т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 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(199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 М.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7.   Андр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(1975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1978 г.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8.   Ю.Ш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 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1962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 Е.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(198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Е.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(198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11. Ю. 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 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1961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12. Поэт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 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рг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т, 1996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13. Не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отеряли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детей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Малой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14. Ай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1979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"В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1986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120DB" w:rsidRPr="00042CEC" w:rsidRDefault="00705464" w:rsidP="00042CEC">
      <w:pPr>
        <w:spacing w:after="0" w:line="240" w:lineRule="auto"/>
        <w:ind w:left="948" w:right="105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15. 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ты, или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Москв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1990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Москв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1994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Кля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вопр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Москв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948" w:right="5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16. 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!"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1978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"Ого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1980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"З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Тюм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я: Хр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трех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1 (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996),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"Эр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1996)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1960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"Олен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дол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Москв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1965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тырь" (Св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1973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1984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 обр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 про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ого 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 (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 (Мо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Тюм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1990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 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 (С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1980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рг, 1994),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 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рг,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1997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0DB" w:rsidRPr="00042CEC">
          <w:pgSz w:w="16840" w:h="11920" w:orient="landscape"/>
          <w:pgMar w:top="320" w:right="980" w:bottom="280" w:left="480" w:header="720" w:footer="720" w:gutter="0"/>
          <w:cols w:space="720"/>
        </w:sectPr>
      </w:pPr>
    </w:p>
    <w:p w:rsidR="007120DB" w:rsidRPr="00042CEC" w:rsidRDefault="00705464" w:rsidP="00042CEC">
      <w:pPr>
        <w:spacing w:before="73" w:after="0" w:line="240" w:lineRule="auto"/>
        <w:ind w:left="948" w:right="40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17.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олд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 М. К.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1977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 на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тый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ыке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ро Об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)"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1987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Мал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дров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Тюм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1996)</w:t>
      </w:r>
    </w:p>
    <w:p w:rsidR="007120DB" w:rsidRPr="00042CEC" w:rsidRDefault="00705464" w:rsidP="00042CEC">
      <w:pPr>
        <w:spacing w:after="0" w:line="240" w:lineRule="auto"/>
        <w:ind w:left="948" w:right="20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18. Ко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А.М.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1985;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</w:t>
      </w:r>
      <w:r w:rsidRPr="00042CE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9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Элт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ып 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ыр (Св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1991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1996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ро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каз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..."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рдлов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1982, 1990; Тюм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, 1994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в 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Ген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 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042C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ник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–З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яр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042C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М</w:t>
      </w:r>
      <w:r w:rsidRPr="00042C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042C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хи</w:t>
      </w:r>
      <w:r w:rsidRPr="00042C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042C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042C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120DB" w:rsidRPr="00042CEC" w:rsidRDefault="00705464" w:rsidP="00042CEC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42C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Мелод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Поляр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42CE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42C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42CE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42CE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42CE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о вой</w:t>
      </w:r>
      <w:r w:rsidRPr="00042CE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42CE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042CE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120DB" w:rsidP="00042CEC">
      <w:pPr>
        <w:spacing w:before="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20DB" w:rsidRPr="00042CEC" w:rsidRDefault="00705464" w:rsidP="00042CEC">
      <w:pPr>
        <w:spacing w:after="0" w:line="240" w:lineRule="auto"/>
        <w:ind w:left="4258" w:right="160" w:firstLine="9105"/>
        <w:rPr>
          <w:rFonts w:ascii="Times New Roman" w:eastAsia="Times New Roman" w:hAnsi="Times New Roman" w:cs="Times New Roman"/>
          <w:sz w:val="24"/>
          <w:szCs w:val="24"/>
        </w:rPr>
      </w:pP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042C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7. Пла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042C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042C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 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042C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2C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042CEC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084"/>
        <w:gridCol w:w="6339"/>
        <w:gridCol w:w="5898"/>
      </w:tblGrid>
      <w:tr w:rsidR="007120DB" w:rsidRPr="00042CEC">
        <w:trPr>
          <w:trHeight w:hRule="exact" w:val="52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715" w:right="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2506" w:right="2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 уро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9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ое 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авл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120DB" w:rsidRPr="00EF08F8">
        <w:trPr>
          <w:trHeight w:hRule="exact" w:val="8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369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F2" w:rsidRDefault="005B56F2" w:rsidP="00042CEC">
            <w:pPr>
              <w:spacing w:after="0" w:line="240" w:lineRule="auto"/>
              <w:ind w:left="941" w:right="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20DB" w:rsidRPr="005B56F2" w:rsidRDefault="005B56F2" w:rsidP="00042CEC">
            <w:pPr>
              <w:spacing w:after="0" w:line="240" w:lineRule="auto"/>
              <w:ind w:left="941" w:right="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огообраз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</w:p>
        </w:tc>
      </w:tr>
      <w:tr w:rsidR="007120DB" w:rsidRPr="00EF08F8">
        <w:trPr>
          <w:trHeight w:hRule="exact" w:val="8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369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Default="007120DB" w:rsidP="00042CEC">
            <w:pPr>
              <w:spacing w:after="0" w:line="240" w:lineRule="auto"/>
              <w:ind w:left="881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56F2" w:rsidRPr="005B56F2" w:rsidRDefault="005B56F2" w:rsidP="00042CEC">
            <w:pPr>
              <w:spacing w:after="0" w:line="240" w:lineRule="auto"/>
              <w:ind w:left="881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tabs>
                <w:tab w:val="left" w:pos="1460"/>
                <w:tab w:val="left" w:pos="3620"/>
                <w:tab w:val="left" w:pos="5140"/>
                <w:tab w:val="left" w:pos="55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добросо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120DB" w:rsidRPr="00042CEC" w:rsidRDefault="00705464" w:rsidP="00042CEC">
            <w:pPr>
              <w:spacing w:after="0" w:line="240" w:lineRule="auto"/>
              <w:ind w:left="102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 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Медной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е к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рш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в 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воляют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120DB" w:rsidRPr="00042CEC">
        <w:trPr>
          <w:trHeight w:hRule="exact" w:val="8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369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Default="007120DB" w:rsidP="00042CEC">
            <w:pPr>
              <w:spacing w:after="0" w:line="240" w:lineRule="auto"/>
              <w:ind w:left="881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56F2" w:rsidRPr="005B56F2" w:rsidRDefault="005B56F2" w:rsidP="00042CEC">
            <w:pPr>
              <w:spacing w:after="0" w:line="240" w:lineRule="auto"/>
              <w:ind w:left="881" w:right="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ов. Крат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»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г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 с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B" w:rsidRPr="00042CEC" w:rsidRDefault="00705464" w:rsidP="00042C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ообщ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42C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 </w:t>
            </w: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</w:t>
            </w:r>
          </w:p>
          <w:p w:rsidR="007120DB" w:rsidRPr="00042CEC" w:rsidRDefault="00705464" w:rsidP="00042CEC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C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2C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42C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042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5464" w:rsidRPr="00042CEC" w:rsidRDefault="00705464" w:rsidP="0004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5464" w:rsidRPr="00042CEC" w:rsidSect="001C6D26">
      <w:pgSz w:w="16840" w:h="11920" w:orient="landscape"/>
      <w:pgMar w:top="340" w:right="8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51B"/>
    <w:multiLevelType w:val="hybridMultilevel"/>
    <w:tmpl w:val="4876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20DB"/>
    <w:rsid w:val="00042CEC"/>
    <w:rsid w:val="000B0015"/>
    <w:rsid w:val="000E1D11"/>
    <w:rsid w:val="001C6D26"/>
    <w:rsid w:val="002154C7"/>
    <w:rsid w:val="00261593"/>
    <w:rsid w:val="00265D88"/>
    <w:rsid w:val="003C1550"/>
    <w:rsid w:val="003E15F0"/>
    <w:rsid w:val="00457F7B"/>
    <w:rsid w:val="004F6426"/>
    <w:rsid w:val="00592BCA"/>
    <w:rsid w:val="005B56F2"/>
    <w:rsid w:val="00601334"/>
    <w:rsid w:val="00684196"/>
    <w:rsid w:val="006C15CB"/>
    <w:rsid w:val="00705464"/>
    <w:rsid w:val="007120DB"/>
    <w:rsid w:val="007464E6"/>
    <w:rsid w:val="008402C3"/>
    <w:rsid w:val="00880C75"/>
    <w:rsid w:val="008B021F"/>
    <w:rsid w:val="008C54DB"/>
    <w:rsid w:val="00947106"/>
    <w:rsid w:val="009E7502"/>
    <w:rsid w:val="00A40AF2"/>
    <w:rsid w:val="00AE6406"/>
    <w:rsid w:val="00DB0F9B"/>
    <w:rsid w:val="00E90A31"/>
    <w:rsid w:val="00EA0A8E"/>
    <w:rsid w:val="00E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liter.com/" TargetMode="External"/><Relationship Id="rId11" Type="http://schemas.openxmlformats.org/officeDocument/2006/relationships/hyperlink" Target="http://www.krugosvet.r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www.prezentacia.u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www.rus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12755</Words>
  <Characters>72705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2019-11-29T21:15:00Z</cp:lastPrinted>
  <dcterms:created xsi:type="dcterms:W3CDTF">2018-05-30T09:05:00Z</dcterms:created>
  <dcterms:modified xsi:type="dcterms:W3CDTF">2021-08-27T15:04:00Z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2018-05-30T00:00:00Z</vt:filetime>
  </property>
</Properties>
</file>