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74" w:rsidRDefault="00306374" w:rsidP="0030637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Мин</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сочинения  размышления  после изучения</w:t>
      </w:r>
    </w:p>
    <w:p w:rsidR="00306374" w:rsidRDefault="00306374" w:rsidP="0030637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повести  </w:t>
      </w:r>
      <w:proofErr w:type="spellStart"/>
      <w:r>
        <w:rPr>
          <w:rFonts w:ascii="Times New Roman" w:hAnsi="Times New Roman" w:cs="Times New Roman"/>
          <w:b/>
          <w:sz w:val="28"/>
          <w:szCs w:val="28"/>
        </w:rPr>
        <w:t>Н.В.Гоголя</w:t>
      </w:r>
      <w:proofErr w:type="spellEnd"/>
      <w:r>
        <w:rPr>
          <w:rFonts w:ascii="Times New Roman" w:hAnsi="Times New Roman" w:cs="Times New Roman"/>
          <w:b/>
          <w:sz w:val="28"/>
          <w:szCs w:val="28"/>
        </w:rPr>
        <w:t xml:space="preserve"> «Портрет»</w:t>
      </w:r>
    </w:p>
    <w:p w:rsidR="00306374" w:rsidRPr="00306374" w:rsidRDefault="00306374" w:rsidP="00306374">
      <w:pPr>
        <w:spacing w:after="0" w:line="360" w:lineRule="auto"/>
        <w:jc w:val="center"/>
        <w:rPr>
          <w:rFonts w:ascii="Times New Roman" w:hAnsi="Times New Roman" w:cs="Times New Roman"/>
          <w:b/>
          <w:sz w:val="28"/>
          <w:szCs w:val="28"/>
        </w:rPr>
      </w:pPr>
      <w:r w:rsidRPr="00306374">
        <w:rPr>
          <w:rFonts w:ascii="Times New Roman" w:hAnsi="Times New Roman" w:cs="Times New Roman"/>
          <w:b/>
          <w:sz w:val="28"/>
          <w:szCs w:val="28"/>
        </w:rPr>
        <w:t>Продал бы я душу дьяволу</w:t>
      </w:r>
      <w:r>
        <w:rPr>
          <w:rFonts w:ascii="Times New Roman" w:hAnsi="Times New Roman" w:cs="Times New Roman"/>
          <w:b/>
          <w:sz w:val="28"/>
          <w:szCs w:val="28"/>
        </w:rPr>
        <w:t>, чтобы стать богатым</w:t>
      </w:r>
      <w:bookmarkStart w:id="0" w:name="_GoBack"/>
      <w:bookmarkEnd w:id="0"/>
      <w:r w:rsidRPr="00306374">
        <w:rPr>
          <w:rFonts w:ascii="Times New Roman" w:hAnsi="Times New Roman" w:cs="Times New Roman"/>
          <w:b/>
          <w:sz w:val="28"/>
          <w:szCs w:val="28"/>
        </w:rPr>
        <w:t>?</w:t>
      </w:r>
    </w:p>
    <w:p w:rsidR="00E732CB" w:rsidRPr="00306374" w:rsidRDefault="00E732CB" w:rsidP="00266EAF">
      <w:pPr>
        <w:shd w:val="clear" w:color="auto" w:fill="FFFFFF"/>
        <w:spacing w:after="0" w:line="240" w:lineRule="auto"/>
        <w:rPr>
          <w:rFonts w:ascii="Arial" w:eastAsia="Times New Roman" w:hAnsi="Arial" w:cs="Arial"/>
          <w:color w:val="000000"/>
          <w:sz w:val="23"/>
          <w:szCs w:val="23"/>
          <w:lang w:eastAsia="ru-RU"/>
        </w:rPr>
      </w:pPr>
    </w:p>
    <w:p w:rsidR="00E732CB" w:rsidRPr="00306374" w:rsidRDefault="00E732CB" w:rsidP="00E732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66EAF" w:rsidRPr="00E732CB" w:rsidRDefault="00266EAF" w:rsidP="00E732C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732CB">
        <w:rPr>
          <w:rFonts w:ascii="Times New Roman" w:eastAsia="Times New Roman" w:hAnsi="Times New Roman" w:cs="Times New Roman"/>
          <w:color w:val="000000"/>
          <w:sz w:val="28"/>
          <w:szCs w:val="28"/>
          <w:lang w:eastAsia="ru-RU"/>
        </w:rPr>
        <w:t>   Некоторые люди готовы пойти на все ради денег. Абсолютно на всё...</w:t>
      </w:r>
    </w:p>
    <w:p w:rsidR="00266EAF" w:rsidRPr="00E732CB" w:rsidRDefault="00266EAF" w:rsidP="00E732C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732CB">
        <w:rPr>
          <w:rFonts w:ascii="Times New Roman" w:eastAsia="Times New Roman" w:hAnsi="Times New Roman" w:cs="Times New Roman"/>
          <w:color w:val="000000"/>
          <w:sz w:val="28"/>
          <w:szCs w:val="28"/>
          <w:lang w:eastAsia="ru-RU"/>
        </w:rPr>
        <w:t>Человек ради денег иногда становится способным на преступление, способным рисковать здоровьем, счастьем, свободой ради денег. А семья, любовь, дружба, доброта, взаимопонимание с окружающими людьми – все это отодвигается на задний план. Есть в этой жизни вещи дороже.</w:t>
      </w:r>
    </w:p>
    <w:p w:rsidR="00266EAF" w:rsidRDefault="00266EAF" w:rsidP="00E732CB">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E732CB">
        <w:rPr>
          <w:rFonts w:ascii="Times New Roman" w:eastAsia="Times New Roman" w:hAnsi="Times New Roman" w:cs="Times New Roman"/>
          <w:color w:val="000000"/>
          <w:sz w:val="28"/>
          <w:szCs w:val="28"/>
          <w:lang w:eastAsia="ru-RU"/>
        </w:rPr>
        <w:t xml:space="preserve">    Важно определиться, что важнее всего? Ведь от этого зависит вся дальнейшая жизнь. Если на первом месте деньги, то только богатые люди будут в приоритете, а более прибыльная работа вызовет интерес. У вас появится новый разрушительный образ жизни. Другое дело, если во главе у вас будут цели, перспективные идеи, родные. </w:t>
      </w:r>
      <w:proofErr w:type="gramStart"/>
      <w:r w:rsidRPr="00E732CB">
        <w:rPr>
          <w:rFonts w:ascii="Times New Roman" w:eastAsia="Times New Roman" w:hAnsi="Times New Roman" w:cs="Times New Roman"/>
          <w:color w:val="000000"/>
          <w:sz w:val="28"/>
          <w:szCs w:val="28"/>
          <w:lang w:eastAsia="ru-RU"/>
        </w:rPr>
        <w:t>С</w:t>
      </w:r>
      <w:proofErr w:type="gramEnd"/>
      <w:r w:rsidRPr="00E732CB">
        <w:rPr>
          <w:rFonts w:ascii="Times New Roman" w:eastAsia="Times New Roman" w:hAnsi="Times New Roman" w:cs="Times New Roman"/>
          <w:color w:val="000000"/>
          <w:sz w:val="28"/>
          <w:szCs w:val="28"/>
          <w:lang w:eastAsia="ru-RU"/>
        </w:rPr>
        <w:t xml:space="preserve"> таким образом жизни вы и денег заработаете, станете намного успешнее.</w:t>
      </w:r>
      <w:r w:rsidR="00E732CB" w:rsidRPr="00E732CB">
        <w:rPr>
          <w:rFonts w:ascii="Times New Roman" w:eastAsia="Times New Roman" w:hAnsi="Times New Roman" w:cs="Times New Roman"/>
          <w:color w:val="000000"/>
          <w:sz w:val="28"/>
          <w:szCs w:val="28"/>
          <w:lang w:eastAsia="ru-RU"/>
        </w:rPr>
        <w:t xml:space="preserve"> </w:t>
      </w:r>
      <w:r w:rsidRPr="00E732CB">
        <w:rPr>
          <w:rFonts w:ascii="Times New Roman" w:eastAsia="Times New Roman" w:hAnsi="Times New Roman" w:cs="Times New Roman"/>
          <w:color w:val="000000"/>
          <w:sz w:val="28"/>
          <w:szCs w:val="28"/>
          <w:lang w:eastAsia="ru-RU"/>
        </w:rPr>
        <w:t>Моё любимое изречение: "Деньги нужны, чтобы жить, но сама жизнь слишком дорого стоит, чтобы всю ее тратить на деньги".</w:t>
      </w:r>
    </w:p>
    <w:p w:rsidR="00306374" w:rsidRPr="00306374" w:rsidRDefault="00306374" w:rsidP="00306374">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306374">
        <w:rPr>
          <w:rFonts w:ascii="Times New Roman" w:eastAsia="Times New Roman" w:hAnsi="Times New Roman" w:cs="Times New Roman"/>
          <w:color w:val="000000"/>
          <w:sz w:val="28"/>
          <w:szCs w:val="28"/>
          <w:lang w:eastAsia="ru-RU"/>
        </w:rPr>
        <w:t xml:space="preserve">Плотников Михаил </w:t>
      </w:r>
      <w:r>
        <w:rPr>
          <w:rFonts w:ascii="Times New Roman" w:eastAsia="Times New Roman" w:hAnsi="Times New Roman" w:cs="Times New Roman"/>
          <w:color w:val="000000"/>
          <w:sz w:val="28"/>
          <w:szCs w:val="28"/>
          <w:lang w:eastAsia="ru-RU"/>
        </w:rPr>
        <w:t xml:space="preserve"> </w:t>
      </w:r>
      <w:r w:rsidRPr="0030637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класс</w:t>
      </w:r>
    </w:p>
    <w:p w:rsidR="00306374" w:rsidRPr="00306374" w:rsidRDefault="00306374" w:rsidP="00E732C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70110" w:rsidRPr="00E732CB" w:rsidRDefault="00306374" w:rsidP="00306374">
      <w:pPr>
        <w:spacing w:after="0" w:line="360" w:lineRule="auto"/>
        <w:jc w:val="both"/>
        <w:rPr>
          <w:rFonts w:ascii="Times New Roman" w:hAnsi="Times New Roman" w:cs="Times New Roman"/>
          <w:sz w:val="28"/>
          <w:szCs w:val="28"/>
        </w:rPr>
      </w:pPr>
      <w:r w:rsidRPr="00306374">
        <w:rPr>
          <w:rFonts w:ascii="Times New Roman" w:hAnsi="Times New Roman" w:cs="Times New Roman"/>
          <w:sz w:val="28"/>
          <w:szCs w:val="28"/>
        </w:rPr>
        <w:t xml:space="preserve">Издавна люди стремились к богатству, и самым простым способом обогатиться всегда была продажа ненужных вещей. Однако некоторые люди ради денег решались продавать нечто дороже, чем просто вещи. Они продавали душу. Но действительно ли эта сделка была настолько выгодной? Душа </w:t>
      </w:r>
      <w:r>
        <w:rPr>
          <w:rFonts w:ascii="Times New Roman" w:hAnsi="Times New Roman" w:cs="Times New Roman"/>
          <w:sz w:val="28"/>
          <w:szCs w:val="28"/>
        </w:rPr>
        <w:t>–</w:t>
      </w:r>
      <w:r w:rsidRPr="00306374">
        <w:rPr>
          <w:rFonts w:ascii="Times New Roman" w:hAnsi="Times New Roman" w:cs="Times New Roman"/>
          <w:sz w:val="28"/>
          <w:szCs w:val="28"/>
        </w:rPr>
        <w:t xml:space="preserve"> это внутреннее состояние человека, его эмоции и чувства. Люди тратят деньги, чтобы испытать эмоции, делать приятное любимому человеку, упрощать жизнь и экономить время. Но когда ты продаешь свою душу, деньги, которые ты получил с продажи, становятся бесполезны. Теперь ты не можешь чувствовать радость после покупки, ты никого не любишь, поэтому и дарить тебе некому, и время экономить незачем. У человека появляется много денег, но их некуда тратить, с душой исчезают цели и мечты. Как </w:t>
      </w:r>
      <w:r w:rsidRPr="00306374">
        <w:rPr>
          <w:rFonts w:ascii="Times New Roman" w:hAnsi="Times New Roman" w:cs="Times New Roman"/>
          <w:sz w:val="28"/>
          <w:szCs w:val="28"/>
        </w:rPr>
        <w:lastRenderedPageBreak/>
        <w:t xml:space="preserve">говорила русская поэтесса Марина Цветаева: </w:t>
      </w:r>
      <w:r>
        <w:rPr>
          <w:rFonts w:ascii="Times New Roman" w:hAnsi="Times New Roman" w:cs="Times New Roman"/>
          <w:sz w:val="28"/>
          <w:szCs w:val="28"/>
        </w:rPr>
        <w:t>«</w:t>
      </w:r>
      <w:r w:rsidRPr="00306374">
        <w:rPr>
          <w:rFonts w:ascii="Times New Roman" w:hAnsi="Times New Roman" w:cs="Times New Roman"/>
          <w:sz w:val="28"/>
          <w:szCs w:val="28"/>
        </w:rPr>
        <w:t>Душа — это парус. Ветер — жизнь</w:t>
      </w:r>
      <w:proofErr w:type="gramStart"/>
      <w:r w:rsidRPr="00306374">
        <w:rPr>
          <w:rFonts w:ascii="Times New Roman" w:hAnsi="Times New Roman" w:cs="Times New Roman"/>
          <w:sz w:val="28"/>
          <w:szCs w:val="28"/>
        </w:rPr>
        <w:t>.</w:t>
      </w:r>
      <w:r>
        <w:rPr>
          <w:rFonts w:ascii="Times New Roman" w:hAnsi="Times New Roman" w:cs="Times New Roman"/>
          <w:sz w:val="28"/>
          <w:szCs w:val="28"/>
        </w:rPr>
        <w:t>»</w:t>
      </w:r>
      <w:r w:rsidRPr="00306374">
        <w:rPr>
          <w:rFonts w:ascii="Times New Roman" w:hAnsi="Times New Roman" w:cs="Times New Roman"/>
          <w:sz w:val="28"/>
          <w:szCs w:val="28"/>
        </w:rPr>
        <w:t xml:space="preserve"> </w:t>
      </w:r>
      <w:proofErr w:type="gramEnd"/>
      <w:r w:rsidRPr="00306374">
        <w:rPr>
          <w:rFonts w:ascii="Times New Roman" w:hAnsi="Times New Roman" w:cs="Times New Roman"/>
          <w:sz w:val="28"/>
          <w:szCs w:val="28"/>
        </w:rPr>
        <w:t>Без паруса, корабль плыть не будет. Продал бы я душу дьяволу? Нет.</w:t>
      </w:r>
    </w:p>
    <w:p w:rsidR="00266EAF" w:rsidRDefault="00306374" w:rsidP="00306374">
      <w:pPr>
        <w:jc w:val="right"/>
        <w:rPr>
          <w:rFonts w:ascii="Times New Roman" w:hAnsi="Times New Roman" w:cs="Times New Roman"/>
          <w:sz w:val="28"/>
          <w:szCs w:val="28"/>
        </w:rPr>
      </w:pPr>
      <w:r w:rsidRPr="00306374">
        <w:rPr>
          <w:rFonts w:ascii="Times New Roman" w:hAnsi="Times New Roman" w:cs="Times New Roman"/>
          <w:sz w:val="28"/>
          <w:szCs w:val="28"/>
        </w:rPr>
        <w:t>Козицкий Владислав 9 класс</w:t>
      </w:r>
    </w:p>
    <w:p w:rsidR="00306374" w:rsidRDefault="00306374" w:rsidP="00306374">
      <w:pPr>
        <w:jc w:val="right"/>
        <w:rPr>
          <w:rFonts w:ascii="Times New Roman" w:hAnsi="Times New Roman" w:cs="Times New Roman"/>
          <w:sz w:val="28"/>
          <w:szCs w:val="28"/>
        </w:rPr>
      </w:pP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 </w:t>
      </w:r>
      <w:r w:rsidRPr="00306374">
        <w:rPr>
          <w:rFonts w:ascii="Times New Roman" w:hAnsi="Times New Roman" w:cs="Times New Roman"/>
          <w:sz w:val="28"/>
          <w:szCs w:val="28"/>
        </w:rPr>
        <w:t>«Я бы продал душу дьяволу, чтобы стать богатым?»</w:t>
      </w:r>
    </w:p>
    <w:p w:rsid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Мой ответ тут будет зависеть от ситуации, в которой я окажусь. Сама по себе это сделка со временем сделает тебя человеком не способным любить, чувствовать и понимать других людей. Также ты станешь очень скучным и неинтересным человеком, хотя и будешь богат. Но самое главное это то, что со временем тебе это будет всё надоедать, чаще будут происходить неприятности, и вскоре ты просто сойдёшь с ума, потеряешь смысл жизни. От тебя отвернутся </w:t>
      </w:r>
      <w:proofErr w:type="gramStart"/>
      <w:r w:rsidRPr="00306374">
        <w:rPr>
          <w:rFonts w:ascii="Times New Roman" w:hAnsi="Times New Roman" w:cs="Times New Roman"/>
          <w:sz w:val="28"/>
          <w:szCs w:val="28"/>
        </w:rPr>
        <w:t>близкие</w:t>
      </w:r>
      <w:proofErr w:type="gramEnd"/>
      <w:r w:rsidRPr="00306374">
        <w:rPr>
          <w:rFonts w:ascii="Times New Roman" w:hAnsi="Times New Roman" w:cs="Times New Roman"/>
          <w:sz w:val="28"/>
          <w:szCs w:val="28"/>
        </w:rPr>
        <w:t>,  ведь никто не захочет с тобой общаться. Поэтому совсем скоро ты останешься один, забытый всеми. Но бывает случай,  когда человек находится в полной  безысходности, и тогда он соглашается на этот отчаянный шаг. Возможно, это тебе поможет, но совсем скоро ты пожалеешь о том, что сделал. Поэтому я считаю, что нужно всегда оставаться человеком, ведь способность чувствовать это самое дорогое, что у нас есть. А если оказался в такой плохой ситуации, то не нужно отчаиваться, сделай всё, чтобы исправить её.</w:t>
      </w:r>
    </w:p>
    <w:p w:rsidR="00306374" w:rsidRDefault="00306374" w:rsidP="00306374">
      <w:pPr>
        <w:jc w:val="right"/>
        <w:rPr>
          <w:rFonts w:ascii="Times New Roman" w:hAnsi="Times New Roman" w:cs="Times New Roman"/>
          <w:sz w:val="28"/>
          <w:szCs w:val="28"/>
        </w:rPr>
      </w:pPr>
      <w:r w:rsidRPr="00306374">
        <w:rPr>
          <w:rFonts w:ascii="Times New Roman" w:hAnsi="Times New Roman" w:cs="Times New Roman"/>
          <w:sz w:val="28"/>
          <w:szCs w:val="28"/>
        </w:rPr>
        <w:t>Зубов Глеб 9 класс</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 </w:t>
      </w:r>
      <w:r w:rsidRPr="00306374">
        <w:rPr>
          <w:rFonts w:ascii="Times New Roman" w:hAnsi="Times New Roman" w:cs="Times New Roman"/>
          <w:sz w:val="28"/>
          <w:szCs w:val="28"/>
        </w:rPr>
        <w:t>«Я бы продал душу дьяволу, чтобы стать богатым?»</w:t>
      </w:r>
    </w:p>
    <w:p w:rsid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Для многих людей богатства стоят в приоритете, они стараются и готовы отдать все за них. Я считаю, что душа стоит большего. Если ты хочешь быть богатым и успешным можно этого добиться и своим трудом, а если ты хочешь получить их по щелчку пальцев, достоин ли ты вообще брать на себя такую ответственность? К тому же, если ты продашь свою душу, будешь ли ты испытывать счастье от полученных богатств, ведь чувствовать будет не чем. Приобретя деньги, можно потерять способность любить, чувствовать, а может и думать. </w:t>
      </w:r>
      <w:proofErr w:type="gramStart"/>
      <w:r w:rsidRPr="00306374">
        <w:rPr>
          <w:rFonts w:ascii="Times New Roman" w:hAnsi="Times New Roman" w:cs="Times New Roman"/>
          <w:sz w:val="28"/>
          <w:szCs w:val="28"/>
        </w:rPr>
        <w:t>Возможно</w:t>
      </w:r>
      <w:proofErr w:type="gramEnd"/>
      <w:r w:rsidRPr="00306374">
        <w:rPr>
          <w:rFonts w:ascii="Times New Roman" w:hAnsi="Times New Roman" w:cs="Times New Roman"/>
          <w:sz w:val="28"/>
          <w:szCs w:val="28"/>
        </w:rPr>
        <w:t xml:space="preserve"> даже со всеми этими деньгами ты будешь один, так как души в тебе не будет. </w:t>
      </w:r>
    </w:p>
    <w:p w:rsidR="00306374" w:rsidRPr="00306374" w:rsidRDefault="00306374" w:rsidP="00306374">
      <w:pPr>
        <w:jc w:val="right"/>
        <w:rPr>
          <w:rFonts w:ascii="Times New Roman" w:hAnsi="Times New Roman" w:cs="Times New Roman"/>
          <w:sz w:val="28"/>
          <w:szCs w:val="28"/>
        </w:rPr>
      </w:pPr>
      <w:proofErr w:type="spellStart"/>
      <w:r w:rsidRPr="00306374">
        <w:rPr>
          <w:rFonts w:ascii="Times New Roman" w:hAnsi="Times New Roman" w:cs="Times New Roman"/>
          <w:sz w:val="28"/>
          <w:szCs w:val="28"/>
        </w:rPr>
        <w:t>Бурчик</w:t>
      </w:r>
      <w:proofErr w:type="spellEnd"/>
      <w:r w:rsidRPr="00306374">
        <w:rPr>
          <w:rFonts w:ascii="Times New Roman" w:hAnsi="Times New Roman" w:cs="Times New Roman"/>
          <w:sz w:val="28"/>
          <w:szCs w:val="28"/>
        </w:rPr>
        <w:t xml:space="preserve"> Клим, 9 класс</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В наше время деньги значат все, весь мир зависит от них. Как по мне важнее ни сколько у тебя денег или имущества, важно лишь то какой ты человек, а хороший человек и в бедности будет счастлив. Для меня душа значит многое, </w:t>
      </w:r>
      <w:r w:rsidRPr="00306374">
        <w:rPr>
          <w:rFonts w:ascii="Times New Roman" w:hAnsi="Times New Roman" w:cs="Times New Roman"/>
          <w:sz w:val="28"/>
          <w:szCs w:val="28"/>
        </w:rPr>
        <w:lastRenderedPageBreak/>
        <w:t>это и мои друзья, и семья, и внутренний покой. Я бы не продала душу, чтобы стать богатой, у меня другие ценности.</w:t>
      </w:r>
    </w:p>
    <w:p w:rsidR="00306374" w:rsidRPr="00306374" w:rsidRDefault="00306374" w:rsidP="00306374">
      <w:pPr>
        <w:jc w:val="right"/>
        <w:rPr>
          <w:rFonts w:ascii="Times New Roman" w:hAnsi="Times New Roman" w:cs="Times New Roman"/>
          <w:sz w:val="28"/>
          <w:szCs w:val="28"/>
        </w:rPr>
      </w:pPr>
      <w:proofErr w:type="spellStart"/>
      <w:r w:rsidRPr="00306374">
        <w:rPr>
          <w:rFonts w:ascii="Times New Roman" w:hAnsi="Times New Roman" w:cs="Times New Roman"/>
          <w:sz w:val="28"/>
          <w:szCs w:val="28"/>
        </w:rPr>
        <w:t>Имангулова</w:t>
      </w:r>
      <w:proofErr w:type="spellEnd"/>
      <w:r w:rsidRPr="00306374">
        <w:rPr>
          <w:rFonts w:ascii="Times New Roman" w:hAnsi="Times New Roman" w:cs="Times New Roman"/>
          <w:sz w:val="28"/>
          <w:szCs w:val="28"/>
        </w:rPr>
        <w:t xml:space="preserve"> Юлия, 9 класс</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Судить о наличии души - это дело каждого человека, спорить с которым неуместно. Я же считаю, что она присутствует у каждого из нас. Душа определяет характер человека, его сущность и его окружение.  Я не скажу, что в моей семье недостаточно сре</w:t>
      </w:r>
      <w:proofErr w:type="gramStart"/>
      <w:r w:rsidRPr="00306374">
        <w:rPr>
          <w:rFonts w:ascii="Times New Roman" w:hAnsi="Times New Roman" w:cs="Times New Roman"/>
          <w:sz w:val="28"/>
          <w:szCs w:val="28"/>
        </w:rPr>
        <w:t>дств дл</w:t>
      </w:r>
      <w:proofErr w:type="gramEnd"/>
      <w:r w:rsidRPr="00306374">
        <w:rPr>
          <w:rFonts w:ascii="Times New Roman" w:hAnsi="Times New Roman" w:cs="Times New Roman"/>
          <w:sz w:val="28"/>
          <w:szCs w:val="28"/>
        </w:rPr>
        <w:t>я проживания нормальной полноценной жизнью, нет. Напротив, я считаю, в моей жизни денег ни много, но и не мало. “Продать душу дьяволу”- это выражение равносильно тому, чтоб обменять всю свою сущность, всю свою человечность и добрые качество ради денег, бумажной валюты, которая не принесет никакого счастья жизни. Многие считают, что деньги в наше врем</w:t>
      </w:r>
      <w:proofErr w:type="gramStart"/>
      <w:r w:rsidRPr="00306374">
        <w:rPr>
          <w:rFonts w:ascii="Times New Roman" w:hAnsi="Times New Roman" w:cs="Times New Roman"/>
          <w:sz w:val="28"/>
          <w:szCs w:val="28"/>
        </w:rPr>
        <w:t>я-</w:t>
      </w:r>
      <w:proofErr w:type="gramEnd"/>
      <w:r w:rsidRPr="00306374">
        <w:rPr>
          <w:rFonts w:ascii="Times New Roman" w:hAnsi="Times New Roman" w:cs="Times New Roman"/>
          <w:sz w:val="28"/>
          <w:szCs w:val="28"/>
        </w:rPr>
        <w:t xml:space="preserve"> это главный критерий оценки человека. Если у тебя много денег, значит ты успешный, у тебя много друзей, знакомых и твоя жизнь - сказка. Однако на самом деле, самые счастливые люди не обладают большим количеством денег, но у них есть любимые люди и близкие друзья, а это и есть истинный залог счастья. Одним словом, я бы никогда не продала душу дьяволу, даже если бы после этого я стала богаче всех людей на свете.</w:t>
      </w:r>
    </w:p>
    <w:p w:rsidR="00306374" w:rsidRPr="00306374" w:rsidRDefault="00306374" w:rsidP="00306374">
      <w:pPr>
        <w:jc w:val="right"/>
        <w:rPr>
          <w:rFonts w:ascii="Times New Roman" w:hAnsi="Times New Roman" w:cs="Times New Roman"/>
          <w:sz w:val="28"/>
          <w:szCs w:val="28"/>
        </w:rPr>
      </w:pPr>
      <w:r w:rsidRPr="00306374">
        <w:rPr>
          <w:rFonts w:ascii="Times New Roman" w:hAnsi="Times New Roman" w:cs="Times New Roman"/>
          <w:sz w:val="28"/>
          <w:szCs w:val="28"/>
        </w:rPr>
        <w:t>Ершова Дарья 9 класс</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Я бы продал душу дьяволу, чтобы стать богатым? </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Богатство бывает разное: семейное, материальное, культурное, чужое и так далее.</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Если человек задумался над тем, чтобы продать душу дьяволу ради богатства, значит,  у него есть то, на что это богатство тратить. Он должен понимать, что продажа души дьяволу влечёт за собой определённые последствия, что придётся возвращать  с процентами. Дьявол может предстать в разном обличии, будь это работник банка, ожившая картина или страшная тень.</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Я бы не продал душу дьяволу ради “богатства” потому что, нет никаких гарантий, что вместе с моей душой он заберет  что – то большее, также непонятно к кому обращаться за возвратом, если товар не оправдал ожидания. Дьяво</w:t>
      </w:r>
      <w:proofErr w:type="gramStart"/>
      <w:r w:rsidRPr="00306374">
        <w:rPr>
          <w:rFonts w:ascii="Times New Roman" w:hAnsi="Times New Roman" w:cs="Times New Roman"/>
          <w:sz w:val="28"/>
          <w:szCs w:val="28"/>
        </w:rPr>
        <w:t>л-</w:t>
      </w:r>
      <w:proofErr w:type="gramEnd"/>
      <w:r w:rsidRPr="00306374">
        <w:rPr>
          <w:rFonts w:ascii="Times New Roman" w:hAnsi="Times New Roman" w:cs="Times New Roman"/>
          <w:sz w:val="28"/>
          <w:szCs w:val="28"/>
        </w:rPr>
        <w:t xml:space="preserve"> это олицетворение всех злых пороков человека и, продав ему свою душу, ты уподобишься дьяволу. Да и не готов я кипеть в кровавом масле на втором кругу ада.</w:t>
      </w:r>
    </w:p>
    <w:p w:rsidR="00306374" w:rsidRPr="00306374" w:rsidRDefault="00306374" w:rsidP="00306374">
      <w:pPr>
        <w:jc w:val="right"/>
        <w:rPr>
          <w:rFonts w:ascii="Times New Roman" w:hAnsi="Times New Roman" w:cs="Times New Roman"/>
          <w:sz w:val="28"/>
          <w:szCs w:val="28"/>
        </w:rPr>
      </w:pPr>
      <w:r w:rsidRPr="00306374">
        <w:rPr>
          <w:rFonts w:ascii="Times New Roman" w:hAnsi="Times New Roman" w:cs="Times New Roman"/>
          <w:sz w:val="28"/>
          <w:szCs w:val="28"/>
        </w:rPr>
        <w:t>Журавлев Кирилл, 9 класс</w:t>
      </w:r>
    </w:p>
    <w:p w:rsidR="00306374" w:rsidRP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lastRenderedPageBreak/>
        <w:t>Я бы продал душу дьяволу, чтобы стать богатым?</w:t>
      </w:r>
    </w:p>
    <w:p w:rsidR="00306374" w:rsidRDefault="00306374" w:rsidP="00306374">
      <w:pPr>
        <w:jc w:val="both"/>
        <w:rPr>
          <w:rFonts w:ascii="Times New Roman" w:hAnsi="Times New Roman" w:cs="Times New Roman"/>
          <w:sz w:val="28"/>
          <w:szCs w:val="28"/>
        </w:rPr>
      </w:pPr>
      <w:r w:rsidRPr="00306374">
        <w:rPr>
          <w:rFonts w:ascii="Times New Roman" w:hAnsi="Times New Roman" w:cs="Times New Roman"/>
          <w:sz w:val="28"/>
          <w:szCs w:val="28"/>
        </w:rPr>
        <w:t xml:space="preserve">Лично я никогда не продал бы душу за любые богатства. Продать душу – значит потерять себя. Бездушному человеку не нужны будут никакие богатства. Он просто будет являться оболочкой, бесцельно шатающейся по миру сему. Внутренний мир человека – это его самая важная составляющая, без которой он будет похож на робота, выполняющего определённые команды, действия. Сострадание, воля, доброта – всё это исходит из души человеческой. Даже с материальными богатствами, человеку может не хватать </w:t>
      </w:r>
      <w:proofErr w:type="gramStart"/>
      <w:r w:rsidRPr="00306374">
        <w:rPr>
          <w:rFonts w:ascii="Times New Roman" w:hAnsi="Times New Roman" w:cs="Times New Roman"/>
          <w:sz w:val="28"/>
          <w:szCs w:val="28"/>
        </w:rPr>
        <w:t>моральных</w:t>
      </w:r>
      <w:proofErr w:type="gramEnd"/>
      <w:r w:rsidRPr="00306374">
        <w:rPr>
          <w:rFonts w:ascii="Times New Roman" w:hAnsi="Times New Roman" w:cs="Times New Roman"/>
          <w:sz w:val="28"/>
          <w:szCs w:val="28"/>
        </w:rPr>
        <w:t xml:space="preserve">. Сама суть его заключается в душе. Если бы человек был сделан из шестерёнок, была ли бы у него душа? Мог бы он также сопереживать и любить как другие? Мне </w:t>
      </w:r>
      <w:proofErr w:type="gramStart"/>
      <w:r w:rsidRPr="00306374">
        <w:rPr>
          <w:rFonts w:ascii="Times New Roman" w:hAnsi="Times New Roman" w:cs="Times New Roman"/>
          <w:sz w:val="28"/>
          <w:szCs w:val="28"/>
        </w:rPr>
        <w:t>кажется</w:t>
      </w:r>
      <w:proofErr w:type="gramEnd"/>
      <w:r w:rsidRPr="00306374">
        <w:rPr>
          <w:rFonts w:ascii="Times New Roman" w:hAnsi="Times New Roman" w:cs="Times New Roman"/>
          <w:sz w:val="28"/>
          <w:szCs w:val="28"/>
        </w:rPr>
        <w:t xml:space="preserve"> нет.</w:t>
      </w:r>
    </w:p>
    <w:p w:rsidR="00306374" w:rsidRPr="00306374" w:rsidRDefault="00306374" w:rsidP="00306374">
      <w:pPr>
        <w:jc w:val="right"/>
        <w:rPr>
          <w:rFonts w:ascii="Times New Roman" w:hAnsi="Times New Roman" w:cs="Times New Roman"/>
          <w:sz w:val="28"/>
          <w:szCs w:val="28"/>
        </w:rPr>
      </w:pPr>
      <w:proofErr w:type="spellStart"/>
      <w:r>
        <w:rPr>
          <w:rFonts w:ascii="Times New Roman" w:hAnsi="Times New Roman" w:cs="Times New Roman"/>
          <w:sz w:val="28"/>
          <w:szCs w:val="28"/>
        </w:rPr>
        <w:t>Невзоров</w:t>
      </w:r>
      <w:proofErr w:type="spellEnd"/>
      <w:r>
        <w:rPr>
          <w:rFonts w:ascii="Times New Roman" w:hAnsi="Times New Roman" w:cs="Times New Roman"/>
          <w:sz w:val="28"/>
          <w:szCs w:val="28"/>
        </w:rPr>
        <w:t xml:space="preserve"> Олег 9 класс</w:t>
      </w:r>
    </w:p>
    <w:sectPr w:rsidR="00306374" w:rsidRPr="0030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DC"/>
    <w:rsid w:val="00001E06"/>
    <w:rsid w:val="00030DA6"/>
    <w:rsid w:val="0003583F"/>
    <w:rsid w:val="00037B15"/>
    <w:rsid w:val="000456B9"/>
    <w:rsid w:val="00055871"/>
    <w:rsid w:val="00061DF8"/>
    <w:rsid w:val="0008516A"/>
    <w:rsid w:val="00093477"/>
    <w:rsid w:val="000A0073"/>
    <w:rsid w:val="000A6ED5"/>
    <w:rsid w:val="000B3885"/>
    <w:rsid w:val="000C3AAD"/>
    <w:rsid w:val="000E75E2"/>
    <w:rsid w:val="000E7F9C"/>
    <w:rsid w:val="00103837"/>
    <w:rsid w:val="00104C78"/>
    <w:rsid w:val="001135B9"/>
    <w:rsid w:val="001154F8"/>
    <w:rsid w:val="0013140F"/>
    <w:rsid w:val="0013301B"/>
    <w:rsid w:val="001372D8"/>
    <w:rsid w:val="00143135"/>
    <w:rsid w:val="00145526"/>
    <w:rsid w:val="00146872"/>
    <w:rsid w:val="0016754F"/>
    <w:rsid w:val="00174969"/>
    <w:rsid w:val="001C4926"/>
    <w:rsid w:val="001C741F"/>
    <w:rsid w:val="001E34BF"/>
    <w:rsid w:val="001F27C8"/>
    <w:rsid w:val="00210C52"/>
    <w:rsid w:val="00211CEB"/>
    <w:rsid w:val="00243C1A"/>
    <w:rsid w:val="00245B1F"/>
    <w:rsid w:val="00250966"/>
    <w:rsid w:val="002547F4"/>
    <w:rsid w:val="00254B4A"/>
    <w:rsid w:val="00256321"/>
    <w:rsid w:val="00257353"/>
    <w:rsid w:val="00260556"/>
    <w:rsid w:val="00266EAF"/>
    <w:rsid w:val="00272698"/>
    <w:rsid w:val="002750BF"/>
    <w:rsid w:val="0028455F"/>
    <w:rsid w:val="002A0600"/>
    <w:rsid w:val="002D6E3A"/>
    <w:rsid w:val="002F5BC4"/>
    <w:rsid w:val="00301FC3"/>
    <w:rsid w:val="00304346"/>
    <w:rsid w:val="00306374"/>
    <w:rsid w:val="003121E0"/>
    <w:rsid w:val="00313C34"/>
    <w:rsid w:val="0032142A"/>
    <w:rsid w:val="003229D2"/>
    <w:rsid w:val="00323D03"/>
    <w:rsid w:val="00327E7A"/>
    <w:rsid w:val="00332649"/>
    <w:rsid w:val="00344A42"/>
    <w:rsid w:val="00361DAC"/>
    <w:rsid w:val="00365B0A"/>
    <w:rsid w:val="0036781A"/>
    <w:rsid w:val="003738F6"/>
    <w:rsid w:val="003833AB"/>
    <w:rsid w:val="003848A3"/>
    <w:rsid w:val="00394B5D"/>
    <w:rsid w:val="0039535F"/>
    <w:rsid w:val="003A27EB"/>
    <w:rsid w:val="003A2F8F"/>
    <w:rsid w:val="003B6B9F"/>
    <w:rsid w:val="003C4BB7"/>
    <w:rsid w:val="003C795B"/>
    <w:rsid w:val="003D1E38"/>
    <w:rsid w:val="003D69A6"/>
    <w:rsid w:val="003E1EDD"/>
    <w:rsid w:val="003E70A4"/>
    <w:rsid w:val="003F1DB8"/>
    <w:rsid w:val="003F20FB"/>
    <w:rsid w:val="003F3388"/>
    <w:rsid w:val="00415778"/>
    <w:rsid w:val="004165F3"/>
    <w:rsid w:val="00423485"/>
    <w:rsid w:val="00427573"/>
    <w:rsid w:val="004512B1"/>
    <w:rsid w:val="0045317C"/>
    <w:rsid w:val="004602E4"/>
    <w:rsid w:val="00460844"/>
    <w:rsid w:val="00465713"/>
    <w:rsid w:val="00474668"/>
    <w:rsid w:val="00496D24"/>
    <w:rsid w:val="004A23E7"/>
    <w:rsid w:val="004B3E42"/>
    <w:rsid w:val="004E25C5"/>
    <w:rsid w:val="004E5FD9"/>
    <w:rsid w:val="004F306A"/>
    <w:rsid w:val="0050043B"/>
    <w:rsid w:val="005051D9"/>
    <w:rsid w:val="005150F4"/>
    <w:rsid w:val="00517A98"/>
    <w:rsid w:val="0052379E"/>
    <w:rsid w:val="00527E0C"/>
    <w:rsid w:val="00541CE4"/>
    <w:rsid w:val="00551C2F"/>
    <w:rsid w:val="00556631"/>
    <w:rsid w:val="005651C8"/>
    <w:rsid w:val="00566710"/>
    <w:rsid w:val="00573889"/>
    <w:rsid w:val="00580632"/>
    <w:rsid w:val="00580DD6"/>
    <w:rsid w:val="00583025"/>
    <w:rsid w:val="005906A8"/>
    <w:rsid w:val="005977F7"/>
    <w:rsid w:val="005A0A63"/>
    <w:rsid w:val="005C1C9B"/>
    <w:rsid w:val="005E43B4"/>
    <w:rsid w:val="005F37AE"/>
    <w:rsid w:val="005F77F3"/>
    <w:rsid w:val="0060552C"/>
    <w:rsid w:val="00613F7D"/>
    <w:rsid w:val="00617F3F"/>
    <w:rsid w:val="006234C0"/>
    <w:rsid w:val="00627931"/>
    <w:rsid w:val="00633458"/>
    <w:rsid w:val="006357FE"/>
    <w:rsid w:val="0064350C"/>
    <w:rsid w:val="00657844"/>
    <w:rsid w:val="0066191A"/>
    <w:rsid w:val="0067172B"/>
    <w:rsid w:val="006719AD"/>
    <w:rsid w:val="00677B7B"/>
    <w:rsid w:val="00681A59"/>
    <w:rsid w:val="00685013"/>
    <w:rsid w:val="006A1160"/>
    <w:rsid w:val="006C1906"/>
    <w:rsid w:val="006E0D37"/>
    <w:rsid w:val="006E30D4"/>
    <w:rsid w:val="006E71E0"/>
    <w:rsid w:val="00702B35"/>
    <w:rsid w:val="00706B0D"/>
    <w:rsid w:val="00706C4B"/>
    <w:rsid w:val="00706D7B"/>
    <w:rsid w:val="007229FF"/>
    <w:rsid w:val="00727E1E"/>
    <w:rsid w:val="00730B8C"/>
    <w:rsid w:val="00735872"/>
    <w:rsid w:val="0074666C"/>
    <w:rsid w:val="00751D9C"/>
    <w:rsid w:val="00753E34"/>
    <w:rsid w:val="00754F74"/>
    <w:rsid w:val="00755803"/>
    <w:rsid w:val="00755D7E"/>
    <w:rsid w:val="00763BE6"/>
    <w:rsid w:val="007805E6"/>
    <w:rsid w:val="00785388"/>
    <w:rsid w:val="00792B10"/>
    <w:rsid w:val="007A1E0B"/>
    <w:rsid w:val="007A5E73"/>
    <w:rsid w:val="007B17C9"/>
    <w:rsid w:val="007B6DD7"/>
    <w:rsid w:val="007C232A"/>
    <w:rsid w:val="007D4B3C"/>
    <w:rsid w:val="007D5002"/>
    <w:rsid w:val="007E4F97"/>
    <w:rsid w:val="007E5749"/>
    <w:rsid w:val="007F13B5"/>
    <w:rsid w:val="007F3263"/>
    <w:rsid w:val="00802038"/>
    <w:rsid w:val="00812F19"/>
    <w:rsid w:val="00825D53"/>
    <w:rsid w:val="00870110"/>
    <w:rsid w:val="00895DD5"/>
    <w:rsid w:val="008B08EE"/>
    <w:rsid w:val="008B5614"/>
    <w:rsid w:val="008C335E"/>
    <w:rsid w:val="008C68C5"/>
    <w:rsid w:val="008C6CFD"/>
    <w:rsid w:val="008C6E5C"/>
    <w:rsid w:val="008D6CDC"/>
    <w:rsid w:val="008E5D53"/>
    <w:rsid w:val="008F2728"/>
    <w:rsid w:val="00902D2A"/>
    <w:rsid w:val="009108E6"/>
    <w:rsid w:val="009131F2"/>
    <w:rsid w:val="00915C25"/>
    <w:rsid w:val="00921967"/>
    <w:rsid w:val="00940159"/>
    <w:rsid w:val="00956075"/>
    <w:rsid w:val="00964277"/>
    <w:rsid w:val="009647D9"/>
    <w:rsid w:val="00986078"/>
    <w:rsid w:val="00987966"/>
    <w:rsid w:val="00995B2F"/>
    <w:rsid w:val="00997A87"/>
    <w:rsid w:val="009A0437"/>
    <w:rsid w:val="009C2850"/>
    <w:rsid w:val="009E2F55"/>
    <w:rsid w:val="009E4680"/>
    <w:rsid w:val="009E77CC"/>
    <w:rsid w:val="009E7C1C"/>
    <w:rsid w:val="009F1949"/>
    <w:rsid w:val="009F3DE3"/>
    <w:rsid w:val="009F6A93"/>
    <w:rsid w:val="00A048BA"/>
    <w:rsid w:val="00A13E6E"/>
    <w:rsid w:val="00A374D5"/>
    <w:rsid w:val="00A5400C"/>
    <w:rsid w:val="00A72ABA"/>
    <w:rsid w:val="00A77564"/>
    <w:rsid w:val="00A77E0B"/>
    <w:rsid w:val="00A97EC7"/>
    <w:rsid w:val="00AB0DE9"/>
    <w:rsid w:val="00AB2344"/>
    <w:rsid w:val="00AB2934"/>
    <w:rsid w:val="00AC0E67"/>
    <w:rsid w:val="00AC13AF"/>
    <w:rsid w:val="00AC2153"/>
    <w:rsid w:val="00AC42C5"/>
    <w:rsid w:val="00AD5491"/>
    <w:rsid w:val="00AE2B8B"/>
    <w:rsid w:val="00AE42F6"/>
    <w:rsid w:val="00AE4F2B"/>
    <w:rsid w:val="00AE6E2D"/>
    <w:rsid w:val="00AF0850"/>
    <w:rsid w:val="00AF3A1B"/>
    <w:rsid w:val="00AF3EEC"/>
    <w:rsid w:val="00B00571"/>
    <w:rsid w:val="00B018C2"/>
    <w:rsid w:val="00B01930"/>
    <w:rsid w:val="00B0261E"/>
    <w:rsid w:val="00B105B9"/>
    <w:rsid w:val="00B14626"/>
    <w:rsid w:val="00B26504"/>
    <w:rsid w:val="00B3211A"/>
    <w:rsid w:val="00B32AEA"/>
    <w:rsid w:val="00B35B90"/>
    <w:rsid w:val="00B510D6"/>
    <w:rsid w:val="00B52BCC"/>
    <w:rsid w:val="00B532F2"/>
    <w:rsid w:val="00B54A38"/>
    <w:rsid w:val="00B55F30"/>
    <w:rsid w:val="00B6547D"/>
    <w:rsid w:val="00B75B58"/>
    <w:rsid w:val="00B7631E"/>
    <w:rsid w:val="00B825A3"/>
    <w:rsid w:val="00B82FFE"/>
    <w:rsid w:val="00B87705"/>
    <w:rsid w:val="00B952F0"/>
    <w:rsid w:val="00BA3732"/>
    <w:rsid w:val="00BA5FF2"/>
    <w:rsid w:val="00BB097A"/>
    <w:rsid w:val="00BB40F2"/>
    <w:rsid w:val="00BB45C2"/>
    <w:rsid w:val="00BB47CB"/>
    <w:rsid w:val="00BB4919"/>
    <w:rsid w:val="00BB5911"/>
    <w:rsid w:val="00BC0873"/>
    <w:rsid w:val="00BD099A"/>
    <w:rsid w:val="00BD3BA7"/>
    <w:rsid w:val="00BD403A"/>
    <w:rsid w:val="00BD41B4"/>
    <w:rsid w:val="00BE0BF3"/>
    <w:rsid w:val="00BF05F1"/>
    <w:rsid w:val="00C06904"/>
    <w:rsid w:val="00C16C21"/>
    <w:rsid w:val="00C20CF4"/>
    <w:rsid w:val="00C21716"/>
    <w:rsid w:val="00C26B88"/>
    <w:rsid w:val="00C30D6A"/>
    <w:rsid w:val="00C34BCF"/>
    <w:rsid w:val="00C43A84"/>
    <w:rsid w:val="00C54B2E"/>
    <w:rsid w:val="00C55644"/>
    <w:rsid w:val="00C6292D"/>
    <w:rsid w:val="00C63820"/>
    <w:rsid w:val="00C638DB"/>
    <w:rsid w:val="00C63F6B"/>
    <w:rsid w:val="00C67992"/>
    <w:rsid w:val="00C70EE4"/>
    <w:rsid w:val="00C738B7"/>
    <w:rsid w:val="00C73EBB"/>
    <w:rsid w:val="00C81BCB"/>
    <w:rsid w:val="00C84C4A"/>
    <w:rsid w:val="00C8548D"/>
    <w:rsid w:val="00C863C7"/>
    <w:rsid w:val="00C878E8"/>
    <w:rsid w:val="00C9112F"/>
    <w:rsid w:val="00C94E67"/>
    <w:rsid w:val="00CB2806"/>
    <w:rsid w:val="00CB4D70"/>
    <w:rsid w:val="00CC11B7"/>
    <w:rsid w:val="00CC1285"/>
    <w:rsid w:val="00CC5CCF"/>
    <w:rsid w:val="00CD170A"/>
    <w:rsid w:val="00CD2554"/>
    <w:rsid w:val="00CD7852"/>
    <w:rsid w:val="00CE08A0"/>
    <w:rsid w:val="00CE22B8"/>
    <w:rsid w:val="00CE646C"/>
    <w:rsid w:val="00CF2AB5"/>
    <w:rsid w:val="00CF4F60"/>
    <w:rsid w:val="00CF6ABC"/>
    <w:rsid w:val="00D03D02"/>
    <w:rsid w:val="00D04CF7"/>
    <w:rsid w:val="00D06BB6"/>
    <w:rsid w:val="00D327E6"/>
    <w:rsid w:val="00D549D4"/>
    <w:rsid w:val="00D552F1"/>
    <w:rsid w:val="00D67236"/>
    <w:rsid w:val="00D739D2"/>
    <w:rsid w:val="00D80906"/>
    <w:rsid w:val="00D8119C"/>
    <w:rsid w:val="00D92257"/>
    <w:rsid w:val="00DA7561"/>
    <w:rsid w:val="00DB0CD4"/>
    <w:rsid w:val="00DC0F2D"/>
    <w:rsid w:val="00DC330E"/>
    <w:rsid w:val="00DC6D30"/>
    <w:rsid w:val="00DD41DB"/>
    <w:rsid w:val="00DE1135"/>
    <w:rsid w:val="00DE47D4"/>
    <w:rsid w:val="00E122E1"/>
    <w:rsid w:val="00E15672"/>
    <w:rsid w:val="00E20E5A"/>
    <w:rsid w:val="00E23DAB"/>
    <w:rsid w:val="00E340D3"/>
    <w:rsid w:val="00E35ED8"/>
    <w:rsid w:val="00E403B0"/>
    <w:rsid w:val="00E416D1"/>
    <w:rsid w:val="00E45A6C"/>
    <w:rsid w:val="00E61987"/>
    <w:rsid w:val="00E62185"/>
    <w:rsid w:val="00E62E42"/>
    <w:rsid w:val="00E65F38"/>
    <w:rsid w:val="00E711D8"/>
    <w:rsid w:val="00E73154"/>
    <w:rsid w:val="00E732CB"/>
    <w:rsid w:val="00E7388D"/>
    <w:rsid w:val="00E76A2E"/>
    <w:rsid w:val="00E82ABC"/>
    <w:rsid w:val="00E83415"/>
    <w:rsid w:val="00EA0B26"/>
    <w:rsid w:val="00EA4A35"/>
    <w:rsid w:val="00EA5214"/>
    <w:rsid w:val="00EC4010"/>
    <w:rsid w:val="00EC5D6D"/>
    <w:rsid w:val="00EF7358"/>
    <w:rsid w:val="00F07682"/>
    <w:rsid w:val="00F1699C"/>
    <w:rsid w:val="00F23EE1"/>
    <w:rsid w:val="00F33D7C"/>
    <w:rsid w:val="00F357A9"/>
    <w:rsid w:val="00F36805"/>
    <w:rsid w:val="00F37F58"/>
    <w:rsid w:val="00F71B14"/>
    <w:rsid w:val="00F81605"/>
    <w:rsid w:val="00F86036"/>
    <w:rsid w:val="00F86590"/>
    <w:rsid w:val="00FA1FB6"/>
    <w:rsid w:val="00FA222F"/>
    <w:rsid w:val="00FA2BD6"/>
    <w:rsid w:val="00FA3A47"/>
    <w:rsid w:val="00FB1164"/>
    <w:rsid w:val="00FB5553"/>
    <w:rsid w:val="00FF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2019-02-01T15:30:00Z</dcterms:created>
  <dcterms:modified xsi:type="dcterms:W3CDTF">2019-03-03T16:16:00Z</dcterms:modified>
</cp:coreProperties>
</file>