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19" w:rsidRPr="00F90D9D" w:rsidRDefault="000E6619" w:rsidP="000E66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0E6619" w:rsidRPr="00F90D9D" w:rsidRDefault="000E6619" w:rsidP="000E66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0E6619" w:rsidRPr="00F90D9D" w:rsidRDefault="000E6619" w:rsidP="000E66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0E6619" w:rsidRPr="00F90D9D" w:rsidRDefault="000E6619" w:rsidP="000E661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0E6619" w:rsidRPr="00F90D9D" w:rsidRDefault="000E6619" w:rsidP="000E661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51744E" w:rsidRPr="000E6619" w:rsidRDefault="000E6619" w:rsidP="000E661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 w:rsidRPr="00F90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г. Нижневартовска «ЦРО»)</w:t>
      </w:r>
    </w:p>
    <w:p w:rsidR="000E6619" w:rsidRPr="00F90D9D" w:rsidRDefault="000E6619" w:rsidP="000E66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ул.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Мира, 56 «б», г. Нижневартовск, Ханты-Мансийский автономный округ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–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Югра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628611</w:t>
      </w:r>
    </w:p>
    <w:p w:rsidR="000E6619" w:rsidRPr="00F90D9D" w:rsidRDefault="000E6619" w:rsidP="000E66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(3466)45-81-60, 43-34-08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r w:rsidRPr="00F90D9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электронная почта:</w:t>
      </w:r>
      <w:r w:rsidRPr="00F90D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proofErr w:type="gramEnd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nv</w:t>
      </w:r>
      <w:proofErr w:type="spellEnd"/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F90D9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F90D9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1744E" w:rsidRPr="0051744E" w:rsidRDefault="0051744E" w:rsidP="0051744E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44E" w:rsidRPr="0051744E" w:rsidRDefault="0051744E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51744E" w:rsidRPr="0051744E" w:rsidTr="00BB7C02">
        <w:trPr>
          <w:trHeight w:val="1785"/>
        </w:trPr>
        <w:tc>
          <w:tcPr>
            <w:tcW w:w="4503" w:type="dxa"/>
          </w:tcPr>
          <w:p w:rsidR="0051744E" w:rsidRPr="0051744E" w:rsidRDefault="00134FCD" w:rsidP="0051744E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C33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 </w:t>
            </w:r>
            <w:r w:rsidR="00583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11.09.2017</w:t>
            </w:r>
            <w:r w:rsidR="00975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DB2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684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1744E" w:rsidRPr="00517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06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83F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767</w:t>
            </w:r>
          </w:p>
          <w:p w:rsidR="0051744E" w:rsidRPr="0051744E" w:rsidRDefault="0051744E" w:rsidP="0051744E">
            <w:pPr>
              <w:tabs>
                <w:tab w:val="left" w:pos="6804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4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 _______ от ____________</w:t>
            </w:r>
          </w:p>
        </w:tc>
        <w:tc>
          <w:tcPr>
            <w:tcW w:w="5386" w:type="dxa"/>
          </w:tcPr>
          <w:p w:rsidR="0051744E" w:rsidRPr="0051744E" w:rsidRDefault="0051744E" w:rsidP="0051744E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44E" w:rsidRPr="0051744E" w:rsidRDefault="0051744E" w:rsidP="0051744E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88D" w:rsidRDefault="002777A6" w:rsidP="00821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6841CD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D38">
              <w:rPr>
                <w:rFonts w:ascii="Times New Roman" w:hAnsi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6841CD">
              <w:rPr>
                <w:rFonts w:ascii="Times New Roman" w:hAnsi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744E" w:rsidRPr="00BB7C02" w:rsidRDefault="00D8316A" w:rsidP="00821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6841C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51744E" w:rsidRDefault="0051744E" w:rsidP="0051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F80" w:rsidRPr="002777A6" w:rsidRDefault="002777A6" w:rsidP="00134F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7A6">
        <w:rPr>
          <w:rFonts w:ascii="Times New Roman" w:hAnsi="Times New Roman" w:cs="Times New Roman"/>
          <w:sz w:val="28"/>
          <w:szCs w:val="28"/>
        </w:rPr>
        <w:t>Уважаемы</w:t>
      </w:r>
      <w:r w:rsidR="006841CD">
        <w:rPr>
          <w:rFonts w:ascii="Times New Roman" w:hAnsi="Times New Roman" w:cs="Times New Roman"/>
          <w:sz w:val="28"/>
          <w:szCs w:val="28"/>
        </w:rPr>
        <w:t>й</w:t>
      </w:r>
      <w:r w:rsidRPr="002777A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841CD">
        <w:rPr>
          <w:rFonts w:ascii="Times New Roman" w:hAnsi="Times New Roman" w:cs="Times New Roman"/>
          <w:sz w:val="28"/>
          <w:szCs w:val="28"/>
        </w:rPr>
        <w:t>ь</w:t>
      </w:r>
      <w:r w:rsidRPr="002777A6">
        <w:rPr>
          <w:rFonts w:ascii="Times New Roman" w:hAnsi="Times New Roman" w:cs="Times New Roman"/>
          <w:sz w:val="28"/>
          <w:szCs w:val="28"/>
        </w:rPr>
        <w:t>!</w:t>
      </w:r>
    </w:p>
    <w:p w:rsidR="003E3D38" w:rsidRPr="008B0D1A" w:rsidRDefault="003E3D38" w:rsidP="003E3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департамента образования администрации города Нижневартовска от </w:t>
      </w:r>
      <w:r w:rsidR="006A188B" w:rsidRPr="006A188B">
        <w:rPr>
          <w:rFonts w:ascii="Times New Roman" w:hAnsi="Times New Roman" w:cs="Times New Roman"/>
          <w:sz w:val="28"/>
          <w:szCs w:val="28"/>
        </w:rPr>
        <w:t xml:space="preserve">11.09.2017 </w:t>
      </w:r>
      <w:r w:rsidRPr="006A188B">
        <w:rPr>
          <w:rFonts w:ascii="Times New Roman" w:hAnsi="Times New Roman" w:cs="Times New Roman"/>
          <w:sz w:val="28"/>
          <w:szCs w:val="28"/>
        </w:rPr>
        <w:t>№4</w:t>
      </w:r>
      <w:r w:rsidR="006A188B" w:rsidRPr="006A188B">
        <w:rPr>
          <w:rFonts w:ascii="Times New Roman" w:hAnsi="Times New Roman" w:cs="Times New Roman"/>
          <w:sz w:val="28"/>
          <w:szCs w:val="28"/>
        </w:rPr>
        <w:t xml:space="preserve">93 </w:t>
      </w:r>
      <w:r w:rsidRPr="006A188B">
        <w:rPr>
          <w:rFonts w:ascii="Times New Roman" w:hAnsi="Times New Roman" w:cs="Times New Roman"/>
          <w:sz w:val="28"/>
          <w:szCs w:val="28"/>
        </w:rPr>
        <w:t>«Об организации работы муниципальной предметно-методической комиссии для проведения школьного этапа всероссий</w:t>
      </w:r>
      <w:r w:rsidR="006A188B" w:rsidRPr="006A188B">
        <w:rPr>
          <w:rFonts w:ascii="Times New Roman" w:hAnsi="Times New Roman" w:cs="Times New Roman"/>
          <w:sz w:val="28"/>
          <w:szCs w:val="28"/>
        </w:rPr>
        <w:t>ской олимпиады школьников в 2017-2018</w:t>
      </w:r>
      <w:r w:rsidRPr="006A188B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Pr="0091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0D1A">
        <w:rPr>
          <w:rFonts w:ascii="Times New Roman" w:hAnsi="Times New Roman" w:cs="Times New Roman"/>
          <w:sz w:val="28"/>
          <w:szCs w:val="28"/>
        </w:rPr>
        <w:t xml:space="preserve"> целью организационно-методического обеспечения подготовки и проведения школьного этапа олимпиады просим направить педагогических работников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согласно приложению </w:t>
      </w:r>
      <w:r w:rsidRPr="008B0D1A">
        <w:rPr>
          <w:rFonts w:ascii="Times New Roman" w:hAnsi="Times New Roman" w:cs="Times New Roman"/>
          <w:sz w:val="28"/>
          <w:szCs w:val="28"/>
        </w:rPr>
        <w:t xml:space="preserve">для работы в составе муниципальной </w:t>
      </w:r>
      <w:r>
        <w:rPr>
          <w:rFonts w:ascii="Times New Roman" w:hAnsi="Times New Roman" w:cs="Times New Roman"/>
          <w:sz w:val="28"/>
          <w:szCs w:val="28"/>
        </w:rPr>
        <w:t>предметно-методической комиссии.</w:t>
      </w:r>
    </w:p>
    <w:p w:rsidR="003E3D38" w:rsidRDefault="003E3D38" w:rsidP="003E3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1A">
        <w:rPr>
          <w:rFonts w:ascii="Times New Roman" w:hAnsi="Times New Roman" w:cs="Times New Roman"/>
          <w:sz w:val="28"/>
          <w:szCs w:val="28"/>
        </w:rPr>
        <w:t xml:space="preserve">Организационный сбор муниципальной </w:t>
      </w:r>
      <w:r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  <w:r w:rsidRPr="008B0D1A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на базе МА</w:t>
      </w:r>
      <w:r w:rsidRPr="008B0D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Pr="008B0D1A">
        <w:rPr>
          <w:rFonts w:ascii="Times New Roman" w:hAnsi="Times New Roman" w:cs="Times New Roman"/>
          <w:sz w:val="28"/>
          <w:szCs w:val="28"/>
        </w:rPr>
        <w:t xml:space="preserve"> «Центр разви</w:t>
      </w:r>
      <w:r>
        <w:rPr>
          <w:rFonts w:ascii="Times New Roman" w:hAnsi="Times New Roman" w:cs="Times New Roman"/>
          <w:sz w:val="28"/>
          <w:szCs w:val="28"/>
        </w:rPr>
        <w:t>тия образования» (ул. Мира, 56 «б»</w:t>
      </w:r>
      <w:r w:rsidRPr="008B0D1A">
        <w:rPr>
          <w:rFonts w:ascii="Times New Roman" w:hAnsi="Times New Roman" w:cs="Times New Roman"/>
          <w:sz w:val="28"/>
          <w:szCs w:val="28"/>
        </w:rPr>
        <w:t>) согласно графику:</w:t>
      </w:r>
    </w:p>
    <w:p w:rsidR="003E3D38" w:rsidRDefault="003E3D38" w:rsidP="003E3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391"/>
        <w:gridCol w:w="2590"/>
        <w:gridCol w:w="2835"/>
      </w:tblGrid>
      <w:tr w:rsidR="003E3D38" w:rsidRPr="008B0D1A" w:rsidTr="00CC7EF7">
        <w:tc>
          <w:tcPr>
            <w:tcW w:w="648" w:type="dxa"/>
          </w:tcPr>
          <w:p w:rsidR="003E3D38" w:rsidRPr="008B0D1A" w:rsidRDefault="003E3D38" w:rsidP="00CC7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№</w:t>
            </w:r>
          </w:p>
          <w:p w:rsidR="003E3D38" w:rsidRPr="008B0D1A" w:rsidRDefault="003E3D38" w:rsidP="00CC7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D1A">
              <w:rPr>
                <w:rFonts w:ascii="Times New Roman" w:hAnsi="Times New Roman" w:cs="Times New Roman"/>
              </w:rPr>
              <w:t>п</w:t>
            </w:r>
            <w:proofErr w:type="gramEnd"/>
            <w:r w:rsidRPr="008B0D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1" w:type="dxa"/>
          </w:tcPr>
          <w:p w:rsidR="003E3D38" w:rsidRPr="008B0D1A" w:rsidRDefault="003E3D38" w:rsidP="00CC7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90" w:type="dxa"/>
            <w:shd w:val="clear" w:color="auto" w:fill="auto"/>
          </w:tcPr>
          <w:p w:rsidR="003E3D38" w:rsidRPr="008B0D1A" w:rsidRDefault="003E3D38" w:rsidP="00CC7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2835" w:type="dxa"/>
            <w:shd w:val="clear" w:color="auto" w:fill="auto"/>
          </w:tcPr>
          <w:p w:rsidR="003E3D38" w:rsidRPr="008B0D1A" w:rsidRDefault="003E3D38" w:rsidP="00CC7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D1A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3E3D38" w:rsidRPr="003E3D38" w:rsidTr="00CC7EF7">
        <w:tc>
          <w:tcPr>
            <w:tcW w:w="648" w:type="dxa"/>
            <w:vMerge w:val="restart"/>
            <w:shd w:val="clear" w:color="auto" w:fill="auto"/>
          </w:tcPr>
          <w:p w:rsidR="003E3D38" w:rsidRPr="00B81695" w:rsidRDefault="003E3D38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6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</w:tcPr>
          <w:p w:rsidR="003E3D38" w:rsidRPr="00A04691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3E3D38" w:rsidRPr="00B81695" w:rsidRDefault="008D07C4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81695" w:rsidRPr="00B81695">
              <w:rPr>
                <w:rFonts w:ascii="Times New Roman" w:hAnsi="Times New Roman" w:cs="Times New Roman"/>
              </w:rPr>
              <w:t>.09.2017</w:t>
            </w:r>
            <w:r>
              <w:rPr>
                <w:rFonts w:ascii="Times New Roman" w:hAnsi="Times New Roman" w:cs="Times New Roman"/>
              </w:rPr>
              <w:t xml:space="preserve"> в 14.3</w:t>
            </w:r>
            <w:r w:rsidR="003E3D38" w:rsidRPr="00B816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E3D38" w:rsidRPr="003E3D38" w:rsidRDefault="003E3D38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D38">
              <w:rPr>
                <w:rFonts w:ascii="Times New Roman" w:hAnsi="Times New Roman" w:cs="Times New Roman"/>
              </w:rPr>
              <w:t>МАУ г. Нижневартовска «ЦРО» (каб.305)</w:t>
            </w:r>
          </w:p>
        </w:tc>
      </w:tr>
      <w:tr w:rsidR="003E3D38" w:rsidRPr="003E3D38" w:rsidTr="00CC7EF7">
        <w:tc>
          <w:tcPr>
            <w:tcW w:w="648" w:type="dxa"/>
            <w:vMerge/>
            <w:shd w:val="clear" w:color="auto" w:fill="auto"/>
          </w:tcPr>
          <w:p w:rsidR="003E3D38" w:rsidRPr="00B81695" w:rsidRDefault="003E3D38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E3D38" w:rsidRPr="00A04691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90" w:type="dxa"/>
            <w:vMerge/>
            <w:shd w:val="clear" w:color="auto" w:fill="auto"/>
          </w:tcPr>
          <w:p w:rsidR="003E3D38" w:rsidRPr="00B81695" w:rsidRDefault="003E3D38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E3D38" w:rsidRPr="003E3D38" w:rsidRDefault="003E3D38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EF7" w:rsidRPr="003E3D38" w:rsidTr="00CC7EF7">
        <w:tc>
          <w:tcPr>
            <w:tcW w:w="648" w:type="dxa"/>
            <w:vMerge/>
            <w:shd w:val="clear" w:color="auto" w:fill="auto"/>
          </w:tcPr>
          <w:p w:rsidR="00CC7EF7" w:rsidRPr="00B81695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CC7EF7" w:rsidRPr="00A04691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90" w:type="dxa"/>
            <w:vMerge/>
            <w:shd w:val="clear" w:color="auto" w:fill="auto"/>
          </w:tcPr>
          <w:p w:rsidR="00CC7EF7" w:rsidRPr="00B81695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7EF7" w:rsidRPr="003E3D38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EF7" w:rsidRPr="003E3D38" w:rsidTr="00CC7EF7">
        <w:tc>
          <w:tcPr>
            <w:tcW w:w="648" w:type="dxa"/>
            <w:vMerge/>
            <w:shd w:val="clear" w:color="auto" w:fill="auto"/>
          </w:tcPr>
          <w:p w:rsidR="00CC7EF7" w:rsidRPr="00B81695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CC7EF7" w:rsidRPr="00A04691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90" w:type="dxa"/>
            <w:vMerge/>
            <w:shd w:val="clear" w:color="auto" w:fill="auto"/>
          </w:tcPr>
          <w:p w:rsidR="00CC7EF7" w:rsidRPr="00B81695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7EF7" w:rsidRPr="003E3D38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95" w:rsidRPr="003E3D38" w:rsidTr="00B81695">
        <w:trPr>
          <w:trHeight w:val="281"/>
        </w:trPr>
        <w:tc>
          <w:tcPr>
            <w:tcW w:w="648" w:type="dxa"/>
            <w:vMerge/>
            <w:shd w:val="clear" w:color="auto" w:fill="auto"/>
          </w:tcPr>
          <w:p w:rsidR="00B81695" w:rsidRPr="00B81695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81695" w:rsidRPr="00A04691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90" w:type="dxa"/>
            <w:vMerge/>
            <w:shd w:val="clear" w:color="auto" w:fill="auto"/>
          </w:tcPr>
          <w:p w:rsidR="00B81695" w:rsidRPr="00B81695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1695" w:rsidRPr="003E3D38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2B" w:rsidRPr="003E3D38" w:rsidTr="00CC7EF7">
        <w:tc>
          <w:tcPr>
            <w:tcW w:w="648" w:type="dxa"/>
            <w:vMerge w:val="restart"/>
          </w:tcPr>
          <w:p w:rsidR="00DE082B" w:rsidRPr="00B81695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6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</w:tcPr>
          <w:p w:rsidR="00DE082B" w:rsidRPr="00A04691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DE082B" w:rsidRPr="00B81695" w:rsidRDefault="008D07C4" w:rsidP="008D07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 в 15.15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D38">
              <w:rPr>
                <w:rFonts w:ascii="Times New Roman" w:hAnsi="Times New Roman" w:cs="Times New Roman"/>
              </w:rPr>
              <w:t>МАУ г. Нижневартовска «ЦРО» (каб.305)</w:t>
            </w:r>
          </w:p>
        </w:tc>
      </w:tr>
      <w:tr w:rsidR="00DE082B" w:rsidRPr="003E3D38" w:rsidTr="00CC7EF7">
        <w:trPr>
          <w:trHeight w:val="275"/>
        </w:trPr>
        <w:tc>
          <w:tcPr>
            <w:tcW w:w="648" w:type="dxa"/>
            <w:vMerge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DE082B" w:rsidRPr="00A04691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90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2B" w:rsidRPr="003E3D38" w:rsidTr="00CC7EF7">
        <w:tc>
          <w:tcPr>
            <w:tcW w:w="648" w:type="dxa"/>
            <w:vMerge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DE082B" w:rsidRPr="00A04691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90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2B" w:rsidRPr="003E3D38" w:rsidTr="00CC7EF7">
        <w:tc>
          <w:tcPr>
            <w:tcW w:w="648" w:type="dxa"/>
            <w:vMerge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DE082B" w:rsidRPr="00A04691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Английский</w:t>
            </w:r>
            <w:r w:rsidR="00A04691" w:rsidRPr="00A04691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0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2B" w:rsidRPr="003E3D38" w:rsidTr="00722916">
        <w:trPr>
          <w:trHeight w:val="26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DE082B" w:rsidRPr="00A04691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82B" w:rsidRPr="003E3D38" w:rsidRDefault="00DE082B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7EF7" w:rsidRPr="003E3D38" w:rsidTr="00CC7EF7">
        <w:tc>
          <w:tcPr>
            <w:tcW w:w="648" w:type="dxa"/>
            <w:vMerge w:val="restart"/>
          </w:tcPr>
          <w:p w:rsidR="00CC7EF7" w:rsidRPr="00DE082B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</w:tcPr>
          <w:p w:rsidR="00CC7EF7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90" w:type="dxa"/>
            <w:vMerge w:val="restart"/>
            <w:shd w:val="clear" w:color="auto" w:fill="auto"/>
          </w:tcPr>
          <w:p w:rsidR="00CC7EF7" w:rsidRPr="00B81695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1695">
              <w:rPr>
                <w:rFonts w:ascii="Times New Roman" w:hAnsi="Times New Roman" w:cs="Times New Roman"/>
              </w:rPr>
              <w:t>13.09.2017</w:t>
            </w:r>
            <w:r w:rsidR="008D07C4">
              <w:rPr>
                <w:rFonts w:ascii="Times New Roman" w:hAnsi="Times New Roman" w:cs="Times New Roman"/>
              </w:rPr>
              <w:t xml:space="preserve"> в 16</w:t>
            </w:r>
            <w:r w:rsidR="00CC7EF7" w:rsidRPr="00B8169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C7EF7" w:rsidRPr="003E3D38" w:rsidRDefault="00CC7EF7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D38">
              <w:rPr>
                <w:rFonts w:ascii="Times New Roman" w:hAnsi="Times New Roman" w:cs="Times New Roman"/>
              </w:rPr>
              <w:t>МАУ г. Нижневартовска «ЦРО» (каб.305)</w:t>
            </w: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DE082B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C3EFF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Немецкий</w:t>
            </w:r>
            <w:r w:rsidR="00A04691" w:rsidRPr="00A04691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0" w:type="dxa"/>
            <w:vMerge/>
            <w:shd w:val="clear" w:color="auto" w:fill="auto"/>
          </w:tcPr>
          <w:p w:rsidR="003C3EFF" w:rsidRPr="00B81695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DE082B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C3EFF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Французский</w:t>
            </w:r>
            <w:r w:rsidR="00A04691" w:rsidRPr="00A04691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590" w:type="dxa"/>
            <w:vMerge/>
            <w:shd w:val="clear" w:color="auto" w:fill="auto"/>
          </w:tcPr>
          <w:p w:rsidR="003C3EFF" w:rsidRPr="00B81695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  <w:shd w:val="clear" w:color="auto" w:fill="auto"/>
          </w:tcPr>
          <w:p w:rsidR="003C3EFF" w:rsidRPr="00DE082B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C3EFF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90" w:type="dxa"/>
            <w:vMerge/>
            <w:shd w:val="clear" w:color="auto" w:fill="auto"/>
          </w:tcPr>
          <w:p w:rsidR="003C3EFF" w:rsidRPr="00B81695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  <w:shd w:val="clear" w:color="auto" w:fill="auto"/>
          </w:tcPr>
          <w:p w:rsidR="003C3EFF" w:rsidRPr="00DE082B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C3EFF" w:rsidRPr="00A04691" w:rsidRDefault="00A568C6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90" w:type="dxa"/>
            <w:vMerge/>
            <w:shd w:val="clear" w:color="auto" w:fill="auto"/>
          </w:tcPr>
          <w:p w:rsidR="003C3EFF" w:rsidRPr="00B81695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DE082B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3C3EFF" w:rsidRPr="00A04691" w:rsidRDefault="000A0462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90" w:type="dxa"/>
            <w:vMerge/>
            <w:shd w:val="clear" w:color="auto" w:fill="auto"/>
          </w:tcPr>
          <w:p w:rsidR="003C3EFF" w:rsidRPr="00B81695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95" w:rsidRPr="003E3D38" w:rsidTr="00B81695">
        <w:trPr>
          <w:trHeight w:val="226"/>
        </w:trPr>
        <w:tc>
          <w:tcPr>
            <w:tcW w:w="648" w:type="dxa"/>
            <w:vMerge/>
            <w:shd w:val="clear" w:color="auto" w:fill="auto"/>
          </w:tcPr>
          <w:p w:rsidR="00B81695" w:rsidRPr="00DE082B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</w:tcPr>
          <w:p w:rsidR="00B81695" w:rsidRPr="00A04691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90" w:type="dxa"/>
            <w:vMerge/>
            <w:shd w:val="clear" w:color="auto" w:fill="auto"/>
          </w:tcPr>
          <w:p w:rsidR="00B81695" w:rsidRPr="00B81695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81695" w:rsidRPr="003E3D38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695" w:rsidRPr="003E3D38" w:rsidTr="00B81695">
        <w:trPr>
          <w:trHeight w:val="219"/>
        </w:trPr>
        <w:tc>
          <w:tcPr>
            <w:tcW w:w="648" w:type="dxa"/>
            <w:vMerge w:val="restart"/>
          </w:tcPr>
          <w:p w:rsidR="00B81695" w:rsidRPr="00DE082B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0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B81695" w:rsidRPr="00A04691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90" w:type="dxa"/>
            <w:vMerge w:val="restart"/>
          </w:tcPr>
          <w:p w:rsidR="00B81695" w:rsidRPr="00B81695" w:rsidRDefault="008D07C4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 в 16.45</w:t>
            </w:r>
          </w:p>
        </w:tc>
        <w:tc>
          <w:tcPr>
            <w:tcW w:w="2835" w:type="dxa"/>
            <w:vMerge w:val="restart"/>
          </w:tcPr>
          <w:p w:rsidR="00B81695" w:rsidRPr="003E3D38" w:rsidRDefault="00B81695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D38">
              <w:rPr>
                <w:rFonts w:ascii="Times New Roman" w:hAnsi="Times New Roman" w:cs="Times New Roman"/>
              </w:rPr>
              <w:t>МАУ г. Нижневартовска «ЦРО» (каб.305)</w:t>
            </w: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3C3EFF" w:rsidRPr="00A04691" w:rsidRDefault="00A568C6" w:rsidP="00A568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 xml:space="preserve">Искусство </w:t>
            </w:r>
            <w:r w:rsidR="003C3EFF" w:rsidRPr="00A568C6">
              <w:rPr>
                <w:rFonts w:ascii="Times New Roman" w:hAnsi="Times New Roman" w:cs="Times New Roman"/>
              </w:rPr>
              <w:t>(</w:t>
            </w:r>
            <w:r w:rsidRPr="00A568C6">
              <w:rPr>
                <w:rFonts w:ascii="Times New Roman" w:hAnsi="Times New Roman" w:cs="Times New Roman"/>
              </w:rPr>
              <w:t>мировая художественная культура</w:t>
            </w:r>
            <w:r w:rsidR="003C3EFF" w:rsidRPr="00A568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0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3C3EFF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469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590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EFF" w:rsidRPr="003E3D38" w:rsidTr="00CC7EF7">
        <w:tc>
          <w:tcPr>
            <w:tcW w:w="648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3C3EFF" w:rsidRPr="00A04691" w:rsidRDefault="00A568C6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Технология (девушки</w:t>
            </w:r>
            <w:r w:rsidR="003C3EFF" w:rsidRPr="00A568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0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3EFF" w:rsidRPr="008B0D1A" w:rsidTr="00CC7EF7">
        <w:tc>
          <w:tcPr>
            <w:tcW w:w="648" w:type="dxa"/>
            <w:vMerge/>
          </w:tcPr>
          <w:p w:rsidR="003C3EFF" w:rsidRPr="003E3D38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91" w:type="dxa"/>
          </w:tcPr>
          <w:p w:rsidR="003C3EFF" w:rsidRPr="00A04691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568C6">
              <w:rPr>
                <w:rFonts w:ascii="Times New Roman" w:hAnsi="Times New Roman" w:cs="Times New Roman"/>
              </w:rPr>
              <w:t>Технолог</w:t>
            </w:r>
            <w:r w:rsidR="00A568C6" w:rsidRPr="00A568C6">
              <w:rPr>
                <w:rFonts w:ascii="Times New Roman" w:hAnsi="Times New Roman" w:cs="Times New Roman"/>
              </w:rPr>
              <w:t>ия (юноши</w:t>
            </w:r>
            <w:r w:rsidRPr="00A568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0" w:type="dxa"/>
            <w:vMerge/>
          </w:tcPr>
          <w:p w:rsidR="003C3EFF" w:rsidRPr="008B0D1A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C3EFF" w:rsidRPr="008B0D1A" w:rsidRDefault="003C3EFF" w:rsidP="00CB37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3D38" w:rsidRDefault="003E3D38" w:rsidP="00CB3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D38" w:rsidRPr="008B0D1A" w:rsidRDefault="003E3D38" w:rsidP="003E3D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883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, членам </w:t>
      </w:r>
      <w:r w:rsidRPr="008B0D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предметно-методической комиссии,</w:t>
      </w:r>
      <w:r w:rsidRPr="008B0D1A">
        <w:rPr>
          <w:rFonts w:ascii="Times New Roman" w:hAnsi="Times New Roman" w:cs="Times New Roman"/>
          <w:sz w:val="28"/>
          <w:szCs w:val="28"/>
        </w:rPr>
        <w:t xml:space="preserve"> </w:t>
      </w:r>
      <w:r w:rsidRPr="00270883">
        <w:rPr>
          <w:rFonts w:ascii="Times New Roman" w:hAnsi="Times New Roman" w:cs="Times New Roman"/>
          <w:sz w:val="28"/>
          <w:szCs w:val="28"/>
        </w:rPr>
        <w:t>необходимо иметь при себе флэш-карту</w:t>
      </w:r>
      <w:r w:rsidR="00B707B8">
        <w:rPr>
          <w:rFonts w:ascii="Times New Roman" w:hAnsi="Times New Roman" w:cs="Times New Roman"/>
          <w:sz w:val="28"/>
          <w:szCs w:val="28"/>
        </w:rPr>
        <w:t>.</w:t>
      </w:r>
    </w:p>
    <w:p w:rsidR="006841CD" w:rsidRDefault="006841CD" w:rsidP="006841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CD" w:rsidRDefault="006841CD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FE" w:rsidRDefault="006841CD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</w:p>
    <w:p w:rsidR="0051744E" w:rsidRPr="00A53B67" w:rsidRDefault="00DB2EFE" w:rsidP="0051744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41CD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1CD"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744E"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6841CD"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7554B"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="0058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583F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583F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97554B" w:rsidRPr="00811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55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DB2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3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44E" w:rsidRPr="005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</w:t>
      </w:r>
      <w:proofErr w:type="spellStart"/>
      <w:r w:rsidR="006841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Ярмонова</w:t>
      </w:r>
      <w:proofErr w:type="spellEnd"/>
      <w:r w:rsidR="0051744E" w:rsidRPr="0051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1744E" w:rsidRPr="0051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6841CD" w:rsidRDefault="006841CD" w:rsidP="00BB7C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1CD" w:rsidRDefault="006841CD" w:rsidP="00BB7C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41CD" w:rsidRDefault="006841CD" w:rsidP="00BB7C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72247" w:rsidRPr="00EA3F7F" w:rsidRDefault="00C72247" w:rsidP="00C7224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C72247" w:rsidRPr="00EA3F7F" w:rsidRDefault="00C72247" w:rsidP="00C7224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методист отдела методического</w:t>
      </w:r>
    </w:p>
    <w:p w:rsidR="00C72247" w:rsidRPr="00EA3F7F" w:rsidRDefault="00C72247" w:rsidP="00C7224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сопровождения общего образования</w:t>
      </w:r>
    </w:p>
    <w:p w:rsidR="00C72247" w:rsidRPr="00EA3F7F" w:rsidRDefault="00C72247" w:rsidP="00C7224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</w:t>
      </w:r>
      <w:proofErr w:type="gramStart"/>
      <w:r w:rsidR="00583F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</w:t>
      </w:r>
      <w:proofErr w:type="gramEnd"/>
      <w:r w:rsidR="00583FC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/п</w:t>
      </w: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   </w:t>
      </w: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A3F7F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Лебедева Ольга Константиновна</w:t>
      </w:r>
    </w:p>
    <w:p w:rsidR="00C72247" w:rsidRPr="00EA3F7F" w:rsidRDefault="00C72247" w:rsidP="00C72247">
      <w:pPr>
        <w:tabs>
          <w:tab w:val="left" w:pos="142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8A685E" w:rsidRDefault="00C72247" w:rsidP="008A685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3F7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(3466) 45-53-77</w:t>
      </w:r>
    </w:p>
    <w:p w:rsidR="009C0F0A" w:rsidRPr="009C0F0A" w:rsidRDefault="009C0F0A" w:rsidP="008A685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sectPr w:rsidR="009C0F0A" w:rsidRPr="009C0F0A" w:rsidSect="008A685E">
          <w:pgSz w:w="11906" w:h="16838"/>
          <w:pgMar w:top="737" w:right="851" w:bottom="1134" w:left="1701" w:header="709" w:footer="709" w:gutter="0"/>
          <w:cols w:space="720"/>
        </w:sectPr>
      </w:pPr>
    </w:p>
    <w:tbl>
      <w:tblPr>
        <w:tblpPr w:leftFromText="180" w:rightFromText="180" w:vertAnchor="text" w:horzAnchor="page" w:tblpX="5488" w:tblpY="-709"/>
        <w:tblW w:w="0" w:type="auto"/>
        <w:tblLook w:val="04A0"/>
      </w:tblPr>
      <w:tblGrid>
        <w:gridCol w:w="5046"/>
        <w:gridCol w:w="4524"/>
      </w:tblGrid>
      <w:tr w:rsidR="003E3D38" w:rsidRPr="00916C4F" w:rsidTr="00CC7EF7">
        <w:tc>
          <w:tcPr>
            <w:tcW w:w="5046" w:type="dxa"/>
          </w:tcPr>
          <w:p w:rsidR="003E3D38" w:rsidRPr="00916C4F" w:rsidRDefault="003E3D38" w:rsidP="00CC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4" w:type="dxa"/>
          </w:tcPr>
          <w:p w:rsidR="003E3D38" w:rsidRPr="00916C4F" w:rsidRDefault="003E3D38" w:rsidP="00CC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E3D38" w:rsidRPr="00916C4F" w:rsidRDefault="003E3D38" w:rsidP="00CC7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к письму МАУ г. Нижневартовска «ЦРО» </w:t>
            </w:r>
          </w:p>
          <w:p w:rsidR="003E3D38" w:rsidRPr="00916C4F" w:rsidRDefault="003E3D38" w:rsidP="00CC7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A1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C4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83FC3">
              <w:rPr>
                <w:rFonts w:ascii="Times New Roman" w:hAnsi="Times New Roman" w:cs="Times New Roman"/>
                <w:sz w:val="24"/>
                <w:szCs w:val="24"/>
              </w:rPr>
              <w:t xml:space="preserve"> 767</w:t>
            </w:r>
            <w:bookmarkStart w:id="0" w:name="_GoBack"/>
            <w:bookmarkEnd w:id="0"/>
          </w:p>
        </w:tc>
      </w:tr>
    </w:tbl>
    <w:p w:rsidR="003E3D38" w:rsidRPr="008256F0" w:rsidRDefault="003E3D38" w:rsidP="003E3D38">
      <w:pPr>
        <w:pStyle w:val="a6"/>
        <w:ind w:firstLine="4820"/>
        <w:rPr>
          <w:rFonts w:ascii="Times New Roman" w:hAnsi="Times New Roman" w:cs="Times New Roman"/>
          <w:sz w:val="24"/>
          <w:szCs w:val="24"/>
        </w:rPr>
      </w:pPr>
    </w:p>
    <w:p w:rsidR="003E3D38" w:rsidRDefault="003E3D38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256F0">
        <w:rPr>
          <w:rFonts w:ascii="Times New Roman" w:hAnsi="Times New Roman" w:cs="Times New Roman"/>
          <w:b/>
        </w:rPr>
        <w:t>Состав муниципальной предметно-методической комиссии по разработке олимпиадных заданий для проведения школьного этапа всероссий</w:t>
      </w:r>
      <w:r>
        <w:rPr>
          <w:rFonts w:ascii="Times New Roman" w:hAnsi="Times New Roman" w:cs="Times New Roman"/>
          <w:b/>
        </w:rPr>
        <w:t>ской олимпиады школьников в 2017-2018 учебном году</w:t>
      </w:r>
    </w:p>
    <w:tbl>
      <w:tblPr>
        <w:tblW w:w="140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3"/>
        <w:gridCol w:w="724"/>
        <w:gridCol w:w="4511"/>
        <w:gridCol w:w="3121"/>
        <w:gridCol w:w="4821"/>
      </w:tblGrid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№ общий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№ по предметам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Ф.И.О.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Наименование ООО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Русский язык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Руднева Светлана Федоровна,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категория, кандидат филологических наук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Корнеева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Солдаткина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Сейфулина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Гугучкина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Голованова Наталья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Михалюк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Шуралева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Шевлякова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Губарева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Морозова Оксана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Бурлуцкая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литературы, высшая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Семизорова Жанна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Колос Наталья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Адольфовна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Хаматнурова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Мударисовна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Васюк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Татьяна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преподаватель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Литература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Успеньева Марина Михайловна,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Супрун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Муслимова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Фирдия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Тукаевна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Чеснокова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Ефанова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Радионовна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Пузатова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Абайдулина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Алсу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Нуричановна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Тюрина Антонина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Ягафарова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Маснавиевна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Коновалова Валентина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№30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Пусенкова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Кирякина 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Смирнова Валентина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Миронова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русского языка и литературы, высшая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Ращупкина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Станиславовна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Иностранный язык (Английский язык)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Белоусова Елена Петровна,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Хохрина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Османова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Наида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Хасавовна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Гиматдинова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Гульчачак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Вазиховна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Евсеенко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Фаузия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Calibri" w:hAnsi="Times New Roman" w:cs="Times New Roman"/>
              </w:rPr>
              <w:t>Сухорукова Татьяна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88B">
              <w:rPr>
                <w:rFonts w:ascii="Times New Roman" w:eastAsia="Calibri" w:hAnsi="Times New Roman" w:cs="Times New Roman"/>
              </w:rPr>
              <w:t>Юркевич Валерия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A188B">
              <w:rPr>
                <w:rFonts w:ascii="Times New Roman" w:eastAsia="Calibri" w:hAnsi="Times New Roman" w:cs="Times New Roman"/>
              </w:rPr>
              <w:t>Паскарь</w:t>
            </w:r>
            <w:proofErr w:type="spellEnd"/>
            <w:r w:rsidRPr="006A188B">
              <w:rPr>
                <w:rFonts w:ascii="Times New Roman" w:eastAsia="Calibri" w:hAnsi="Times New Roman" w:cs="Times New Roman"/>
              </w:rPr>
              <w:t xml:space="preserve"> Марина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Нафисовна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Галяутдинова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Роза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Шариповна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Ялдышева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Гайнутдинова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Ляля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Назифовна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Шайсламова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Наркиза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Минлехановна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Орпанен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Анжела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Кабанова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Иностранный язык (Немецкий язык)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Хроменкова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Александровна,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Инжуватова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иностранных языков,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Митриковская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–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Момич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Иностранный язык (Французский язык)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Оборина Татьяна Николаевна,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Хабибуллина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Фанзира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Фоатовна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Шитова Ольга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Венияминовна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Полуэктова Анна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французского языка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Математика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Киртянова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Евгеньевна,</w:t>
            </w:r>
          </w:p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Сысоенко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Долгушина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Аюпова Лариса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Закирова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Зиния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Аудаховна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Алексеенко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Ашапина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Трищ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188B">
              <w:rPr>
                <w:rFonts w:ascii="Times New Roman" w:eastAsia="Calibri" w:hAnsi="Times New Roman" w:cs="Times New Roman"/>
              </w:rPr>
              <w:t>Шарипова</w:t>
            </w:r>
            <w:proofErr w:type="spellEnd"/>
            <w:r w:rsidRPr="006A18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88B">
              <w:rPr>
                <w:rFonts w:ascii="Times New Roman" w:eastAsia="Calibri" w:hAnsi="Times New Roman" w:cs="Times New Roman"/>
              </w:rPr>
              <w:t>Навия</w:t>
            </w:r>
            <w:proofErr w:type="spellEnd"/>
            <w:r w:rsidRPr="006A188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A188B">
              <w:rPr>
                <w:rFonts w:ascii="Times New Roman" w:eastAsia="Calibri" w:hAnsi="Times New Roman" w:cs="Times New Roman"/>
              </w:rPr>
              <w:t>Равиловна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Чепиль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Савчук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математики, высшая квалификационная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Юдинцева Надежда Львовна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Адылгареева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Юлия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Тимергалеевна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«НШ №24»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Логинова Зинаида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Литвинова Лариса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Роговая Татьяна Яковлевна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Песня Елена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преподаватель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Информатика и ИКТ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Соколкина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Павловна,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Иванова Светлана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Назина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Шляйн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Улиткина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Борович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Сизова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Анна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Кобелева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Азарян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Эдуардовна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Бирлова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Леонтьевна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информатизации,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Родионова Татьяна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 и математики,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Васильчук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Игорь Зиновьевич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информатики, первая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Ульрих Юлия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Салтыков Виктор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информатики,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История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Безбородова Наталья Михайловна,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rPr>
          <w:trHeight w:val="4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Варченко Татьяна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Конышева Ирина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кандидат исторических наук, 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Фролова Инна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Колосова Наталья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Корлыханова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Лебедева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Солдатова Юлия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Яркова Светлана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№30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Зюзякина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Чиняева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Асия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Мавлитовна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Суркова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Никитина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Хисаметдинова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Зульфия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Галиевна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Будникова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Людмила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Обществознание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Киршина Татьяна Евгеньевна,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Кураш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Богдановна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Валиева Лиана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Ануровна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Чунихина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Ситникова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Сидорова Светлана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Брыль Надежда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Белых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права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Морозова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Газарян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Рузанна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Вруировна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Прокопенко Екатерина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Шенгелая Елена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Репьева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Летягина Олеся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истории,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Билецкая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</w:t>
            </w:r>
            <w:proofErr w:type="spellStart"/>
            <w:r w:rsidRPr="00E73804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Стелла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истории и обществознания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География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Кундиус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Викторовна,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Пузина Валентина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Павленко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Янышева Лариса Денисовна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Бучинская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Хатмуллина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Раушания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Фидусовна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Шестакова Елена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Саттарова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Мубиновна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Богданова Елена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Мажитова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Климова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Титенко Надежда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Яськина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Лидия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Ханжина Галина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географии,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Биология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Рачко Светлана Николаевна,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Борисова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Рыженькова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Вера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</w:rPr>
              <w:t xml:space="preserve">Шихова Роза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</w:rPr>
              <w:t>Айнитдиновна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Кабанцова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Нечаева Наталья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Быкова Светлана 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биологии, первая квалификационная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Логунова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Квятковская Надежда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Прокофьевна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Снегирева Ольга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Торопова Марина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 и географии,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Волошина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Хисамова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Алла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Тюрина Татьяна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ЧОУ «Православная гимназия в честь Казанской иконы Божьей Матери»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Физика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Макаринская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Маргарита Владимировна,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Юрина Наталья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Латыпова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Зульфия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Габделгадиевна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Кривых Ольга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Пахомова Лариса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Хабарова Зоя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Филиппова Мария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Кедьо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Богдановна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Шавхалова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Шовда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Вадудовна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Якушева Гузель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Насировна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Химия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Маковкина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Воскобойникова Татьяна Исааковна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 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Константиновна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Галикеева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Алиса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Рамилевна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Клок Галина Давидовна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Красавина Елена Филипповна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Волкова 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Сидорова Лидия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Вазировна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Гранич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Рахматуллина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Гульназ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Закировна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Парахина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Епифанова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Газарян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Кублашвили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Нина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химии,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XIII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Экономика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Покудов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Олег Александрович,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Конышева Ирина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 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Герасимова Клавдия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истории и обществознания, высшая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Киосе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Антонина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Хохлова Ирина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Calibri" w:hAnsi="Times New Roman" w:cs="Times New Roman"/>
              </w:rPr>
              <w:t>Баркалов</w:t>
            </w:r>
            <w:proofErr w:type="spellEnd"/>
            <w:r w:rsidRPr="006A188B">
              <w:rPr>
                <w:rFonts w:ascii="Times New Roman" w:eastAsia="Calibri" w:hAnsi="Times New Roman" w:cs="Times New Roman"/>
              </w:rPr>
              <w:t xml:space="preserve"> Василий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XIV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Право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Покудова Надежда Ивановна,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общественных дисциплин,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Мягкова Светлана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Турчина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Крайникова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Ольга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Бытко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Сергей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Лапшина Галина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Плесовских Ирина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XV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Основы безопасности и жизнедеятельности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Шитц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Юрьевич,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</w:rPr>
              <w:t>Кучеренко Сергей Анатольевич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Афлятунов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ОБЖ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Козак Зинаида Степановна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ОБЖ,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Сорокина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Черкашин Иван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Шабалина Елена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Вильямовна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Городилов Сергей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№30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преподаватель-организатор ОБЖ и допризывной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Петрик Вячеслав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Мищенко Илья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Флерко Николай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Грязнов Владимир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преподаватель-организатор ОБЖ,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Копейкин Сергей Васильевич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ОБЖ,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Кротиков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Алексей 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педагог-организатор ОБЖ,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Технология (девочки)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Карпушина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Анатольевна,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Козлова Светлана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Попович Лариса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Медведева Вера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Березовская Людмила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Лысакова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Сальникова Надежда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№23 с УИИЯ»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Черепенникова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технологии и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Старцева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Ресульевна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№30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Calibri" w:hAnsi="Times New Roman" w:cs="Times New Roman"/>
                <w:lang w:eastAsia="ru-RU"/>
              </w:rPr>
              <w:t>Пирогова Марина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Calibri" w:hAnsi="Times New Roman" w:cs="Times New Roman"/>
                <w:lang w:eastAsia="ru-RU"/>
              </w:rPr>
              <w:t>Древаль</w:t>
            </w:r>
            <w:proofErr w:type="spellEnd"/>
            <w:r w:rsidRPr="006A188B">
              <w:rPr>
                <w:rFonts w:ascii="Times New Roman" w:eastAsia="Calibri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188B">
              <w:rPr>
                <w:rFonts w:ascii="Times New Roman" w:eastAsia="Calibri" w:hAnsi="Times New Roman" w:cs="Times New Roman"/>
                <w:lang w:eastAsia="ru-RU"/>
              </w:rPr>
              <w:t>Корецкая Наталья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технологии, первая квалификационная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A188B">
              <w:rPr>
                <w:rFonts w:ascii="Times New Roman" w:eastAsia="Calibri" w:hAnsi="Times New Roman" w:cs="Times New Roman"/>
                <w:lang w:eastAsia="ru-RU"/>
              </w:rPr>
              <w:t>Новикова Любовь Васильевна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Неустроева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Технология (мальчики)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Евсеев Константин Александрович,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№6»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Ефтенин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Игорь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Бабинец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соответствие занимаемой должности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Казанцев Константин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Головин Олег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Нейман Сергей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Демин Николай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Пискорский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Литовченко Антонина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Момонт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Викторович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Кузнецов Павел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Нестеров Сергей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Шарипов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Булат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Аксанович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технологии, соответствие занимаемой должности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Пришляк</w:t>
            </w:r>
            <w:proofErr w:type="spellEnd"/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Владимир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технологии,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Искусство (мировая художественная культура)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Козлова Юлия Николаевна,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 «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ИЗО и черчения,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Коренюгина Ольга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Актувганова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МХК и обществознания,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Прокофьева Любовь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Калинина Елена Витальевна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 МХК,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Автонеева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№18»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музыки,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Набокова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№31 с УИП ХЭП»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Ларичева 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>Солодовникова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Людмила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истории и обществознания,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Физическая культура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Халтурин Андрей Витальевич,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Петровец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Леонидович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Родионов Александр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Гребенев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Денис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Кугаева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Федоровна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Бахилина Евгения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Серебрякова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Халтурина Ирина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Цуканов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Андрей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Станинец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Иван Андреевич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Головин Николай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Корнеев Дмитрий Сергеевич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№40»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Болотова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Меркурьев Александр Георгиевич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Новиченко Андрей Владимирович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Иванов Александр Георгиевич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МБОУ «Лицей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E73804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7380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учитель физической культуры,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Астрономия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Саквин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УР, 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Никулица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Максимова Людмила 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Маловик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Хабиров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Равил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Ахатович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№25»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Войтенко Лариса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«Гимназия №2»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физики,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. Экология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</w:rPr>
              <w:t>Рубаник</w:t>
            </w:r>
            <w:proofErr w:type="spellEnd"/>
            <w:r w:rsidRPr="006A188B">
              <w:rPr>
                <w:rFonts w:ascii="Times New Roman" w:eastAsia="Times New Roman" w:hAnsi="Times New Roman" w:cs="Times New Roman"/>
              </w:rPr>
              <w:t xml:space="preserve"> Анна Иосифовна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, 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№14»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Абдулова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Гульфара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Халитовна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№2-многопрофильная им. Е.И. Куропаткина»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Сусид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Ирина Петровна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№9 с УИОП»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биологии, высшая квалификационная </w:t>
            </w: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Игнатенко Галина Вениаминовна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№11»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первая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Бикташева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Инна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№13»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 и экологии,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Яковлева Наталья Валентиновна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№17»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Плюшкина Анна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№19»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химии и экологии,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Конон</w:t>
            </w:r>
            <w:proofErr w:type="spellEnd"/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«СШ №42»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учитель биологии, высшая квалификационная категория</w:t>
            </w:r>
          </w:p>
        </w:tc>
      </w:tr>
      <w:tr w:rsidR="006A188B" w:rsidRPr="006A188B" w:rsidTr="006A188B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B" w:rsidRPr="006A188B" w:rsidRDefault="006A188B" w:rsidP="006A188B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Соловьева Анна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МБОУ «Лицей»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B" w:rsidRPr="006A188B" w:rsidRDefault="006A188B" w:rsidP="006A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88B">
              <w:rPr>
                <w:rFonts w:ascii="Times New Roman" w:eastAsia="Times New Roman" w:hAnsi="Times New Roman" w:cs="Times New Roman"/>
                <w:lang w:eastAsia="ru-RU"/>
              </w:rPr>
              <w:t>преподаватель биологии, высшая квалификационная категория</w:t>
            </w:r>
          </w:p>
        </w:tc>
      </w:tr>
    </w:tbl>
    <w:p w:rsidR="006A188B" w:rsidRDefault="006A188B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88B" w:rsidRDefault="006A188B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88B" w:rsidRDefault="006A188B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88B" w:rsidRDefault="006A188B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A188B" w:rsidRDefault="006A188B" w:rsidP="003E3D3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6A188B" w:rsidSect="00D25006">
      <w:pgSz w:w="16838" w:h="11906" w:orient="landscape"/>
      <w:pgMar w:top="127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6004"/>
    <w:multiLevelType w:val="hybridMultilevel"/>
    <w:tmpl w:val="9086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623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A51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ABC1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B481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05D2D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192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37F24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53E0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88A1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9627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4A2354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E7D51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3C0F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9E607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F5B5F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39171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5471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66209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8A01A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D6A5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7107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FF06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6"/>
  </w:num>
  <w:num w:numId="7">
    <w:abstractNumId w:val="15"/>
  </w:num>
  <w:num w:numId="8">
    <w:abstractNumId w:val="12"/>
  </w:num>
  <w:num w:numId="9">
    <w:abstractNumId w:val="18"/>
  </w:num>
  <w:num w:numId="10">
    <w:abstractNumId w:val="17"/>
  </w:num>
  <w:num w:numId="11">
    <w:abstractNumId w:val="7"/>
  </w:num>
  <w:num w:numId="12">
    <w:abstractNumId w:val="11"/>
  </w:num>
  <w:num w:numId="13">
    <w:abstractNumId w:val="19"/>
  </w:num>
  <w:num w:numId="14">
    <w:abstractNumId w:val="10"/>
  </w:num>
  <w:num w:numId="15">
    <w:abstractNumId w:val="22"/>
  </w:num>
  <w:num w:numId="16">
    <w:abstractNumId w:val="20"/>
  </w:num>
  <w:num w:numId="17">
    <w:abstractNumId w:val="8"/>
  </w:num>
  <w:num w:numId="18">
    <w:abstractNumId w:val="4"/>
  </w:num>
  <w:num w:numId="19">
    <w:abstractNumId w:val="2"/>
  </w:num>
  <w:num w:numId="20">
    <w:abstractNumId w:val="16"/>
  </w:num>
  <w:num w:numId="21">
    <w:abstractNumId w:val="21"/>
  </w:num>
  <w:num w:numId="22">
    <w:abstractNumId w:val="9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39"/>
    <w:rsid w:val="00002CAF"/>
    <w:rsid w:val="00040B8A"/>
    <w:rsid w:val="00042BFF"/>
    <w:rsid w:val="00055E87"/>
    <w:rsid w:val="00063BE7"/>
    <w:rsid w:val="0006476E"/>
    <w:rsid w:val="000A0462"/>
    <w:rsid w:val="000A0F80"/>
    <w:rsid w:val="000E422F"/>
    <w:rsid w:val="000E6619"/>
    <w:rsid w:val="000E6F61"/>
    <w:rsid w:val="000F0D78"/>
    <w:rsid w:val="001063B1"/>
    <w:rsid w:val="001077F7"/>
    <w:rsid w:val="00134FCD"/>
    <w:rsid w:val="001949F2"/>
    <w:rsid w:val="0019750D"/>
    <w:rsid w:val="001A5F7D"/>
    <w:rsid w:val="001B1098"/>
    <w:rsid w:val="001B2FA7"/>
    <w:rsid w:val="001C2429"/>
    <w:rsid w:val="001C59C6"/>
    <w:rsid w:val="001D1761"/>
    <w:rsid w:val="001F2D21"/>
    <w:rsid w:val="001F5288"/>
    <w:rsid w:val="001F7AB5"/>
    <w:rsid w:val="00210445"/>
    <w:rsid w:val="002229B7"/>
    <w:rsid w:val="00226144"/>
    <w:rsid w:val="002353AC"/>
    <w:rsid w:val="00236416"/>
    <w:rsid w:val="002372C0"/>
    <w:rsid w:val="00254E8E"/>
    <w:rsid w:val="002777A6"/>
    <w:rsid w:val="002C33C7"/>
    <w:rsid w:val="002C6664"/>
    <w:rsid w:val="002C72B9"/>
    <w:rsid w:val="002F4997"/>
    <w:rsid w:val="00307946"/>
    <w:rsid w:val="00320458"/>
    <w:rsid w:val="00336F54"/>
    <w:rsid w:val="00337145"/>
    <w:rsid w:val="00366395"/>
    <w:rsid w:val="00384529"/>
    <w:rsid w:val="00395832"/>
    <w:rsid w:val="003B45E0"/>
    <w:rsid w:val="003C2BF6"/>
    <w:rsid w:val="003C3EFF"/>
    <w:rsid w:val="003D4E4D"/>
    <w:rsid w:val="003E2679"/>
    <w:rsid w:val="003E3D38"/>
    <w:rsid w:val="00424C46"/>
    <w:rsid w:val="004622A0"/>
    <w:rsid w:val="004663DB"/>
    <w:rsid w:val="0048669C"/>
    <w:rsid w:val="004A069C"/>
    <w:rsid w:val="004B1349"/>
    <w:rsid w:val="004C00E5"/>
    <w:rsid w:val="004C031F"/>
    <w:rsid w:val="004D2DF8"/>
    <w:rsid w:val="004E5E3F"/>
    <w:rsid w:val="00505117"/>
    <w:rsid w:val="0051744E"/>
    <w:rsid w:val="0054678C"/>
    <w:rsid w:val="005550CF"/>
    <w:rsid w:val="005600AA"/>
    <w:rsid w:val="00577344"/>
    <w:rsid w:val="005807EF"/>
    <w:rsid w:val="00583FC3"/>
    <w:rsid w:val="005910B6"/>
    <w:rsid w:val="00591C24"/>
    <w:rsid w:val="005C2F9F"/>
    <w:rsid w:val="005C337C"/>
    <w:rsid w:val="005E3E66"/>
    <w:rsid w:val="005F4A86"/>
    <w:rsid w:val="005F6C0C"/>
    <w:rsid w:val="0060691D"/>
    <w:rsid w:val="00640A92"/>
    <w:rsid w:val="00663ACE"/>
    <w:rsid w:val="00680AB1"/>
    <w:rsid w:val="006841CD"/>
    <w:rsid w:val="006A188B"/>
    <w:rsid w:val="006A2D72"/>
    <w:rsid w:val="006A4555"/>
    <w:rsid w:val="006B2742"/>
    <w:rsid w:val="006F015B"/>
    <w:rsid w:val="006F3558"/>
    <w:rsid w:val="00700E17"/>
    <w:rsid w:val="00713A8B"/>
    <w:rsid w:val="00724AAA"/>
    <w:rsid w:val="00743846"/>
    <w:rsid w:val="007929C0"/>
    <w:rsid w:val="007B3983"/>
    <w:rsid w:val="007D488E"/>
    <w:rsid w:val="00801452"/>
    <w:rsid w:val="00801ADE"/>
    <w:rsid w:val="00807F6B"/>
    <w:rsid w:val="00811A61"/>
    <w:rsid w:val="00821963"/>
    <w:rsid w:val="0087143F"/>
    <w:rsid w:val="0088515D"/>
    <w:rsid w:val="00895502"/>
    <w:rsid w:val="008A472F"/>
    <w:rsid w:val="008A685E"/>
    <w:rsid w:val="008D0150"/>
    <w:rsid w:val="008D07C4"/>
    <w:rsid w:val="008D7463"/>
    <w:rsid w:val="008E481C"/>
    <w:rsid w:val="008F5B68"/>
    <w:rsid w:val="009159D6"/>
    <w:rsid w:val="00915BBD"/>
    <w:rsid w:val="00923FE8"/>
    <w:rsid w:val="00941413"/>
    <w:rsid w:val="00942E89"/>
    <w:rsid w:val="0094657D"/>
    <w:rsid w:val="009622D7"/>
    <w:rsid w:val="0097554B"/>
    <w:rsid w:val="00983435"/>
    <w:rsid w:val="00991B94"/>
    <w:rsid w:val="009C0F0A"/>
    <w:rsid w:val="009E540E"/>
    <w:rsid w:val="009F14BC"/>
    <w:rsid w:val="00A004D2"/>
    <w:rsid w:val="00A04691"/>
    <w:rsid w:val="00A17476"/>
    <w:rsid w:val="00A2468B"/>
    <w:rsid w:val="00A40344"/>
    <w:rsid w:val="00A4686E"/>
    <w:rsid w:val="00A53B67"/>
    <w:rsid w:val="00A568C6"/>
    <w:rsid w:val="00A87F37"/>
    <w:rsid w:val="00AA3176"/>
    <w:rsid w:val="00AD2865"/>
    <w:rsid w:val="00AF3E70"/>
    <w:rsid w:val="00B2767A"/>
    <w:rsid w:val="00B53005"/>
    <w:rsid w:val="00B56E85"/>
    <w:rsid w:val="00B66055"/>
    <w:rsid w:val="00B707B8"/>
    <w:rsid w:val="00B81695"/>
    <w:rsid w:val="00B93829"/>
    <w:rsid w:val="00BB7C02"/>
    <w:rsid w:val="00BE0DD6"/>
    <w:rsid w:val="00BE37DE"/>
    <w:rsid w:val="00C01425"/>
    <w:rsid w:val="00C250AC"/>
    <w:rsid w:val="00C34291"/>
    <w:rsid w:val="00C61C42"/>
    <w:rsid w:val="00C72247"/>
    <w:rsid w:val="00C80A37"/>
    <w:rsid w:val="00C821FF"/>
    <w:rsid w:val="00C910BA"/>
    <w:rsid w:val="00C959A1"/>
    <w:rsid w:val="00CB37FE"/>
    <w:rsid w:val="00CC454C"/>
    <w:rsid w:val="00CC7EF7"/>
    <w:rsid w:val="00CD0213"/>
    <w:rsid w:val="00CD29E5"/>
    <w:rsid w:val="00D00E54"/>
    <w:rsid w:val="00D20921"/>
    <w:rsid w:val="00D25006"/>
    <w:rsid w:val="00D35217"/>
    <w:rsid w:val="00D5016C"/>
    <w:rsid w:val="00D50F8D"/>
    <w:rsid w:val="00D72CC3"/>
    <w:rsid w:val="00D766BC"/>
    <w:rsid w:val="00D77B0F"/>
    <w:rsid w:val="00D8111B"/>
    <w:rsid w:val="00D8316A"/>
    <w:rsid w:val="00D83439"/>
    <w:rsid w:val="00D87F44"/>
    <w:rsid w:val="00DA2513"/>
    <w:rsid w:val="00DA4BBA"/>
    <w:rsid w:val="00DB2EFE"/>
    <w:rsid w:val="00DD2040"/>
    <w:rsid w:val="00DE01D4"/>
    <w:rsid w:val="00DE082B"/>
    <w:rsid w:val="00E17A0B"/>
    <w:rsid w:val="00E35C78"/>
    <w:rsid w:val="00E73804"/>
    <w:rsid w:val="00E77222"/>
    <w:rsid w:val="00EA0696"/>
    <w:rsid w:val="00EB0E24"/>
    <w:rsid w:val="00EB393C"/>
    <w:rsid w:val="00EB5790"/>
    <w:rsid w:val="00EC0962"/>
    <w:rsid w:val="00ED6DC0"/>
    <w:rsid w:val="00F30FCB"/>
    <w:rsid w:val="00F35D29"/>
    <w:rsid w:val="00F6388D"/>
    <w:rsid w:val="00F664BB"/>
    <w:rsid w:val="00F75123"/>
    <w:rsid w:val="00FB4EDB"/>
    <w:rsid w:val="00FC01D3"/>
    <w:rsid w:val="00FC7210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FF"/>
  </w:style>
  <w:style w:type="paragraph" w:styleId="1">
    <w:name w:val="heading 1"/>
    <w:basedOn w:val="a"/>
    <w:next w:val="a"/>
    <w:link w:val="10"/>
    <w:uiPriority w:val="99"/>
    <w:qFormat/>
    <w:rsid w:val="003E3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00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E3D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E3D3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E3D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700E1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No Spacing"/>
    <w:uiPriority w:val="1"/>
    <w:qFormat/>
    <w:rsid w:val="00700E17"/>
    <w:pPr>
      <w:spacing w:after="0" w:line="240" w:lineRule="auto"/>
    </w:pPr>
  </w:style>
  <w:style w:type="character" w:styleId="a7">
    <w:name w:val="Strong"/>
    <w:qFormat/>
    <w:rsid w:val="00713A8B"/>
    <w:rPr>
      <w:b/>
      <w:bCs/>
    </w:rPr>
  </w:style>
  <w:style w:type="character" w:styleId="a8">
    <w:name w:val="Hyperlink"/>
    <w:uiPriority w:val="99"/>
    <w:rsid w:val="00713A8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D50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E3D38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E3D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E3D38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E3D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3D38"/>
  </w:style>
  <w:style w:type="table" w:customStyle="1" w:styleId="12">
    <w:name w:val="Сетка таблицы1"/>
    <w:basedOn w:val="a1"/>
    <w:next w:val="a3"/>
    <w:uiPriority w:val="99"/>
    <w:rsid w:val="003E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3E3D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rsid w:val="003E3D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3E3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uiPriority w:val="99"/>
    <w:rsid w:val="003E3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3E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3E3D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ae">
    <w:name w:val="Заголовок"/>
    <w:basedOn w:val="a"/>
    <w:next w:val="aa"/>
    <w:uiPriority w:val="99"/>
    <w:rsid w:val="003E3D38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kern w:val="2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3E3D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rsid w:val="003E3D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E3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1"/>
    <w:basedOn w:val="ac"/>
    <w:uiPriority w:val="99"/>
    <w:rsid w:val="003E3D38"/>
    <w:pPr>
      <w:tabs>
        <w:tab w:val="left" w:pos="7419"/>
      </w:tabs>
      <w:ind w:firstLine="720"/>
    </w:pPr>
    <w:rPr>
      <w:sz w:val="24"/>
    </w:rPr>
  </w:style>
  <w:style w:type="paragraph" w:customStyle="1" w:styleId="af0">
    <w:name w:val="Знак Знак Знак Знак"/>
    <w:basedOn w:val="a"/>
    <w:uiPriority w:val="99"/>
    <w:rsid w:val="003E3D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uiPriority w:val="99"/>
    <w:rsid w:val="003E3D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1">
    <w:name w:val="Знак Знак3"/>
    <w:uiPriority w:val="99"/>
    <w:locked/>
    <w:rsid w:val="003E3D38"/>
    <w:rPr>
      <w:rFonts w:cs="Times New Roman"/>
      <w:b/>
      <w:sz w:val="32"/>
      <w:lang w:val="ru-RU" w:eastAsia="ru-RU" w:bidi="ar-SA"/>
    </w:rPr>
  </w:style>
  <w:style w:type="paragraph" w:customStyle="1" w:styleId="af1">
    <w:name w:val="Базовый"/>
    <w:uiPriority w:val="99"/>
    <w:rsid w:val="003E3D3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E3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E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3E3D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E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uiPriority w:val="99"/>
    <w:rsid w:val="003E3D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E3D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iPriority w:val="99"/>
    <w:rsid w:val="003E3D3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3E3D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3E3D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E3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3E3D3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3E3D3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6A188B"/>
  </w:style>
  <w:style w:type="table" w:customStyle="1" w:styleId="25">
    <w:name w:val="Сетка таблицы2"/>
    <w:basedOn w:val="a1"/>
    <w:next w:val="a3"/>
    <w:uiPriority w:val="99"/>
    <w:rsid w:val="006A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CDBC-7DE3-40E5-BCA0-43F62C38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18</Pages>
  <Words>4745</Words>
  <Characters>27049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 Е.П.</dc:creator>
  <cp:keywords/>
  <dc:description/>
  <cp:lastModifiedBy>Kokorina.SV</cp:lastModifiedBy>
  <cp:revision>127</cp:revision>
  <cp:lastPrinted>2017-09-04T09:13:00Z</cp:lastPrinted>
  <dcterms:created xsi:type="dcterms:W3CDTF">2015-03-04T11:34:00Z</dcterms:created>
  <dcterms:modified xsi:type="dcterms:W3CDTF">2017-09-14T03:32:00Z</dcterms:modified>
</cp:coreProperties>
</file>