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4B05ED" w:rsidRP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4B05ED" w:rsidRP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B05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Внеклассное мероприятие</w:t>
      </w:r>
      <w:proofErr w:type="gramStart"/>
      <w:r w:rsidRPr="004B05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,</w:t>
      </w:r>
      <w:proofErr w:type="gramEnd"/>
    </w:p>
    <w:p w:rsidR="004B05ED" w:rsidRP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B05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gramStart"/>
      <w:r w:rsidRPr="004B05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приуроченное</w:t>
      </w:r>
      <w:proofErr w:type="gramEnd"/>
      <w:r w:rsidRPr="004B05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к очередной годовщине со </w:t>
      </w:r>
    </w:p>
    <w:p w:rsidR="004B05ED" w:rsidRP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B05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дня рождения А.С. Пушкина.</w:t>
      </w: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4B05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Pr="004B05ED" w:rsidRDefault="004B05ED" w:rsidP="004B05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4B05E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русского языка и литературы</w:t>
      </w:r>
    </w:p>
    <w:p w:rsidR="004B05ED" w:rsidRPr="004B05ED" w:rsidRDefault="004B05ED" w:rsidP="004B05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4B0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B05ED">
        <w:rPr>
          <w:rFonts w:ascii="Times New Roman" w:eastAsia="Times New Roman" w:hAnsi="Times New Roman" w:cs="Times New Roman"/>
          <w:color w:val="000000"/>
          <w:sz w:val="28"/>
          <w:szCs w:val="28"/>
        </w:rPr>
        <w:t>Васюк</w:t>
      </w:r>
      <w:proofErr w:type="spellEnd"/>
      <w:r w:rsidRPr="004B0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Андреевна</w:t>
      </w:r>
    </w:p>
    <w:p w:rsidR="004B05ED" w:rsidRPr="004B05ED" w:rsidRDefault="004B05ED" w:rsidP="004B05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B05ED" w:rsidRDefault="004B05ED" w:rsidP="004B05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B05ED" w:rsidRDefault="004B05ED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EF7CFA" w:rsidRPr="00613BAD" w:rsidRDefault="00467FF1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13B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Тема</w:t>
      </w:r>
      <w:r w:rsidR="00EF7CFA" w:rsidRPr="00613B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 «Годы А.С. Пушкина в Царскосельском лицее»</w:t>
      </w:r>
    </w:p>
    <w:p w:rsidR="00EF7CFA" w:rsidRDefault="00EF7CFA" w:rsidP="00E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EF7CFA" w:rsidRPr="004D6A16" w:rsidRDefault="00EF7CFA" w:rsidP="00E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A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Цель  мероприятия:  </w:t>
      </w:r>
      <w:r w:rsidRPr="004D6A16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и расширение знаний  учащихся  о юношеских годах великого поэта, о системе воспитания и образования его соратников и друзей.</w:t>
      </w:r>
    </w:p>
    <w:p w:rsidR="00EF7CFA" w:rsidRPr="00EF7CFA" w:rsidRDefault="00EF7CFA" w:rsidP="008C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BB0895" w:rsidRPr="008C1FF9" w:rsidRDefault="00BB0895" w:rsidP="008C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1.</w:t>
      </w:r>
    </w:p>
    <w:p w:rsidR="00B03772" w:rsidRPr="008C1FF9" w:rsidRDefault="00B03772" w:rsidP="008C1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(Тёмная  сцена.</w:t>
      </w:r>
      <w:proofErr w:type="gramEnd"/>
      <w:r w:rsidRP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Стол, накрытый скатертью. </w:t>
      </w:r>
      <w:proofErr w:type="gramStart"/>
      <w:r w:rsidRP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Свечи,  горящие в подсвечнике.)</w:t>
      </w:r>
      <w:proofErr w:type="gramEnd"/>
    </w:p>
    <w:p w:rsidR="00B03772" w:rsidRPr="008C1FF9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Звучит негромкая музыка.  Выходит на сцену «лакей», сбивает пыль с мебели, подходит к столу,  говорит с собой   вслух  неторопливо строки:</w:t>
      </w:r>
    </w:p>
    <w:p w:rsidR="00B03772" w:rsidRPr="008C1FF9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03772" w:rsidRPr="008C1FF9" w:rsidRDefault="008C1FF9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Лакей</w:t>
      </w:r>
      <w:r w:rsidR="00B03772"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03772"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Унылая пора! Очей очарованье!</w:t>
      </w:r>
    </w:p>
    <w:p w:rsidR="00B03772" w:rsidRPr="008C1FF9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Приятна мне твоя прощальная краса.</w:t>
      </w:r>
    </w:p>
    <w:p w:rsidR="00B03772" w:rsidRPr="008C1FF9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Люблю я пышное природы увяданье,</w:t>
      </w:r>
    </w:p>
    <w:p w:rsidR="00B03772" w:rsidRPr="008C1FF9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В багрец и золото, одетые леса.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В их сенях ветра шум, и свежее дыханье,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И мглой волнистою покрыты небеса,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И редкий солнца луч – и первые морозы,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И отдаленные седой зимы угрозы.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И мысли в голове волнуются в отваге,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И рифмы легкие навстречу им бегут,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И пальцы просятся к перу, перо к бумаге,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Минута – и стихи свободно потекут.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895" w:rsidRPr="008C1FF9" w:rsidRDefault="00BB0895" w:rsidP="008C1FF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2.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(Фонограмма:</w:t>
      </w:r>
      <w:proofErr w:type="gramEnd"/>
      <w:r w:rsidRP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Нарастающий гул голосов, музыка. </w:t>
      </w:r>
      <w:proofErr w:type="gramStart"/>
      <w:r w:rsidRP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Видеоролик «Бал» и на сцене танцу</w:t>
      </w:r>
      <w:r w:rsid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</w:t>
      </w:r>
      <w:r w:rsid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группа учащихся </w:t>
      </w:r>
      <w:r w:rsidRP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вальс  Грибоедова)</w:t>
      </w:r>
      <w:proofErr w:type="gramEnd"/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Лакей задувает свечи и уходит.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(Пары вновь кружатся в вальсе и уходят со сцены)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(На сцену весёлой гурьбой выбегают несколько мальчишек 10-12 лет.</w:t>
      </w:r>
      <w:proofErr w:type="gramEnd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Взъерошенные волосы, озорничают, смеются. </w:t>
      </w:r>
      <w:proofErr w:type="gramStart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Внезапно останавливаются, берутся за руки)</w:t>
      </w:r>
      <w:proofErr w:type="gramEnd"/>
    </w:p>
    <w:p w:rsidR="00BB0895" w:rsidRPr="008C1FF9" w:rsidRDefault="00BB0895" w:rsidP="008C1FF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772" w:rsidRPr="008C1FF9" w:rsidRDefault="00BB0895" w:rsidP="008C1FF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3.</w:t>
      </w:r>
    </w:p>
    <w:p w:rsidR="00BB0895" w:rsidRPr="008C1FF9" w:rsidRDefault="00BB0895" w:rsidP="008C1FF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Маленький Пушкин:       </w:t>
      </w: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 мои, прекрасен наш союз!</w:t>
      </w:r>
    </w:p>
    <w:p w:rsidR="00B03772" w:rsidRPr="008C1FF9" w:rsidRDefault="00566CEF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B03772"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Он, как душа, неразделим и вечен –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Маленький </w:t>
      </w:r>
      <w:proofErr w:type="spellStart"/>
      <w:r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Дельвиг</w:t>
      </w:r>
      <w:proofErr w:type="spellEnd"/>
      <w:r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566C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Неколебим, свободен и беспечен,</w:t>
      </w:r>
    </w:p>
    <w:p w:rsidR="00B03772" w:rsidRPr="008C1FF9" w:rsidRDefault="00566CEF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B03772"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Срастался он под сенью дружных муз.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772" w:rsidRPr="008C1FF9" w:rsidRDefault="00566CEF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B03772"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Маленький </w:t>
      </w:r>
      <w:proofErr w:type="spellStart"/>
      <w:r w:rsidR="00B03772"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Кюхельбеккер</w:t>
      </w:r>
      <w:proofErr w:type="spellEnd"/>
      <w:r w:rsidR="00B03772"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B03772"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03772"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Куда бы нас ни бросила судьбина,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И </w:t>
      </w:r>
      <w:proofErr w:type="spellStart"/>
      <w:proofErr w:type="gramStart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счастие</w:t>
      </w:r>
      <w:proofErr w:type="spellEnd"/>
      <w:proofErr w:type="gramEnd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куда б ни повело,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772" w:rsidRPr="008C1FF9" w:rsidRDefault="00566CEF" w:rsidP="0056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B03772"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Маленький  Иван </w:t>
      </w:r>
      <w:proofErr w:type="spellStart"/>
      <w:r w:rsidR="00B03772"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Пущин</w:t>
      </w:r>
      <w:proofErr w:type="spellEnd"/>
      <w:r w:rsidR="00B03772"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03772"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Всё те же мы: нам целый мир чужбина,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66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Отечество нам Царское Село.</w:t>
      </w:r>
    </w:p>
    <w:p w:rsidR="00BB0895" w:rsidRPr="008C1FF9" w:rsidRDefault="00BB0895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772" w:rsidRPr="008C1FF9" w:rsidRDefault="00BB0895" w:rsidP="008C1FF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4.</w:t>
      </w:r>
      <w:r w:rsidR="00CD4458"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(ВИДЕОРОЛИК)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(Остаются на сцене.</w:t>
      </w:r>
      <w:proofErr w:type="gramEnd"/>
      <w:r w:rsidRP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Когда гаснет свет уходят.  </w:t>
      </w:r>
      <w:proofErr w:type="gramStart"/>
      <w:r w:rsidRP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Голос за кадром.)</w:t>
      </w:r>
      <w:proofErr w:type="gramEnd"/>
    </w:p>
    <w:p w:rsidR="00BB0895" w:rsidRPr="008C1FF9" w:rsidRDefault="00BB0895" w:rsidP="008C1FF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B0895" w:rsidRPr="008C1FF9" w:rsidRDefault="00BB0895" w:rsidP="008C1FF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5.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03772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октября 1811 года в Царском селе тридцать мальчиков сели за парты и стали одноклассниками. Их называли «Первый курс Царскосельского Лицея». Класс как класс, мальчишки как мальчишки – проказники, спорщики, </w:t>
      </w:r>
      <w:proofErr w:type="gramStart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лодыри</w:t>
      </w:r>
      <w:proofErr w:type="gramEnd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, из которых в дальнейшем выйдут поэты и министры, офицеры и «государственные преступники». В детстве и юности они читали повести и легенды о греческих и римских героях, а сами еще при жизни или вскоре после смерти стали легендой, преданием…</w:t>
      </w:r>
    </w:p>
    <w:p w:rsidR="008C1FF9" w:rsidRPr="008C1FF9" w:rsidRDefault="008C1FF9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895" w:rsidRDefault="00BB0895" w:rsidP="008C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6. (ВИДЕОРОЛИК)СЛАЙД 7</w:t>
      </w:r>
      <w:r w:rsidR="00CD4458"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,8,9</w:t>
      </w:r>
    </w:p>
    <w:p w:rsidR="008C1FF9" w:rsidRPr="008C1FF9" w:rsidRDefault="008C1FF9" w:rsidP="008C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03772" w:rsidRPr="008C1FF9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малого через шесть лет 29 юношей получат аттестат. Когда-то в течение многих лет выпускники этого, пожалуй, самого престижного учебного заведения России тех лет собирались в этот день, чтобы вспомнить годы своего ученичества, годы братства, которое родилось в его стенах и которое лицеисты хранили всю свою жизнь. Конечно, поистине всероссийскую славу составил один из них – Пушкин. Если бы не этот живой, кудрявый мальчик, которого родители привезли в лицей в 1811 году, о Царскосельском лицее  мы, скорее всего, вообще не вспоминали.</w:t>
      </w:r>
    </w:p>
    <w:p w:rsidR="00B03772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 Пушкин родился 6 июня 1799 года в Москве. Но днем рождения великого поэта можно назвать и дату 19 октября, потому что 19 октября 1811 года был открыт Царскосельский Лицей, и это день духовного рождения личности поэта.</w:t>
      </w:r>
    </w:p>
    <w:p w:rsidR="00566CEF" w:rsidRPr="008C1FF9" w:rsidRDefault="00566CEF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Вы помните: когда возник Лицей,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царь для нас открыл чертог Царицын,</w:t>
      </w:r>
    </w:p>
    <w:p w:rsidR="00B03772" w:rsidRPr="008C1FF9" w:rsidRDefault="00B03772" w:rsidP="008C1FF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И мы пришли. И встретил нас Куницын</w:t>
      </w:r>
    </w:p>
    <w:p w:rsidR="00B03772" w:rsidRDefault="00B03772" w:rsidP="008C1FF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Приветствием меж царственных гостей...</w:t>
      </w:r>
    </w:p>
    <w:p w:rsidR="00566CEF" w:rsidRPr="008C1FF9" w:rsidRDefault="00566CEF" w:rsidP="008C1FF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895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Пушкин провел в Лицее 6 лет. Это было особое учебное заведение для мальчиков из знатных дворянских семей.</w:t>
      </w:r>
      <w:r w:rsidR="00566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Дух вольномыслия царил в лицейской республике.</w:t>
      </w:r>
    </w:p>
    <w:p w:rsidR="008C1FF9" w:rsidRPr="008C1FF9" w:rsidRDefault="008C1FF9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58" w:rsidRPr="008C1FF9" w:rsidRDefault="00BB0895" w:rsidP="008C1FF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СЛАЙД </w:t>
      </w:r>
      <w:r w:rsidR="00CD4458"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</w:t>
      </w:r>
      <w:r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(ВИДЕОРОЛИК)</w:t>
      </w:r>
      <w:r w:rsidR="008C1FF9"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 </w:t>
      </w:r>
      <w:r w:rsidR="00CD4458"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11</w:t>
      </w:r>
      <w:r w:rsid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8C1FF9" w:rsidRPr="008C1FF9" w:rsidRDefault="008C1FF9" w:rsidP="008C1FF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D4458" w:rsidRDefault="00B03772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в то же время огромное значение придавалось учению.</w:t>
      </w:r>
    </w:p>
    <w:p w:rsidR="008C1FF9" w:rsidRPr="008C1FF9" w:rsidRDefault="008C1FF9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58" w:rsidRPr="008C1FF9" w:rsidRDefault="00CD4458" w:rsidP="008C1FF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12 (ВИДЕОРОЛ</w:t>
      </w:r>
      <w:bookmarkStart w:id="0" w:name="_GoBack"/>
      <w:bookmarkEnd w:id="0"/>
      <w:r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ИК)</w:t>
      </w:r>
      <w:r w:rsidR="008C1FF9"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 </w:t>
      </w:r>
      <w:r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13</w:t>
      </w:r>
      <w:r w:rsid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8C1FF9" w:rsidRPr="008C1FF9" w:rsidRDefault="008C1FF9" w:rsidP="008C1FF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03772" w:rsidRDefault="00B03772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Лицее начинались 1 августа и проходили до 1 июля, но и июль, единственный месяц каникул, лицеисты должны были проводить в Царском Селе. Таким образом, все 6 лет обучения воспитанники были оторваны от дома и родных, составляя единую лицейскую семью.</w:t>
      </w:r>
    </w:p>
    <w:p w:rsidR="008C1FF9" w:rsidRPr="008C1FF9" w:rsidRDefault="008C1FF9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58" w:rsidRPr="008C1FF9" w:rsidRDefault="00CD4458" w:rsidP="008C1FF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14.</w:t>
      </w:r>
    </w:p>
    <w:p w:rsidR="00B03772" w:rsidRDefault="00B03772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всего обучения действовал единый режим дня: В шесть часов лицеисты вставали, молились. С семи до девяти часов проходили учебные занятия. Затем мальчикам подавали чай, они гуляли и в десять часов шли на занятия. В полдень отправлялись на прогулку, потом обедали, а с 14-ти до 17-ти часов учились. Вечером два часа было отведено на повторение уроков, затем ужинали, отдыхали и в 22 часа молились и ложились спать.</w:t>
      </w:r>
    </w:p>
    <w:p w:rsidR="008C1FF9" w:rsidRPr="008C1FF9" w:rsidRDefault="008C1FF9" w:rsidP="008C1F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458" w:rsidRDefault="008C1FF9" w:rsidP="008C1FF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СЛАЙД 15 </w:t>
      </w:r>
      <w:r w:rsidR="00CD4458"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(ВИДЕОРОЛИК)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 </w:t>
      </w:r>
      <w:r w:rsidR="00CD4458" w:rsidRPr="008C1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16.</w:t>
      </w:r>
    </w:p>
    <w:p w:rsidR="008C1FF9" w:rsidRPr="008C1FF9" w:rsidRDefault="008C1FF9" w:rsidP="008C1FF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03772" w:rsidRDefault="00B03772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sz w:val="24"/>
          <w:szCs w:val="24"/>
        </w:rPr>
        <w:t xml:space="preserve">Годы учебы в Лицее навсегда сохранились в душе Пушкина. В лицее он нашел друзей, которые полюбили и оценили его талант. Это Иван </w:t>
      </w:r>
      <w:proofErr w:type="spellStart"/>
      <w:r w:rsidRPr="008C1FF9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8C1FF9">
        <w:rPr>
          <w:rFonts w:ascii="Times New Roman" w:hAnsi="Times New Roman" w:cs="Times New Roman"/>
          <w:sz w:val="24"/>
          <w:szCs w:val="24"/>
        </w:rPr>
        <w:t xml:space="preserve">, </w:t>
      </w:r>
      <w:r w:rsidRPr="008C1FF9">
        <w:rPr>
          <w:rFonts w:ascii="Times New Roman" w:hAnsi="Times New Roman" w:cs="Times New Roman"/>
          <w:i/>
          <w:sz w:val="24"/>
          <w:szCs w:val="24"/>
        </w:rPr>
        <w:t>(на сцену выходят по очередидействующие лица и сам А. Пушкин)</w:t>
      </w:r>
      <w:r w:rsidRPr="008C1FF9">
        <w:rPr>
          <w:rFonts w:ascii="Times New Roman" w:hAnsi="Times New Roman" w:cs="Times New Roman"/>
          <w:sz w:val="24"/>
          <w:szCs w:val="24"/>
        </w:rPr>
        <w:t xml:space="preserve"> Вильгельм Кюхельбекер, Антон </w:t>
      </w:r>
      <w:proofErr w:type="spellStart"/>
      <w:r w:rsidRPr="008C1FF9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8C1FF9">
        <w:rPr>
          <w:rFonts w:ascii="Times New Roman" w:hAnsi="Times New Roman" w:cs="Times New Roman"/>
          <w:sz w:val="24"/>
          <w:szCs w:val="24"/>
        </w:rPr>
        <w:t>, Федор Матюшкин, Александр Горчаков. И эту пылкую дружбу, верность лицейскому братству Пушкин пронес через всю жизнь.</w:t>
      </w:r>
    </w:p>
    <w:p w:rsidR="008C1FF9" w:rsidRPr="008C1FF9" w:rsidRDefault="008C1FF9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772" w:rsidRPr="008C1FF9" w:rsidRDefault="00B03772" w:rsidP="008C1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b/>
          <w:sz w:val="24"/>
          <w:szCs w:val="24"/>
        </w:rPr>
        <w:t xml:space="preserve">1-й чтец: </w:t>
      </w:r>
      <w:r w:rsidRPr="008C1FF9">
        <w:rPr>
          <w:rFonts w:ascii="Times New Roman" w:hAnsi="Times New Roman" w:cs="Times New Roman"/>
          <w:sz w:val="24"/>
          <w:szCs w:val="24"/>
        </w:rPr>
        <w:t xml:space="preserve">   Меж нами все рождало споры</w:t>
      </w:r>
    </w:p>
    <w:p w:rsidR="00B03772" w:rsidRPr="008C1FF9" w:rsidRDefault="00B03772" w:rsidP="008C1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b/>
          <w:sz w:val="24"/>
          <w:szCs w:val="24"/>
        </w:rPr>
        <w:t xml:space="preserve">2-й чтец: </w:t>
      </w:r>
      <w:r w:rsidRPr="008C1FF9">
        <w:rPr>
          <w:rFonts w:ascii="Times New Roman" w:hAnsi="Times New Roman" w:cs="Times New Roman"/>
          <w:sz w:val="24"/>
          <w:szCs w:val="24"/>
        </w:rPr>
        <w:t xml:space="preserve">   И к размышлению влекло:</w:t>
      </w:r>
    </w:p>
    <w:p w:rsidR="00B03772" w:rsidRPr="008C1FF9" w:rsidRDefault="00B03772" w:rsidP="008C1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b/>
          <w:sz w:val="24"/>
          <w:szCs w:val="24"/>
        </w:rPr>
        <w:t xml:space="preserve">3-й чтец:  </w:t>
      </w:r>
      <w:r w:rsidRPr="008C1FF9">
        <w:rPr>
          <w:rFonts w:ascii="Times New Roman" w:hAnsi="Times New Roman" w:cs="Times New Roman"/>
          <w:sz w:val="24"/>
          <w:szCs w:val="24"/>
        </w:rPr>
        <w:t xml:space="preserve">  Племен минувших договоры,</w:t>
      </w:r>
    </w:p>
    <w:p w:rsidR="00B03772" w:rsidRPr="008C1FF9" w:rsidRDefault="00B03772" w:rsidP="008C1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b/>
          <w:sz w:val="24"/>
          <w:szCs w:val="24"/>
        </w:rPr>
        <w:t xml:space="preserve">4-й чтец: </w:t>
      </w:r>
      <w:r w:rsidRPr="008C1FF9">
        <w:rPr>
          <w:rFonts w:ascii="Times New Roman" w:hAnsi="Times New Roman" w:cs="Times New Roman"/>
          <w:sz w:val="24"/>
          <w:szCs w:val="24"/>
        </w:rPr>
        <w:t xml:space="preserve">   Плоды наук, добро и зло,</w:t>
      </w:r>
    </w:p>
    <w:p w:rsidR="00B03772" w:rsidRPr="008C1FF9" w:rsidRDefault="00B03772" w:rsidP="008C1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b/>
          <w:sz w:val="24"/>
          <w:szCs w:val="24"/>
        </w:rPr>
        <w:t xml:space="preserve">5-й чтец: </w:t>
      </w:r>
      <w:r w:rsidRPr="008C1FF9">
        <w:rPr>
          <w:rFonts w:ascii="Times New Roman" w:hAnsi="Times New Roman" w:cs="Times New Roman"/>
          <w:sz w:val="24"/>
          <w:szCs w:val="24"/>
        </w:rPr>
        <w:t xml:space="preserve">   И предрассудки вековые,</w:t>
      </w:r>
    </w:p>
    <w:p w:rsidR="00B03772" w:rsidRDefault="00B03772" w:rsidP="008C1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b/>
          <w:sz w:val="24"/>
          <w:szCs w:val="24"/>
        </w:rPr>
        <w:t xml:space="preserve">6-й чтец: </w:t>
      </w:r>
      <w:r w:rsidRPr="008C1FF9">
        <w:rPr>
          <w:rFonts w:ascii="Times New Roman" w:hAnsi="Times New Roman" w:cs="Times New Roman"/>
          <w:sz w:val="24"/>
          <w:szCs w:val="24"/>
        </w:rPr>
        <w:t xml:space="preserve">   И тайны гроба роковые.</w:t>
      </w:r>
    </w:p>
    <w:p w:rsidR="008C1FF9" w:rsidRPr="008C1FF9" w:rsidRDefault="008C1FF9" w:rsidP="008C1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D7D" w:rsidRPr="008C1FF9" w:rsidRDefault="000B5D7D" w:rsidP="008C1F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1FF9">
        <w:rPr>
          <w:rFonts w:ascii="Times New Roman" w:hAnsi="Times New Roman" w:cs="Times New Roman"/>
          <w:b/>
          <w:sz w:val="20"/>
          <w:szCs w:val="20"/>
        </w:rPr>
        <w:t>СЛАЙД 17 (ВИДЕОРОЛИК)</w:t>
      </w:r>
      <w:r w:rsidR="008C1FF9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8C1FF9">
        <w:rPr>
          <w:rFonts w:ascii="Times New Roman" w:hAnsi="Times New Roman" w:cs="Times New Roman"/>
          <w:b/>
          <w:sz w:val="20"/>
          <w:szCs w:val="20"/>
        </w:rPr>
        <w:t>СЛАЙД 18.</w:t>
      </w:r>
    </w:p>
    <w:p w:rsidR="00B03772" w:rsidRPr="008C1FF9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Голос за кадром:</w:t>
      </w:r>
    </w:p>
    <w:p w:rsidR="00B03772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В «лицейской республике» шла своя жизнь. Здесь все были равны. Лицейская семья заменила мальчикам родные семьи. И Пушкин вместе со всеми играл в мяч, прыгал через стулья, состязался в остроумии – и писал стихи, как многие из них. Но однажды, зимним морозным днем января 1815 года, лицеисты поняли, что их курчавый товарищ стал иным. Он их перерос.</w:t>
      </w:r>
    </w:p>
    <w:p w:rsidR="004F7B8B" w:rsidRPr="008C1FF9" w:rsidRDefault="004F7B8B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D7D" w:rsidRDefault="000B5D7D" w:rsidP="004F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F7B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СЛАЙД 19.</w:t>
      </w:r>
    </w:p>
    <w:p w:rsidR="004F7B8B" w:rsidRPr="004F7B8B" w:rsidRDefault="004F7B8B" w:rsidP="004F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03772" w:rsidRPr="008C1FF9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Пушкин:    </w:t>
      </w: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Промчались годы заточенья:</w:t>
      </w:r>
    </w:p>
    <w:p w:rsidR="00B03772" w:rsidRPr="008C1FF9" w:rsidRDefault="00B03772" w:rsidP="008C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Недолго, мирные друзья,</w:t>
      </w:r>
    </w:p>
    <w:p w:rsidR="00B03772" w:rsidRPr="008C1FF9" w:rsidRDefault="00B03772" w:rsidP="008C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Нам видеть кров уединенья</w:t>
      </w:r>
    </w:p>
    <w:p w:rsidR="00B03772" w:rsidRPr="008C1FF9" w:rsidRDefault="00B03772" w:rsidP="008C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И </w:t>
      </w:r>
      <w:proofErr w:type="spellStart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царскосельские</w:t>
      </w:r>
      <w:proofErr w:type="spellEnd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поля.</w:t>
      </w:r>
    </w:p>
    <w:p w:rsidR="00B03772" w:rsidRPr="008C1FF9" w:rsidRDefault="00B03772" w:rsidP="008C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Разлука ждет нас у порога,</w:t>
      </w:r>
    </w:p>
    <w:p w:rsidR="00B03772" w:rsidRPr="008C1FF9" w:rsidRDefault="00B03772" w:rsidP="008C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Зовет нас дальний света шум.</w:t>
      </w:r>
    </w:p>
    <w:p w:rsidR="00B03772" w:rsidRPr="008C1FF9" w:rsidRDefault="00B03772" w:rsidP="008C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И каждый смотрит на дорогу</w:t>
      </w:r>
    </w:p>
    <w:p w:rsidR="00B03772" w:rsidRDefault="00B03772" w:rsidP="008C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С волненьем гордых, юных дум.</w:t>
      </w:r>
    </w:p>
    <w:p w:rsidR="004F7B8B" w:rsidRPr="008C1FF9" w:rsidRDefault="004F7B8B" w:rsidP="008C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D7D" w:rsidRPr="004F7B8B" w:rsidRDefault="000B5D7D" w:rsidP="004F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F7B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20.</w:t>
      </w:r>
    </w:p>
    <w:p w:rsidR="00B03772" w:rsidRPr="008C1FF9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3772" w:rsidRPr="008C1FF9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Дельвиг</w:t>
      </w:r>
      <w:proofErr w:type="spellEnd"/>
      <w:r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Май 1817 года. Газета «Санкт-Петербургские ведомости» приглашают публику и родителей на выпускные экзамены Царскосельского Лицея. Впереди 17 дней. 15 экзаменов.</w:t>
      </w:r>
    </w:p>
    <w:p w:rsidR="00B03772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Был торжественный экзамен в Лицее, на который съехались гости, родные. Приехал из Петербурга и старый, уважаемый всеми поэт – Гавриил Романович Державин. Усталый, в мундире и теплых сапогах, сидел он за экзаменационным столом, рассеянно слушал мальчиков, выходивших на середину залы и читавших стихи. Но вдруг Державин встрепенулся, он услышал Пушкина, читавшего свое стихотворение «Воспоминания в Царском селе».</w:t>
      </w:r>
    </w:p>
    <w:p w:rsidR="004F7B8B" w:rsidRPr="008C1FF9" w:rsidRDefault="004F7B8B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D7D" w:rsidRDefault="000B5D7D" w:rsidP="004F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F7B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21.</w:t>
      </w:r>
    </w:p>
    <w:p w:rsidR="004F7B8B" w:rsidRPr="004F7B8B" w:rsidRDefault="004F7B8B" w:rsidP="004F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03772" w:rsidRDefault="00B03772" w:rsidP="008C1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 фоне презентации звучит аудиозапись стихотворения «Воспоминания в Царском Селе)</w:t>
      </w:r>
    </w:p>
    <w:p w:rsidR="004F7B8B" w:rsidRPr="008C1FF9" w:rsidRDefault="004F7B8B" w:rsidP="008C1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B5D7D" w:rsidRDefault="000B5D7D" w:rsidP="004F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F7B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22.</w:t>
      </w:r>
    </w:p>
    <w:p w:rsidR="004F7B8B" w:rsidRPr="004F7B8B" w:rsidRDefault="004F7B8B" w:rsidP="004F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03772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Дельвиг:</w:t>
      </w: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proofErr w:type="spellEnd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не просто рифмованные строки, это была поэзия. Растроганно обнял маститый поэт Александра, который тут же убежал. Спустя годы Пушкин напишет об этой встрече:</w:t>
      </w:r>
    </w:p>
    <w:p w:rsidR="004F7B8B" w:rsidRPr="008C1FF9" w:rsidRDefault="004F7B8B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772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Пушкин: </w:t>
      </w: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«Как узнали мы, что Державин будет к нам, все мы </w:t>
      </w:r>
      <w:proofErr w:type="gramStart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взволновались</w:t>
      </w:r>
      <w:proofErr w:type="gramEnd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… Экзамен наш очень его утомил… Он дремал до тех пор, пока не начался экзамен в русской словесности. Тут он оживился, глаза заблистали; он преобразился весь</w:t>
      </w:r>
      <w:proofErr w:type="gramStart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… Н</w:t>
      </w:r>
      <w:proofErr w:type="gramEnd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помню, как я окончил свое чтение; не помню, куда убежал. Державин был в восхищении; он меня требовал, </w:t>
      </w:r>
      <w:proofErr w:type="gramStart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  меня  обнять… Меня искали</w:t>
      </w:r>
      <w:proofErr w:type="gramEnd"/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, но меня не нашли…»</w:t>
      </w:r>
    </w:p>
    <w:p w:rsidR="004F7B8B" w:rsidRPr="008C1FF9" w:rsidRDefault="004F7B8B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D7D" w:rsidRDefault="000B5D7D" w:rsidP="004F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F7B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23.</w:t>
      </w:r>
    </w:p>
    <w:p w:rsidR="004F7B8B" w:rsidRPr="004F7B8B" w:rsidRDefault="004F7B8B" w:rsidP="004F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61388" w:rsidRDefault="00B03772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b/>
          <w:sz w:val="24"/>
          <w:szCs w:val="24"/>
        </w:rPr>
        <w:t xml:space="preserve">Кюхельбекер: </w:t>
      </w:r>
      <w:r w:rsidRPr="008C1FF9">
        <w:rPr>
          <w:rFonts w:ascii="Times New Roman" w:hAnsi="Times New Roman" w:cs="Times New Roman"/>
          <w:sz w:val="24"/>
          <w:szCs w:val="24"/>
        </w:rPr>
        <w:t>Образовательный процесс в Лицее был направлен на воспитание честного и благородного человека, достойного члена общества, ценящего добро и справедливость выше карьерного роста и личной славы. Мы мечтали о том, чтобы скорее завершить образование и стать самостоятельными. Однако потом всю жизнь с благодарностью и любовью вспоминали Лицей.</w:t>
      </w:r>
    </w:p>
    <w:p w:rsidR="004F7B8B" w:rsidRPr="008C1FF9" w:rsidRDefault="004F7B8B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88" w:rsidRPr="004F7B8B" w:rsidRDefault="00C61388" w:rsidP="004F7B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7B8B">
        <w:rPr>
          <w:rFonts w:ascii="Times New Roman" w:hAnsi="Times New Roman" w:cs="Times New Roman"/>
          <w:b/>
          <w:sz w:val="20"/>
          <w:szCs w:val="20"/>
        </w:rPr>
        <w:t>СЛАЙД 24 (ВИДЕОРОЛИК</w:t>
      </w:r>
      <w:proofErr w:type="gramStart"/>
      <w:r w:rsidRPr="004F7B8B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4F7B8B">
        <w:rPr>
          <w:rFonts w:ascii="Times New Roman" w:hAnsi="Times New Roman" w:cs="Times New Roman"/>
          <w:b/>
          <w:sz w:val="20"/>
          <w:szCs w:val="20"/>
        </w:rPr>
        <w:t>лятва о дружбе и чести)</w:t>
      </w:r>
      <w:r w:rsidR="004F7B8B">
        <w:rPr>
          <w:rFonts w:ascii="Times New Roman" w:hAnsi="Times New Roman" w:cs="Times New Roman"/>
          <w:b/>
          <w:sz w:val="20"/>
          <w:szCs w:val="20"/>
        </w:rPr>
        <w:t>.</w:t>
      </w:r>
    </w:p>
    <w:p w:rsidR="00B03772" w:rsidRPr="008C1FF9" w:rsidRDefault="00B03772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772" w:rsidRDefault="00B03772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b/>
          <w:sz w:val="24"/>
          <w:szCs w:val="24"/>
        </w:rPr>
        <w:t xml:space="preserve">Пушкин: </w:t>
      </w:r>
      <w:r w:rsidRPr="008C1FF9">
        <w:rPr>
          <w:rFonts w:ascii="Times New Roman" w:hAnsi="Times New Roman" w:cs="Times New Roman"/>
          <w:sz w:val="24"/>
          <w:szCs w:val="24"/>
        </w:rPr>
        <w:t>Мы начали готовиться к выходу из Лицея. Разлука с товарищеской семьей была тяжела, хотя ею должна была начаться желанная эпоха жизни, с заманчивой, незнакомой далью. Девятого июня был акт. Характер его был совершенно иной: как открытие Лицея было пышно и торжественно, так выпуск наш тих и скромен…</w:t>
      </w:r>
    </w:p>
    <w:p w:rsidR="004F7B8B" w:rsidRPr="008C1FF9" w:rsidRDefault="004F7B8B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7D" w:rsidRDefault="000B5D7D" w:rsidP="004F7B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7B8B">
        <w:rPr>
          <w:rFonts w:ascii="Times New Roman" w:hAnsi="Times New Roman" w:cs="Times New Roman"/>
          <w:b/>
          <w:sz w:val="20"/>
          <w:szCs w:val="20"/>
        </w:rPr>
        <w:t>СЛАЙД 25</w:t>
      </w:r>
      <w:r w:rsidR="004F7B8B">
        <w:rPr>
          <w:rFonts w:ascii="Times New Roman" w:hAnsi="Times New Roman" w:cs="Times New Roman"/>
          <w:b/>
          <w:sz w:val="20"/>
          <w:szCs w:val="20"/>
        </w:rPr>
        <w:t>.</w:t>
      </w:r>
    </w:p>
    <w:p w:rsidR="004F7B8B" w:rsidRPr="004F7B8B" w:rsidRDefault="004F7B8B" w:rsidP="004F7B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3772" w:rsidRPr="008C1FF9" w:rsidRDefault="00B03772" w:rsidP="008C1F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FF9">
        <w:rPr>
          <w:rFonts w:ascii="Times New Roman" w:hAnsi="Times New Roman" w:cs="Times New Roman"/>
          <w:b/>
          <w:sz w:val="24"/>
          <w:szCs w:val="24"/>
        </w:rPr>
        <w:t>Дельвиг</w:t>
      </w:r>
      <w:proofErr w:type="spellEnd"/>
      <w:r w:rsidRPr="008C1FF9">
        <w:rPr>
          <w:rFonts w:ascii="Times New Roman" w:hAnsi="Times New Roman" w:cs="Times New Roman"/>
          <w:b/>
          <w:sz w:val="24"/>
          <w:szCs w:val="24"/>
        </w:rPr>
        <w:t>:</w:t>
      </w:r>
    </w:p>
    <w:p w:rsidR="00B03772" w:rsidRPr="008C1FF9" w:rsidRDefault="00B03772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sz w:val="24"/>
          <w:szCs w:val="24"/>
        </w:rPr>
        <w:t>Простимся, братья, рука в руку!</w:t>
      </w:r>
    </w:p>
    <w:p w:rsidR="00B03772" w:rsidRPr="008C1FF9" w:rsidRDefault="00B03772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sz w:val="24"/>
          <w:szCs w:val="24"/>
        </w:rPr>
        <w:t>Обнимемся в последний раз!</w:t>
      </w:r>
    </w:p>
    <w:p w:rsidR="00B03772" w:rsidRPr="008C1FF9" w:rsidRDefault="00B03772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sz w:val="24"/>
          <w:szCs w:val="24"/>
        </w:rPr>
        <w:t>Судьба на вечную разлуку,</w:t>
      </w:r>
    </w:p>
    <w:p w:rsidR="00B03772" w:rsidRPr="008C1FF9" w:rsidRDefault="00B03772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sz w:val="24"/>
          <w:szCs w:val="24"/>
        </w:rPr>
        <w:t>Быть может, здесь сроднила нас!</w:t>
      </w:r>
    </w:p>
    <w:p w:rsidR="00566CEF" w:rsidRDefault="00566CEF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6CEF" w:rsidRDefault="00566CEF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3772" w:rsidRPr="008C1FF9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Кюхельбекер:</w:t>
      </w:r>
    </w:p>
    <w:p w:rsidR="00B03772" w:rsidRPr="008C1FF9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…В бездействии счастливом</w:t>
      </w:r>
    </w:p>
    <w:p w:rsidR="00B03772" w:rsidRPr="008C1FF9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Забуду милых муз, мучительниц моих,</w:t>
      </w:r>
    </w:p>
    <w:p w:rsidR="00B03772" w:rsidRPr="008C1FF9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Но, может быть, вздохну</w:t>
      </w:r>
    </w:p>
    <w:p w:rsidR="00B03772" w:rsidRPr="008C1FF9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восторге молчаливом,</w:t>
      </w:r>
    </w:p>
    <w:p w:rsidR="00B03772" w:rsidRDefault="00B03772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F9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Внимая звуку струн твоих.</w:t>
      </w:r>
    </w:p>
    <w:p w:rsidR="004F7B8B" w:rsidRPr="008C1FF9" w:rsidRDefault="004F7B8B" w:rsidP="008C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D7D" w:rsidRDefault="000B5D7D" w:rsidP="004F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F7B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СЛАЙД 26.</w:t>
      </w:r>
    </w:p>
    <w:p w:rsidR="004F7B8B" w:rsidRPr="004F7B8B" w:rsidRDefault="004F7B8B" w:rsidP="004F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03772" w:rsidRPr="008C1FF9" w:rsidRDefault="00B03772" w:rsidP="008C1F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FF9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B03772" w:rsidRPr="008C1FF9" w:rsidRDefault="00B03772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sz w:val="24"/>
          <w:szCs w:val="24"/>
        </w:rPr>
        <w:t>В последний раз, в сени уединенья,</w:t>
      </w:r>
    </w:p>
    <w:p w:rsidR="00B03772" w:rsidRPr="008C1FF9" w:rsidRDefault="00B03772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sz w:val="24"/>
          <w:szCs w:val="24"/>
        </w:rPr>
        <w:t>Моим стихам внимает наш</w:t>
      </w:r>
      <w:r w:rsidR="00566CEF">
        <w:rPr>
          <w:rFonts w:ascii="Times New Roman" w:hAnsi="Times New Roman" w:cs="Times New Roman"/>
          <w:sz w:val="24"/>
          <w:szCs w:val="24"/>
        </w:rPr>
        <w:t xml:space="preserve">  </w:t>
      </w:r>
      <w:r w:rsidRPr="008C1FF9">
        <w:rPr>
          <w:rFonts w:ascii="Times New Roman" w:hAnsi="Times New Roman" w:cs="Times New Roman"/>
          <w:sz w:val="24"/>
          <w:szCs w:val="24"/>
        </w:rPr>
        <w:t>пенат.</w:t>
      </w:r>
    </w:p>
    <w:p w:rsidR="00B03772" w:rsidRPr="008C1FF9" w:rsidRDefault="00B03772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sz w:val="24"/>
          <w:szCs w:val="24"/>
        </w:rPr>
        <w:t>Лицейской жизни милый брат,</w:t>
      </w:r>
    </w:p>
    <w:p w:rsidR="00B03772" w:rsidRDefault="00B03772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F9">
        <w:rPr>
          <w:rFonts w:ascii="Times New Roman" w:hAnsi="Times New Roman" w:cs="Times New Roman"/>
          <w:sz w:val="24"/>
          <w:szCs w:val="24"/>
        </w:rPr>
        <w:t>Делю с тобой последние мгновенья.</w:t>
      </w:r>
    </w:p>
    <w:p w:rsidR="004F7B8B" w:rsidRPr="008C1FF9" w:rsidRDefault="004F7B8B" w:rsidP="008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7D" w:rsidRPr="004F7B8B" w:rsidRDefault="000B5D7D" w:rsidP="004F7B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7B8B">
        <w:rPr>
          <w:rFonts w:ascii="Times New Roman" w:hAnsi="Times New Roman" w:cs="Times New Roman"/>
          <w:b/>
          <w:sz w:val="20"/>
          <w:szCs w:val="20"/>
        </w:rPr>
        <w:t>СЛАЙД 27. (ВИДЕОРОЛИК О ТОМ, К</w:t>
      </w:r>
      <w:r w:rsidR="004F7B8B">
        <w:rPr>
          <w:rFonts w:ascii="Times New Roman" w:hAnsi="Times New Roman" w:cs="Times New Roman"/>
          <w:b/>
          <w:sz w:val="20"/>
          <w:szCs w:val="20"/>
        </w:rPr>
        <w:t>АК СЛОЖИЛАСЬ СУДЬБА  ЛИЦЕИСТОВ</w:t>
      </w:r>
      <w:r w:rsidRPr="004F7B8B">
        <w:rPr>
          <w:rFonts w:ascii="Times New Roman" w:hAnsi="Times New Roman" w:cs="Times New Roman"/>
          <w:b/>
          <w:sz w:val="20"/>
          <w:szCs w:val="20"/>
        </w:rPr>
        <w:t>)</w:t>
      </w:r>
      <w:r w:rsidR="004F7B8B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4F7B8B">
        <w:rPr>
          <w:rFonts w:ascii="Times New Roman" w:hAnsi="Times New Roman" w:cs="Times New Roman"/>
          <w:b/>
          <w:sz w:val="20"/>
          <w:szCs w:val="20"/>
        </w:rPr>
        <w:t>СЛАЙД 28</w:t>
      </w:r>
      <w:r w:rsidR="004F7B8B">
        <w:rPr>
          <w:rFonts w:ascii="Times New Roman" w:hAnsi="Times New Roman" w:cs="Times New Roman"/>
          <w:b/>
          <w:sz w:val="20"/>
          <w:szCs w:val="20"/>
        </w:rPr>
        <w:t>.</w:t>
      </w:r>
    </w:p>
    <w:p w:rsidR="00B03772" w:rsidRPr="008C1FF9" w:rsidRDefault="00B03772" w:rsidP="008C1F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1FF9">
        <w:rPr>
          <w:rFonts w:ascii="Times New Roman" w:hAnsi="Times New Roman" w:cs="Times New Roman"/>
          <w:i/>
          <w:sz w:val="24"/>
          <w:szCs w:val="24"/>
        </w:rPr>
        <w:t>(Звучат фанфары)</w:t>
      </w:r>
    </w:p>
    <w:p w:rsidR="00B03772" w:rsidRPr="008C1FF9" w:rsidRDefault="00B03772" w:rsidP="008C1F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B03772" w:rsidRPr="008C1FF9" w:rsidSect="008C1FF9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162"/>
    <w:rsid w:val="00062747"/>
    <w:rsid w:val="0007597A"/>
    <w:rsid w:val="000B5D7D"/>
    <w:rsid w:val="00467FF1"/>
    <w:rsid w:val="004B05ED"/>
    <w:rsid w:val="004D6A16"/>
    <w:rsid w:val="004F7B8B"/>
    <w:rsid w:val="00502CCE"/>
    <w:rsid w:val="00566CEF"/>
    <w:rsid w:val="005D6162"/>
    <w:rsid w:val="00613BAD"/>
    <w:rsid w:val="00682505"/>
    <w:rsid w:val="006A1F8A"/>
    <w:rsid w:val="008C1FF9"/>
    <w:rsid w:val="00B03772"/>
    <w:rsid w:val="00BB0895"/>
    <w:rsid w:val="00C61388"/>
    <w:rsid w:val="00CD4458"/>
    <w:rsid w:val="00E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2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2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user</cp:lastModifiedBy>
  <cp:revision>11</cp:revision>
  <cp:lastPrinted>2014-01-22T01:54:00Z</cp:lastPrinted>
  <dcterms:created xsi:type="dcterms:W3CDTF">2011-12-04T13:03:00Z</dcterms:created>
  <dcterms:modified xsi:type="dcterms:W3CDTF">2014-11-04T17:35:00Z</dcterms:modified>
</cp:coreProperties>
</file>