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5B" w:rsidRDefault="0053495B" w:rsidP="0053495B">
      <w:pPr>
        <w:pStyle w:val="8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49.6pt" o:ole="">
            <v:imagedata r:id="rId5" o:title=""/>
          </v:shape>
          <o:OLEObject Type="Embed" ProgID="CorelDRAW.Graphic.9" ShapeID="_x0000_i1025" DrawAspect="Content" ObjectID="_1553445574" r:id="rId6"/>
        </w:object>
      </w:r>
    </w:p>
    <w:p w:rsidR="0053495B" w:rsidRDefault="0053495B" w:rsidP="0053495B">
      <w:pPr>
        <w:spacing w:after="0" w:line="240" w:lineRule="auto"/>
        <w:jc w:val="center"/>
        <w:rPr>
          <w:rFonts w:ascii="Times New Roman" w:hAnsi="Times New Roman"/>
        </w:rPr>
      </w:pPr>
    </w:p>
    <w:p w:rsidR="0053495B" w:rsidRDefault="0053495B" w:rsidP="0053495B">
      <w:pPr>
        <w:pStyle w:val="8"/>
        <w:rPr>
          <w:bCs/>
          <w:sz w:val="20"/>
          <w:szCs w:val="24"/>
        </w:rPr>
      </w:pPr>
      <w:r>
        <w:rPr>
          <w:bCs/>
          <w:sz w:val="20"/>
          <w:szCs w:val="24"/>
        </w:rPr>
        <w:t>МУНИЦИПАЛЬНОЕ  ОБРАЗОВАНИЕ</w:t>
      </w:r>
    </w:p>
    <w:p w:rsidR="0053495B" w:rsidRDefault="0053495B" w:rsidP="0053495B">
      <w:pPr>
        <w:pStyle w:val="3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ГОРОД  ОКРУЖНОГО  ЗНАЧЕНИЯ  НИЖНЕВАРТОВСК</w:t>
      </w:r>
    </w:p>
    <w:p w:rsidR="0053495B" w:rsidRDefault="0053495B" w:rsidP="0053495B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муниципальное общеобразовательное</w:t>
      </w:r>
    </w:p>
    <w:p w:rsidR="0053495B" w:rsidRDefault="0053495B" w:rsidP="0053495B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учреждение «гимназия № 2»</w:t>
      </w:r>
    </w:p>
    <w:p w:rsidR="0053495B" w:rsidRDefault="0053495B" w:rsidP="0053495B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szCs w:val="24"/>
        </w:rPr>
      </w:pPr>
    </w:p>
    <w:tbl>
      <w:tblPr>
        <w:tblpPr w:leftFromText="180" w:rightFromText="180" w:bottomFromText="200" w:vertAnchor="text" w:horzAnchor="margin" w:tblpXSpec="center" w:tblpY="33"/>
        <w:tblW w:w="9628" w:type="dxa"/>
        <w:tblLook w:val="04A0" w:firstRow="1" w:lastRow="0" w:firstColumn="1" w:lastColumn="0" w:noHBand="0" w:noVBand="1"/>
      </w:tblPr>
      <w:tblGrid>
        <w:gridCol w:w="4632"/>
        <w:gridCol w:w="1108"/>
        <w:gridCol w:w="3888"/>
      </w:tblGrid>
      <w:tr w:rsidR="0053495B" w:rsidRPr="00C3752D" w:rsidTr="006A464D">
        <w:trPr>
          <w:trHeight w:val="719"/>
        </w:trPr>
        <w:tc>
          <w:tcPr>
            <w:tcW w:w="463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3495B" w:rsidRDefault="0053495B" w:rsidP="006A46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</w:rPr>
              <w:t>628602, Российская Федерация, Тюменская область,</w:t>
            </w:r>
          </w:p>
          <w:p w:rsidR="0053495B" w:rsidRDefault="0053495B" w:rsidP="006A464D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    Ханты-Мансийский автономный округ-Югра</w:t>
            </w:r>
          </w:p>
          <w:p w:rsidR="0053495B" w:rsidRDefault="0053495B" w:rsidP="006A464D">
            <w:pPr>
              <w:spacing w:after="0" w:line="240" w:lineRule="auto"/>
              <w:rPr>
                <w:rFonts w:ascii="Times New Roman" w:hAnsi="Times New Roman"/>
                <w:bCs/>
                <w:sz w:val="18"/>
                <w:u w:val="single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    г. Нижневартовск, </w:t>
            </w:r>
            <w:r>
              <w:rPr>
                <w:rFonts w:ascii="Times New Roman" w:hAnsi="Times New Roman"/>
                <w:bCs/>
                <w:sz w:val="18"/>
                <w:u w:val="single"/>
              </w:rPr>
              <w:t>ул. Дружбы Народов, 19 «а»</w:t>
            </w:r>
          </w:p>
          <w:p w:rsidR="0053495B" w:rsidRDefault="0053495B" w:rsidP="006A46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  </w:t>
            </w:r>
          </w:p>
        </w:tc>
        <w:tc>
          <w:tcPr>
            <w:tcW w:w="11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495B" w:rsidRDefault="0053495B" w:rsidP="006A4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495B" w:rsidRDefault="0053495B" w:rsidP="006A464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</w:rPr>
              <w:t>Тел./факс:  (3466) 46-61-90</w:t>
            </w:r>
          </w:p>
          <w:p w:rsidR="0053495B" w:rsidRDefault="0053495B" w:rsidP="006A464D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 Электронная почта: </w:t>
            </w:r>
            <w:hyperlink r:id="rId7" w:history="1">
              <w:r>
                <w:rPr>
                  <w:rStyle w:val="a6"/>
                  <w:rFonts w:ascii="Times New Roman" w:hAnsi="Times New Roman"/>
                  <w:sz w:val="18"/>
                  <w:lang w:val="en-US"/>
                </w:rPr>
                <w:t>gimnazia</w:t>
              </w:r>
              <w:r>
                <w:rPr>
                  <w:rStyle w:val="a6"/>
                  <w:rFonts w:ascii="Times New Roman" w:hAnsi="Times New Roman"/>
                  <w:sz w:val="18"/>
                </w:rPr>
                <w:t>2</w:t>
              </w:r>
              <w:r>
                <w:rPr>
                  <w:rStyle w:val="a6"/>
                  <w:rFonts w:ascii="Times New Roman" w:hAnsi="Times New Roman"/>
                  <w:sz w:val="18"/>
                  <w:lang w:val="en-US"/>
                </w:rPr>
                <w:t>nv</w:t>
              </w:r>
              <w:r>
                <w:rPr>
                  <w:rStyle w:val="a6"/>
                  <w:rFonts w:ascii="Times New Roman" w:hAnsi="Times New Roman"/>
                  <w:sz w:val="18"/>
                </w:rPr>
                <w:t>@</w:t>
              </w:r>
              <w:r>
                <w:rPr>
                  <w:rStyle w:val="a6"/>
                  <w:rFonts w:ascii="Times New Roman" w:hAnsi="Times New Roman"/>
                  <w:sz w:val="18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  <w:sz w:val="18"/>
                </w:rPr>
                <w:t>.</w:t>
              </w:r>
              <w:r>
                <w:rPr>
                  <w:rStyle w:val="a6"/>
                  <w:rFonts w:ascii="Times New Roman" w:hAnsi="Times New Roman"/>
                  <w:sz w:val="18"/>
                  <w:lang w:val="en-US"/>
                </w:rPr>
                <w:t>ru</w:t>
              </w:r>
            </w:hyperlink>
          </w:p>
          <w:p w:rsidR="0053495B" w:rsidRDefault="0053495B" w:rsidP="006A46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Сайт</w:t>
            </w: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: 86qum2-nv.edusite.ru </w:t>
            </w:r>
          </w:p>
          <w:p w:rsidR="0053495B" w:rsidRDefault="0053495B" w:rsidP="006A464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val="en-US"/>
              </w:rPr>
            </w:pPr>
          </w:p>
        </w:tc>
      </w:tr>
    </w:tbl>
    <w:p w:rsidR="0053495B" w:rsidRPr="003A4F7D" w:rsidRDefault="0053495B" w:rsidP="0053495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11 апреля  2017 года                                                         исх. №_______</w:t>
      </w:r>
    </w:p>
    <w:p w:rsidR="001A4A5C" w:rsidRDefault="001A4A5C" w:rsidP="001A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A5C" w:rsidRDefault="001A4A5C" w:rsidP="001A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Руководителю ОО</w:t>
      </w:r>
    </w:p>
    <w:p w:rsidR="001A4A5C" w:rsidRDefault="001A4A5C" w:rsidP="001A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A5C" w:rsidRDefault="001A4A5C" w:rsidP="001A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A5C" w:rsidRDefault="001A4A5C" w:rsidP="001A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руководитель!</w:t>
      </w:r>
    </w:p>
    <w:p w:rsidR="001A4A5C" w:rsidRDefault="001A4A5C" w:rsidP="001A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A5C" w:rsidRDefault="001A4A5C" w:rsidP="005349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проведением 15    апреля 2017 года</w:t>
      </w:r>
      <w:r w:rsidRPr="00113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межрегионального фестиваля исследовательских работ «Открытие мира» администрация МБОУ «Гимназия №2» и оргкомитет фестиваля просит Вас направить для работы в качестве членов предметных жюри следующих педагогов:</w:t>
      </w:r>
    </w:p>
    <w:p w:rsidR="001A4A5C" w:rsidRDefault="001A4A5C" w:rsidP="001A4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4A5C" w:rsidRPr="0053495B" w:rsidTr="001A4A5C">
        <w:tc>
          <w:tcPr>
            <w:tcW w:w="3115" w:type="dxa"/>
          </w:tcPr>
          <w:p w:rsidR="001A4A5C" w:rsidRPr="0053495B" w:rsidRDefault="001A4A5C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3115" w:type="dxa"/>
          </w:tcPr>
          <w:p w:rsidR="001A4A5C" w:rsidRPr="0053495B" w:rsidRDefault="001A4A5C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  <w:tc>
          <w:tcPr>
            <w:tcW w:w="3115" w:type="dxa"/>
          </w:tcPr>
          <w:p w:rsidR="001A4A5C" w:rsidRPr="0053495B" w:rsidRDefault="001A4A5C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</w:tr>
      <w:tr w:rsidR="001A4A5C" w:rsidRPr="0053495B" w:rsidTr="001A4A5C">
        <w:tc>
          <w:tcPr>
            <w:tcW w:w="3115" w:type="dxa"/>
          </w:tcPr>
          <w:p w:rsidR="001A4A5C" w:rsidRPr="0053495B" w:rsidRDefault="001A4A5C" w:rsidP="001A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Основы наук -1</w:t>
            </w:r>
          </w:p>
          <w:p w:rsidR="001A4A5C" w:rsidRPr="0053495B" w:rsidRDefault="001A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A4A5C" w:rsidRPr="0053495B" w:rsidRDefault="001A4A5C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Матросова Оксана Владимировна МБОУ «Гимназия №1»</w:t>
            </w:r>
          </w:p>
        </w:tc>
        <w:tc>
          <w:tcPr>
            <w:tcW w:w="3115" w:type="dxa"/>
          </w:tcPr>
          <w:p w:rsidR="001A4A5C" w:rsidRPr="0053495B" w:rsidRDefault="001A4A5C" w:rsidP="001A4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Лариса Николаевна</w:t>
            </w:r>
          </w:p>
          <w:p w:rsidR="001A4A5C" w:rsidRPr="0053495B" w:rsidRDefault="001A4A5C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МБОУ «СШ№9 с УИОП»</w:t>
            </w:r>
          </w:p>
        </w:tc>
      </w:tr>
      <w:tr w:rsidR="001A4A5C" w:rsidRPr="0053495B" w:rsidTr="001A4A5C">
        <w:tc>
          <w:tcPr>
            <w:tcW w:w="3115" w:type="dxa"/>
          </w:tcPr>
          <w:p w:rsidR="001A4A5C" w:rsidRPr="0053495B" w:rsidRDefault="001A4A5C" w:rsidP="001A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Основы наук-2</w:t>
            </w:r>
          </w:p>
          <w:p w:rsidR="001A4A5C" w:rsidRPr="0053495B" w:rsidRDefault="001A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A4A5C" w:rsidRPr="0053495B" w:rsidRDefault="001A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Окользина</w:t>
            </w:r>
            <w:proofErr w:type="spellEnd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Марианна Валентиновна МБОУ «СШ№9   с УИОП»</w:t>
            </w:r>
          </w:p>
        </w:tc>
        <w:tc>
          <w:tcPr>
            <w:tcW w:w="3115" w:type="dxa"/>
          </w:tcPr>
          <w:p w:rsidR="001A4A5C" w:rsidRPr="0053495B" w:rsidRDefault="001A4A5C" w:rsidP="001A4A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Гусак Людмила Павловна    МБОУ «СШ №3»</w:t>
            </w:r>
          </w:p>
          <w:p w:rsidR="001A4A5C" w:rsidRPr="0053495B" w:rsidRDefault="001A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A5C" w:rsidRPr="0053495B" w:rsidTr="001A4A5C">
        <w:tc>
          <w:tcPr>
            <w:tcW w:w="3115" w:type="dxa"/>
          </w:tcPr>
          <w:p w:rsidR="001A4A5C" w:rsidRPr="0053495B" w:rsidRDefault="001A4A5C" w:rsidP="001A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 xml:space="preserve">Здоровье и спорт  </w:t>
            </w:r>
          </w:p>
          <w:p w:rsidR="001A4A5C" w:rsidRPr="0053495B" w:rsidRDefault="001A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A4A5C" w:rsidRPr="0053495B" w:rsidRDefault="001A4A5C" w:rsidP="00E912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Иксанова</w:t>
            </w:r>
            <w:proofErr w:type="spellEnd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Рашида </w:t>
            </w:r>
            <w:proofErr w:type="spellStart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Сафаровна</w:t>
            </w:r>
            <w:proofErr w:type="spellEnd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 «СШ№5»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Комлева Наталья Александровна</w:t>
            </w:r>
          </w:p>
          <w:p w:rsidR="001A4A5C" w:rsidRPr="0053495B" w:rsidRDefault="00E91236" w:rsidP="00E912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МБОУ «СШ № 142</w:t>
            </w:r>
          </w:p>
        </w:tc>
      </w:tr>
      <w:tr w:rsidR="00E91236" w:rsidRPr="0053495B" w:rsidTr="00766F3F">
        <w:tc>
          <w:tcPr>
            <w:tcW w:w="3115" w:type="dxa"/>
            <w:vAlign w:val="center"/>
          </w:tcPr>
          <w:p w:rsidR="00E91236" w:rsidRPr="0053495B" w:rsidRDefault="00E91236" w:rsidP="00E91236">
            <w:pPr>
              <w:pStyle w:val="Default"/>
            </w:pPr>
            <w:r w:rsidRPr="0053495B">
              <w:t xml:space="preserve">Зеленая планета 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E91236" w:rsidRPr="0053495B" w:rsidRDefault="00E91236" w:rsidP="00E912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Ширеева</w:t>
            </w:r>
            <w:proofErr w:type="spellEnd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Александровна       МБОУ «СШ№8»</w:t>
            </w:r>
          </w:p>
          <w:p w:rsidR="00E91236" w:rsidRPr="0053495B" w:rsidRDefault="00E91236" w:rsidP="00E912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Кохан</w:t>
            </w:r>
            <w:proofErr w:type="spellEnd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 МБОУ «СШ №3</w:t>
            </w:r>
          </w:p>
        </w:tc>
      </w:tr>
      <w:tr w:rsidR="00E91236" w:rsidRPr="0053495B" w:rsidTr="001A4A5C"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Дроздова Ольга Валентиновна МБОУ «СШ </w:t>
            </w: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№29»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Базуева</w:t>
            </w:r>
            <w:proofErr w:type="spellEnd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Михайловна МБОУ «НШ </w:t>
            </w: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№24»</w:t>
            </w:r>
          </w:p>
        </w:tc>
      </w:tr>
      <w:tr w:rsidR="00E91236" w:rsidRPr="0053495B" w:rsidTr="001A4A5C">
        <w:tc>
          <w:tcPr>
            <w:tcW w:w="3115" w:type="dxa"/>
          </w:tcPr>
          <w:p w:rsidR="00E91236" w:rsidRPr="0053495B" w:rsidRDefault="00E91236" w:rsidP="00E91236">
            <w:pPr>
              <w:pStyle w:val="Default"/>
            </w:pPr>
            <w:r w:rsidRPr="0053495B">
              <w:lastRenderedPageBreak/>
              <w:t>Культура и традиции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1236" w:rsidRPr="0053495B" w:rsidRDefault="00E91236" w:rsidP="00E912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Давлетова С.И. </w:t>
            </w:r>
          </w:p>
          <w:p w:rsidR="00E91236" w:rsidRPr="0053495B" w:rsidRDefault="00E91236" w:rsidP="00E9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МБОУДО "</w:t>
            </w:r>
            <w:proofErr w:type="spellStart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ЦДиЮТ</w:t>
            </w:r>
            <w:proofErr w:type="spellEnd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Патриот"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Стасюк</w:t>
            </w:r>
            <w:proofErr w:type="spellEnd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Валентиновна              МБОУ "СШ № 25"</w:t>
            </w:r>
          </w:p>
        </w:tc>
      </w:tr>
      <w:tr w:rsidR="00E91236" w:rsidRPr="0053495B" w:rsidTr="001A4A5C">
        <w:tc>
          <w:tcPr>
            <w:tcW w:w="3115" w:type="dxa"/>
          </w:tcPr>
          <w:p w:rsidR="00E91236" w:rsidRPr="0053495B" w:rsidRDefault="00E91236" w:rsidP="00E91236">
            <w:pPr>
              <w:pStyle w:val="Default"/>
            </w:pPr>
            <w:r w:rsidRPr="0053495B">
              <w:t>Искусствоведени</w:t>
            </w:r>
            <w:r w:rsidRPr="0053495B">
              <w:rPr>
                <w:color w:val="auto"/>
              </w:rPr>
              <w:t xml:space="preserve">е 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Зыкова Ольга Александровна МБОУ "СШ №40"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sz w:val="24"/>
                <w:szCs w:val="24"/>
              </w:rPr>
              <w:t>Ченушкина</w:t>
            </w:r>
            <w:proofErr w:type="spellEnd"/>
            <w:r w:rsidRPr="0053495B">
              <w:rPr>
                <w:rFonts w:ascii="Times New Roman" w:hAnsi="Times New Roman"/>
                <w:sz w:val="24"/>
                <w:szCs w:val="24"/>
              </w:rPr>
              <w:t xml:space="preserve"> Ирина Васильевна МБОУ «СШ № 14»</w:t>
            </w:r>
          </w:p>
        </w:tc>
      </w:tr>
      <w:tr w:rsidR="00E91236" w:rsidRPr="0053495B" w:rsidTr="001A4A5C">
        <w:tc>
          <w:tcPr>
            <w:tcW w:w="3115" w:type="dxa"/>
          </w:tcPr>
          <w:p w:rsidR="00E91236" w:rsidRPr="0053495B" w:rsidRDefault="00E91236" w:rsidP="00E9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95B">
              <w:rPr>
                <w:rFonts w:ascii="Times New Roman" w:hAnsi="Times New Roman"/>
                <w:sz w:val="24"/>
                <w:szCs w:val="24"/>
                <w:lang w:eastAsia="en-US"/>
              </w:rPr>
              <w:t>Мы – россияне.</w:t>
            </w:r>
          </w:p>
          <w:p w:rsidR="00E91236" w:rsidRPr="0053495B" w:rsidRDefault="00E91236" w:rsidP="00E9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Краеведение. </w:t>
            </w:r>
          </w:p>
          <w:p w:rsidR="00E91236" w:rsidRPr="0053495B" w:rsidRDefault="00E91236" w:rsidP="00E91236">
            <w:pPr>
              <w:pStyle w:val="Default"/>
            </w:pPr>
            <w:r w:rsidRPr="0053495B">
              <w:t>Литературное творчество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Петренко Елена Анатольевна МБОУ «СШ№22»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Кудрина Наталья Юрьевна МБОУ «СШ№18»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36" w:rsidRPr="0053495B" w:rsidTr="001A4A5C"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Техника и изобретательство</w:t>
            </w:r>
          </w:p>
        </w:tc>
        <w:tc>
          <w:tcPr>
            <w:tcW w:w="3115" w:type="dxa"/>
          </w:tcPr>
          <w:p w:rsidR="00E91236" w:rsidRPr="00352ACF" w:rsidRDefault="00E91236" w:rsidP="00E912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2ACF">
              <w:rPr>
                <w:rFonts w:ascii="Times New Roman" w:hAnsi="Times New Roman"/>
                <w:color w:val="000000"/>
                <w:sz w:val="24"/>
                <w:szCs w:val="24"/>
              </w:rPr>
              <w:t>Залевская</w:t>
            </w:r>
            <w:proofErr w:type="spellEnd"/>
            <w:r w:rsidRPr="00352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Анатольевна</w:t>
            </w:r>
          </w:p>
          <w:p w:rsidR="00E91236" w:rsidRPr="0053495B" w:rsidRDefault="00E91236" w:rsidP="00E9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CF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№2»</w:t>
            </w: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Власова Вероника Михайловна МБОУ "СШ "№40"</w:t>
            </w:r>
          </w:p>
        </w:tc>
      </w:tr>
      <w:tr w:rsidR="00E91236" w:rsidRPr="0053495B" w:rsidTr="00E86AA5">
        <w:tc>
          <w:tcPr>
            <w:tcW w:w="9345" w:type="dxa"/>
            <w:gridSpan w:val="3"/>
          </w:tcPr>
          <w:p w:rsidR="00E91236" w:rsidRPr="0053495B" w:rsidRDefault="00E91236" w:rsidP="00E9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Жюри 5-8</w:t>
            </w:r>
          </w:p>
        </w:tc>
      </w:tr>
      <w:tr w:rsidR="00E91236" w:rsidRPr="0053495B" w:rsidTr="001A4A5C">
        <w:tc>
          <w:tcPr>
            <w:tcW w:w="3115" w:type="dxa"/>
          </w:tcPr>
          <w:p w:rsidR="00E91236" w:rsidRPr="0053495B" w:rsidRDefault="00E91236" w:rsidP="00E9123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495B">
              <w:rPr>
                <w:rStyle w:val="a4"/>
                <w:rFonts w:ascii="Times New Roman" w:eastAsiaTheme="majorEastAsia" w:hAnsi="Times New Roman"/>
                <w:i w:val="0"/>
                <w:sz w:val="24"/>
                <w:szCs w:val="24"/>
              </w:rPr>
              <w:t>Биология.</w:t>
            </w:r>
          </w:p>
          <w:p w:rsidR="00E91236" w:rsidRPr="0053495B" w:rsidRDefault="00E91236" w:rsidP="00E91236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3495B">
              <w:rPr>
                <w:rStyle w:val="a4"/>
                <w:rFonts w:ascii="Times New Roman" w:eastAsiaTheme="majorEastAsia" w:hAnsi="Times New Roman"/>
                <w:i w:val="0"/>
                <w:sz w:val="24"/>
                <w:szCs w:val="24"/>
              </w:rPr>
              <w:t>Экология.</w:t>
            </w:r>
          </w:p>
          <w:p w:rsidR="00E91236" w:rsidRPr="0053495B" w:rsidRDefault="00E91236" w:rsidP="00E91236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3495B">
              <w:rPr>
                <w:rStyle w:val="a4"/>
                <w:rFonts w:ascii="Times New Roman" w:eastAsiaTheme="majorEastAsia" w:hAnsi="Times New Roman"/>
                <w:i w:val="0"/>
                <w:sz w:val="24"/>
                <w:szCs w:val="24"/>
              </w:rPr>
              <w:t xml:space="preserve">Здоровье человека. 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Style w:val="a4"/>
                <w:rFonts w:ascii="Times New Roman" w:eastAsiaTheme="majorEastAsia" w:hAnsi="Times New Roman"/>
                <w:i w:val="0"/>
                <w:sz w:val="24"/>
                <w:szCs w:val="24"/>
              </w:rPr>
              <w:t>Физкультура и спорт</w:t>
            </w:r>
            <w:r w:rsidRPr="0053495B">
              <w:rPr>
                <w:rStyle w:val="a4"/>
                <w:rFonts w:ascii="Times New Roman" w:eastAsiaTheme="majorEastAsia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sz w:val="24"/>
                <w:szCs w:val="24"/>
              </w:rPr>
              <w:t>Ситдикова</w:t>
            </w:r>
            <w:proofErr w:type="spellEnd"/>
            <w:r w:rsidRPr="0053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495B">
              <w:rPr>
                <w:rFonts w:ascii="Times New Roman" w:hAnsi="Times New Roman"/>
                <w:sz w:val="24"/>
                <w:szCs w:val="24"/>
              </w:rPr>
              <w:t>Гамиля</w:t>
            </w:r>
            <w:proofErr w:type="spellEnd"/>
            <w:r w:rsidRPr="0053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495B">
              <w:rPr>
                <w:rFonts w:ascii="Times New Roman" w:hAnsi="Times New Roman"/>
                <w:sz w:val="24"/>
                <w:szCs w:val="24"/>
              </w:rPr>
              <w:t>Матыевна</w:t>
            </w:r>
            <w:proofErr w:type="spellEnd"/>
            <w:r w:rsidRPr="0053495B">
              <w:rPr>
                <w:rFonts w:ascii="Times New Roman" w:hAnsi="Times New Roman"/>
                <w:sz w:val="24"/>
                <w:szCs w:val="24"/>
              </w:rPr>
              <w:t xml:space="preserve">   МБОУ «СШ №18»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sz w:val="24"/>
                <w:szCs w:val="24"/>
              </w:rPr>
              <w:t>Сенченкова</w:t>
            </w:r>
            <w:proofErr w:type="spellEnd"/>
            <w:r w:rsidRPr="0053495B">
              <w:rPr>
                <w:rFonts w:ascii="Times New Roman" w:hAnsi="Times New Roman"/>
                <w:sz w:val="24"/>
                <w:szCs w:val="24"/>
              </w:rPr>
              <w:t xml:space="preserve"> Наталья Николаевна  МБОУ «Гимназия №2»</w:t>
            </w:r>
          </w:p>
        </w:tc>
      </w:tr>
      <w:tr w:rsidR="00E91236" w:rsidRPr="0053495B" w:rsidTr="001A4A5C">
        <w:tc>
          <w:tcPr>
            <w:tcW w:w="3115" w:type="dxa"/>
          </w:tcPr>
          <w:p w:rsidR="00E91236" w:rsidRPr="0053495B" w:rsidRDefault="00E91236" w:rsidP="00E91236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3495B">
              <w:rPr>
                <w:rStyle w:val="a4"/>
                <w:rFonts w:ascii="Times New Roman" w:eastAsiaTheme="majorEastAsia" w:hAnsi="Times New Roman"/>
                <w:sz w:val="24"/>
                <w:szCs w:val="24"/>
              </w:rPr>
              <w:t>История.</w:t>
            </w:r>
          </w:p>
          <w:p w:rsidR="00E91236" w:rsidRPr="0053495B" w:rsidRDefault="00E91236" w:rsidP="00E91236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53495B">
              <w:rPr>
                <w:rStyle w:val="a4"/>
                <w:rFonts w:ascii="Times New Roman" w:eastAsiaTheme="majorEastAsia" w:hAnsi="Times New Roman"/>
                <w:sz w:val="24"/>
                <w:szCs w:val="24"/>
              </w:rPr>
              <w:t>Археология.</w:t>
            </w:r>
          </w:p>
          <w:p w:rsidR="00E91236" w:rsidRPr="0053495B" w:rsidRDefault="00E91236" w:rsidP="00E9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Style w:val="a4"/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r w:rsidRPr="0053495B">
              <w:rPr>
                <w:rFonts w:ascii="Times New Roman" w:hAnsi="Times New Roman"/>
                <w:sz w:val="24"/>
                <w:szCs w:val="24"/>
              </w:rPr>
              <w:t>Краеведение.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Темников Олег Владимирович</w:t>
            </w: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"СШ № 13"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Хохлова Ирина Анатольевна МБОУ «СШ № 34»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36" w:rsidRPr="0053495B" w:rsidTr="001A4A5C">
        <w:tc>
          <w:tcPr>
            <w:tcW w:w="3115" w:type="dxa"/>
          </w:tcPr>
          <w:p w:rsidR="00E91236" w:rsidRPr="0053495B" w:rsidRDefault="00E91236" w:rsidP="00E9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Искусствоведение.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 xml:space="preserve"> Культурология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Морозова Елена Николаевна МБОУ "СШ № 19"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Басимова</w:t>
            </w:r>
            <w:proofErr w:type="spellEnd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Валерьевна 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"СШ № 29"          </w:t>
            </w:r>
          </w:p>
        </w:tc>
      </w:tr>
      <w:tr w:rsidR="00E91236" w:rsidRPr="0053495B" w:rsidTr="007F5EE7">
        <w:tc>
          <w:tcPr>
            <w:tcW w:w="3115" w:type="dxa"/>
            <w:vAlign w:val="center"/>
          </w:tcPr>
          <w:p w:rsidR="00E91236" w:rsidRPr="0053495B" w:rsidRDefault="00E91236" w:rsidP="00E9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E91236" w:rsidRPr="0053495B" w:rsidRDefault="00E91236" w:rsidP="00E9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( 5-8кл)</w:t>
            </w:r>
          </w:p>
          <w:p w:rsidR="00E91236" w:rsidRPr="0053495B" w:rsidRDefault="00E91236" w:rsidP="00E9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E91236" w:rsidRPr="0053495B" w:rsidRDefault="00E91236" w:rsidP="00E91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 xml:space="preserve">(9-11кл) 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Задесенцева</w:t>
            </w:r>
            <w:proofErr w:type="spellEnd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Петровна   "СШ № 30"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Елисеева Маргарита Юрьевна   МБОУ «Гимназия №2»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36" w:rsidRPr="0053495B" w:rsidTr="001A4A5C"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Социология. Право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Валиева Лиана </w:t>
            </w:r>
            <w:proofErr w:type="spellStart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Ануровна</w:t>
            </w:r>
            <w:proofErr w:type="spellEnd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МБОУ «СШ№8»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1236" w:rsidRPr="0053495B" w:rsidRDefault="00E91236" w:rsidP="00E912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Парфенов Олег Владимирович  </w:t>
            </w:r>
            <w:r w:rsid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МБОУДО "</w:t>
            </w:r>
            <w:proofErr w:type="spellStart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ЦДиЮТ</w:t>
            </w:r>
            <w:proofErr w:type="spellEnd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Патриот"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36" w:rsidRPr="0053495B" w:rsidTr="001A4A5C"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Лингвистика (Русский язык)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Успеньева Марина Михайловна МБОУ «СШ№8»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Останина Марина Николаевна МБОУ «СШ№7»</w:t>
            </w:r>
          </w:p>
        </w:tc>
      </w:tr>
      <w:tr w:rsidR="00E91236" w:rsidRPr="0053495B" w:rsidTr="001A4A5C"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Литературоведение. Литературное творчество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sz w:val="24"/>
                <w:szCs w:val="24"/>
              </w:rPr>
              <w:t>Вайс</w:t>
            </w:r>
            <w:proofErr w:type="spellEnd"/>
            <w:r w:rsidRPr="0053495B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  <w:r w:rsidRPr="005349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495B">
              <w:rPr>
                <w:rFonts w:ascii="Times New Roman" w:hAnsi="Times New Roman"/>
                <w:sz w:val="24"/>
                <w:szCs w:val="24"/>
              </w:rPr>
              <w:t xml:space="preserve"> МБОУ «СШ№25</w:t>
            </w:r>
          </w:p>
        </w:tc>
        <w:tc>
          <w:tcPr>
            <w:tcW w:w="3115" w:type="dxa"/>
          </w:tcPr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Прокопьева Вера Владимировна, МБОУ «СШ №29»</w:t>
            </w:r>
          </w:p>
        </w:tc>
      </w:tr>
      <w:tr w:rsidR="00E91236" w:rsidRPr="0053495B" w:rsidTr="00EB6CC9">
        <w:tc>
          <w:tcPr>
            <w:tcW w:w="9345" w:type="dxa"/>
            <w:gridSpan w:val="3"/>
          </w:tcPr>
          <w:p w:rsidR="00E91236" w:rsidRPr="00352ACF" w:rsidRDefault="00E91236" w:rsidP="00E91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A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Жюри 9-11 классы</w:t>
            </w:r>
          </w:p>
        </w:tc>
      </w:tr>
      <w:tr w:rsidR="00E91236" w:rsidRPr="0053495B" w:rsidTr="001A4A5C">
        <w:tc>
          <w:tcPr>
            <w:tcW w:w="3115" w:type="dxa"/>
          </w:tcPr>
          <w:p w:rsidR="00396D22" w:rsidRPr="0053495B" w:rsidRDefault="00396D22" w:rsidP="0039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Биология. Медицина.</w:t>
            </w:r>
          </w:p>
          <w:p w:rsidR="00396D22" w:rsidRPr="0053495B" w:rsidRDefault="00396D22" w:rsidP="0039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  <w:p w:rsidR="00E91236" w:rsidRPr="0053495B" w:rsidRDefault="00396D22" w:rsidP="00396D22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</w:tc>
        <w:tc>
          <w:tcPr>
            <w:tcW w:w="3115" w:type="dxa"/>
          </w:tcPr>
          <w:p w:rsidR="00396D22" w:rsidRPr="00352ACF" w:rsidRDefault="00396D22" w:rsidP="00396D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2ACF">
              <w:rPr>
                <w:rFonts w:ascii="Times New Roman" w:eastAsia="Calibri" w:hAnsi="Times New Roman"/>
                <w:sz w:val="24"/>
                <w:szCs w:val="24"/>
              </w:rPr>
              <w:t>Рогожина Татьяна Петровна</w:t>
            </w:r>
          </w:p>
          <w:p w:rsidR="00E91236" w:rsidRPr="0053495B" w:rsidRDefault="00396D22" w:rsidP="00396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МБОУ "СШ№2" многопрофильная им. Куропаткина</w:t>
            </w:r>
          </w:p>
        </w:tc>
        <w:tc>
          <w:tcPr>
            <w:tcW w:w="3115" w:type="dxa"/>
          </w:tcPr>
          <w:p w:rsidR="00396D22" w:rsidRPr="0053495B" w:rsidRDefault="00396D22" w:rsidP="00396D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eastAsia="Calibri" w:hAnsi="Times New Roman"/>
                <w:sz w:val="24"/>
                <w:szCs w:val="24"/>
              </w:rPr>
              <w:t>Газарян</w:t>
            </w:r>
            <w:proofErr w:type="spellEnd"/>
            <w:r w:rsidRPr="0053495B">
              <w:rPr>
                <w:rFonts w:ascii="Times New Roman" w:eastAsia="Calibri" w:hAnsi="Times New Roman"/>
                <w:sz w:val="24"/>
                <w:szCs w:val="24"/>
              </w:rPr>
              <w:t xml:space="preserve"> Галина Юрьевна МБОУ «Гимназия 32»</w:t>
            </w:r>
          </w:p>
          <w:p w:rsidR="00E91236" w:rsidRPr="0053495B" w:rsidRDefault="00396D22" w:rsidP="00396D22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bookmarkStart w:id="0" w:name="_GoBack"/>
        <w:bookmarkEnd w:id="0"/>
      </w:tr>
      <w:tr w:rsidR="00E91236" w:rsidRPr="0053495B" w:rsidTr="001A4A5C">
        <w:tc>
          <w:tcPr>
            <w:tcW w:w="3115" w:type="dxa"/>
          </w:tcPr>
          <w:p w:rsidR="00396D22" w:rsidRPr="0053495B" w:rsidRDefault="00396D22" w:rsidP="0039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96D22" w:rsidRPr="0053495B" w:rsidRDefault="00396D22" w:rsidP="00396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Костюченко Наталья Григорьевна МБОУ "СШ №30"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1236" w:rsidRPr="0053495B" w:rsidRDefault="00396D22" w:rsidP="00E91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Ильязова</w:t>
            </w:r>
            <w:proofErr w:type="spellEnd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Альфредовна МБОУ «СШ №11»</w:t>
            </w:r>
          </w:p>
        </w:tc>
      </w:tr>
      <w:tr w:rsidR="00E91236" w:rsidRPr="0053495B" w:rsidTr="001A4A5C">
        <w:tc>
          <w:tcPr>
            <w:tcW w:w="3115" w:type="dxa"/>
          </w:tcPr>
          <w:p w:rsidR="00396D22" w:rsidRPr="0053495B" w:rsidRDefault="00396D22" w:rsidP="0039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</w:p>
          <w:p w:rsidR="00396D22" w:rsidRPr="0053495B" w:rsidRDefault="00396D22" w:rsidP="0039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 xml:space="preserve">Техника и изобретательство </w:t>
            </w:r>
          </w:p>
          <w:p w:rsidR="00E91236" w:rsidRPr="0053495B" w:rsidRDefault="00396D22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3115" w:type="dxa"/>
          </w:tcPr>
          <w:p w:rsidR="00396D22" w:rsidRPr="0053495B" w:rsidRDefault="00396D22" w:rsidP="00396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Мишакова</w:t>
            </w:r>
            <w:proofErr w:type="spellEnd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Анатольевна </w:t>
            </w:r>
            <w:r w:rsid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«СШ № 34»</w:t>
            </w:r>
          </w:p>
          <w:p w:rsidR="00E91236" w:rsidRPr="0053495B" w:rsidRDefault="00396D22" w:rsidP="00396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Войтенко Лариса Ивановна МБОУ «Гимназия № 2»</w:t>
            </w:r>
          </w:p>
        </w:tc>
        <w:tc>
          <w:tcPr>
            <w:tcW w:w="3115" w:type="dxa"/>
          </w:tcPr>
          <w:p w:rsidR="00E91236" w:rsidRPr="0053495B" w:rsidRDefault="00396D22" w:rsidP="00E91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sz w:val="24"/>
                <w:szCs w:val="24"/>
              </w:rPr>
              <w:t>Азарян</w:t>
            </w:r>
            <w:proofErr w:type="spellEnd"/>
            <w:r w:rsidRPr="0053495B">
              <w:rPr>
                <w:rFonts w:ascii="Times New Roman" w:hAnsi="Times New Roman"/>
                <w:sz w:val="24"/>
                <w:szCs w:val="24"/>
              </w:rPr>
              <w:t xml:space="preserve"> Любовь Эдуардовна МБОУ «СШ №23 с УИИЯ»</w:t>
            </w:r>
          </w:p>
        </w:tc>
      </w:tr>
      <w:tr w:rsidR="00E91236" w:rsidRPr="0053495B" w:rsidTr="001A4A5C">
        <w:tc>
          <w:tcPr>
            <w:tcW w:w="3115" w:type="dxa"/>
          </w:tcPr>
          <w:p w:rsidR="00396D22" w:rsidRPr="0053495B" w:rsidRDefault="00396D22" w:rsidP="0039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История.</w:t>
            </w:r>
          </w:p>
          <w:p w:rsidR="00396D22" w:rsidRPr="0053495B" w:rsidRDefault="00396D22" w:rsidP="0039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Археология. Военная история. Краеведение.</w:t>
            </w:r>
          </w:p>
          <w:p w:rsidR="00E91236" w:rsidRPr="0053495B" w:rsidRDefault="00396D22" w:rsidP="00396D22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Style w:val="a4"/>
                <w:rFonts w:ascii="Times New Roman" w:eastAsiaTheme="majorEastAsia" w:hAnsi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3115" w:type="dxa"/>
          </w:tcPr>
          <w:p w:rsidR="00E91236" w:rsidRPr="0053495B" w:rsidRDefault="00396D22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Хохлова Ирина Анатольевна МБОУ «СШ № 34»</w:t>
            </w:r>
          </w:p>
          <w:p w:rsidR="00396D22" w:rsidRPr="0053495B" w:rsidRDefault="00396D22" w:rsidP="00396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Малахова Ольга Алексеевна</w:t>
            </w:r>
          </w:p>
          <w:p w:rsidR="00396D22" w:rsidRPr="0053495B" w:rsidRDefault="00396D22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МБОУ «СШ№5»</w:t>
            </w:r>
          </w:p>
        </w:tc>
        <w:tc>
          <w:tcPr>
            <w:tcW w:w="3115" w:type="dxa"/>
          </w:tcPr>
          <w:p w:rsidR="00E91236" w:rsidRPr="0053495B" w:rsidRDefault="00396D22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Анисимова Екатерина Аркадьевна МБОУ «СШ №11»</w:t>
            </w:r>
          </w:p>
        </w:tc>
      </w:tr>
      <w:tr w:rsidR="00E91236" w:rsidRPr="0053495B" w:rsidTr="001A4A5C">
        <w:tc>
          <w:tcPr>
            <w:tcW w:w="3115" w:type="dxa"/>
          </w:tcPr>
          <w:p w:rsidR="00F02965" w:rsidRPr="00352ACF" w:rsidRDefault="00F02965" w:rsidP="00F02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52ACF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Лингвистика (русский язык)</w:t>
            </w:r>
          </w:p>
          <w:p w:rsidR="00F02965" w:rsidRPr="0053495B" w:rsidRDefault="00F02965" w:rsidP="00F02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CF">
              <w:rPr>
                <w:rFonts w:ascii="Times New Roman" w:hAnsi="Times New Roman"/>
                <w:sz w:val="24"/>
                <w:szCs w:val="24"/>
                <w:highlight w:val="yellow"/>
              </w:rPr>
              <w:t>Литературоведение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02965" w:rsidRPr="006643B3" w:rsidRDefault="00F02965" w:rsidP="00F02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643B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Васюк</w:t>
            </w:r>
            <w:proofErr w:type="spellEnd"/>
            <w:r w:rsidRPr="006643B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Татьяна Андреевна</w:t>
            </w:r>
          </w:p>
          <w:p w:rsidR="00E91236" w:rsidRPr="0053495B" w:rsidRDefault="00F02965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6643B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МБОУ «Лицей №2»</w:t>
            </w:r>
          </w:p>
        </w:tc>
        <w:tc>
          <w:tcPr>
            <w:tcW w:w="3115" w:type="dxa"/>
          </w:tcPr>
          <w:p w:rsidR="00F02965" w:rsidRPr="0053495B" w:rsidRDefault="00F02965" w:rsidP="00F02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3495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Ращупкина</w:t>
            </w:r>
            <w:proofErr w:type="spellEnd"/>
            <w:r w:rsidRPr="0053495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Ольга Станиславовна</w:t>
            </w:r>
            <w:r w:rsidR="0053495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»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36" w:rsidRPr="0053495B" w:rsidTr="001A4A5C">
        <w:tc>
          <w:tcPr>
            <w:tcW w:w="3115" w:type="dxa"/>
          </w:tcPr>
          <w:p w:rsidR="00F02965" w:rsidRPr="0053495B" w:rsidRDefault="00F02965" w:rsidP="00F0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 xml:space="preserve">Лингвистика </w:t>
            </w:r>
          </w:p>
          <w:p w:rsidR="00F02965" w:rsidRPr="0053495B" w:rsidRDefault="00F02965" w:rsidP="00F0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(5-8) (9-11)</w:t>
            </w:r>
          </w:p>
          <w:p w:rsidR="00F02965" w:rsidRPr="0053495B" w:rsidRDefault="00F02965" w:rsidP="00F0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1236" w:rsidRPr="0053495B" w:rsidRDefault="00F02965" w:rsidP="00E91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sz w:val="24"/>
                <w:szCs w:val="24"/>
              </w:rPr>
              <w:t>Пиксаева</w:t>
            </w:r>
            <w:proofErr w:type="spellEnd"/>
            <w:r w:rsidRPr="0053495B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53495B">
              <w:rPr>
                <w:rFonts w:ascii="Times New Roman" w:hAnsi="Times New Roman"/>
                <w:sz w:val="24"/>
                <w:szCs w:val="24"/>
              </w:rPr>
              <w:t>Варисовна</w:t>
            </w:r>
            <w:proofErr w:type="spellEnd"/>
            <w:r w:rsidRPr="0053495B">
              <w:rPr>
                <w:rFonts w:ascii="Times New Roman" w:hAnsi="Times New Roman"/>
                <w:sz w:val="24"/>
                <w:szCs w:val="24"/>
              </w:rPr>
              <w:t xml:space="preserve"> МБОУ «Гимназия №1»</w:t>
            </w:r>
          </w:p>
          <w:p w:rsidR="0053495B" w:rsidRPr="0053495B" w:rsidRDefault="0053495B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Потемкина Екатерина Юрьевна МБОУ « СШ № 43»</w:t>
            </w:r>
          </w:p>
        </w:tc>
        <w:tc>
          <w:tcPr>
            <w:tcW w:w="3115" w:type="dxa"/>
          </w:tcPr>
          <w:p w:rsidR="00E91236" w:rsidRPr="0053495B" w:rsidRDefault="00F02965" w:rsidP="00E91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sz w:val="24"/>
                <w:szCs w:val="24"/>
              </w:rPr>
              <w:t>Винтоняк</w:t>
            </w:r>
            <w:proofErr w:type="spellEnd"/>
            <w:r w:rsidRPr="0053495B">
              <w:rPr>
                <w:rFonts w:ascii="Times New Roman" w:hAnsi="Times New Roman"/>
                <w:sz w:val="24"/>
                <w:szCs w:val="24"/>
              </w:rPr>
              <w:t xml:space="preserve"> Елена Викторовна МБОУ «СШ № 21»</w:t>
            </w:r>
          </w:p>
        </w:tc>
      </w:tr>
      <w:tr w:rsidR="00E91236" w:rsidRPr="0053495B" w:rsidTr="001A4A5C">
        <w:tc>
          <w:tcPr>
            <w:tcW w:w="3115" w:type="dxa"/>
          </w:tcPr>
          <w:p w:rsidR="00E91236" w:rsidRPr="0053495B" w:rsidRDefault="0053495B" w:rsidP="00E91236">
            <w:pPr>
              <w:rPr>
                <w:rFonts w:ascii="Times New Roman" w:hAnsi="Times New Roman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115" w:type="dxa"/>
          </w:tcPr>
          <w:p w:rsidR="0053495B" w:rsidRPr="0053495B" w:rsidRDefault="0053495B" w:rsidP="0053495B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Бытко</w:t>
            </w:r>
            <w:proofErr w:type="spellEnd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Станиславович           МБОУ "СШ № 43"</w:t>
            </w:r>
          </w:p>
          <w:p w:rsidR="0053495B" w:rsidRPr="0053495B" w:rsidRDefault="0053495B" w:rsidP="00534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1236" w:rsidRPr="0053495B" w:rsidRDefault="00E91236" w:rsidP="00E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1236" w:rsidRPr="0053495B" w:rsidRDefault="0053495B" w:rsidP="00E9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Варзаносцева</w:t>
            </w:r>
            <w:proofErr w:type="spellEnd"/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О.О.</w:t>
            </w:r>
          </w:p>
          <w:p w:rsidR="0053495B" w:rsidRPr="0053495B" w:rsidRDefault="0053495B" w:rsidP="00E9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95B">
              <w:rPr>
                <w:rFonts w:ascii="Times New Roman" w:hAnsi="Times New Roman"/>
                <w:color w:val="000000"/>
                <w:sz w:val="24"/>
                <w:szCs w:val="24"/>
              </w:rPr>
              <w:t>МБОУ «СШ №6»</w:t>
            </w:r>
          </w:p>
        </w:tc>
      </w:tr>
    </w:tbl>
    <w:p w:rsidR="0053495B" w:rsidRDefault="0053495B"/>
    <w:p w:rsidR="0053495B" w:rsidRDefault="0053495B" w:rsidP="002D6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5B">
        <w:rPr>
          <w:rFonts w:ascii="Times New Roman" w:hAnsi="Times New Roman"/>
          <w:sz w:val="24"/>
          <w:szCs w:val="24"/>
        </w:rPr>
        <w:t>Директор МБОУ «</w:t>
      </w:r>
      <w:r w:rsidR="002D6701">
        <w:rPr>
          <w:rFonts w:ascii="Times New Roman" w:hAnsi="Times New Roman"/>
          <w:sz w:val="24"/>
          <w:szCs w:val="24"/>
        </w:rPr>
        <w:t xml:space="preserve">Гимназия </w:t>
      </w:r>
      <w:r w:rsidRPr="0053495B">
        <w:rPr>
          <w:rFonts w:ascii="Times New Roman" w:hAnsi="Times New Roman"/>
          <w:sz w:val="24"/>
          <w:szCs w:val="24"/>
        </w:rPr>
        <w:t>№2»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Т.Л.Середовских</w:t>
      </w:r>
      <w:proofErr w:type="spellEnd"/>
    </w:p>
    <w:p w:rsidR="0053495B" w:rsidRDefault="0053495B" w:rsidP="002D6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               </w:t>
      </w:r>
      <w:r w:rsidR="002D670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Л.С.Солодовникова</w:t>
      </w:r>
      <w:proofErr w:type="spellEnd"/>
    </w:p>
    <w:p w:rsidR="002D6701" w:rsidRPr="0053495B" w:rsidRDefault="002D6701" w:rsidP="002D6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89129308298</w:t>
      </w:r>
    </w:p>
    <w:sectPr w:rsidR="002D6701" w:rsidRPr="0053495B" w:rsidSect="0003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A5C"/>
    <w:rsid w:val="00030831"/>
    <w:rsid w:val="001A4A5C"/>
    <w:rsid w:val="002D6701"/>
    <w:rsid w:val="00352ACF"/>
    <w:rsid w:val="00396D22"/>
    <w:rsid w:val="0053495B"/>
    <w:rsid w:val="006643B3"/>
    <w:rsid w:val="007D3A4F"/>
    <w:rsid w:val="00E91236"/>
    <w:rsid w:val="00F0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53495B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Emphasis"/>
    <w:uiPriority w:val="20"/>
    <w:qFormat/>
    <w:rsid w:val="00E91236"/>
    <w:rPr>
      <w:i/>
      <w:iCs/>
    </w:rPr>
  </w:style>
  <w:style w:type="character" w:styleId="a5">
    <w:name w:val="Strong"/>
    <w:uiPriority w:val="22"/>
    <w:qFormat/>
    <w:rsid w:val="00E912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49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95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80">
    <w:name w:val="Заголовок 8 Знак"/>
    <w:basedOn w:val="a0"/>
    <w:link w:val="8"/>
    <w:semiHidden/>
    <w:rsid w:val="005349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semiHidden/>
    <w:unhideWhenUsed/>
    <w:rsid w:val="00534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mnazia2n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ГОРОД  ОКРУЖНОГО  ЗНАЧЕНИЯ  НИЖНЕВАРТОВСК</vt:lpstr>
      <vt:lpstr>муниципальное общеобразовательное</vt:lpstr>
      <vt:lpstr>учреждение «гимназия № 2»</vt:lpstr>
      <vt:lpstr>        </vt:lpstr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2017-04-11T07:27:00Z</dcterms:created>
  <dcterms:modified xsi:type="dcterms:W3CDTF">2017-04-11T14:53:00Z</dcterms:modified>
</cp:coreProperties>
</file>