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DF" w:rsidRPr="00F550DF" w:rsidRDefault="00F550DF" w:rsidP="00F550DF">
      <w:pPr>
        <w:jc w:val="center"/>
        <w:rPr>
          <w:rFonts w:ascii="Times New Roman" w:hAnsi="Times New Roman" w:cs="Times New Roman"/>
          <w:b/>
        </w:rPr>
      </w:pPr>
      <w:r w:rsidRPr="00F550DF">
        <w:rPr>
          <w:rFonts w:ascii="Times New Roman" w:hAnsi="Times New Roman" w:cs="Times New Roman"/>
          <w:b/>
        </w:rPr>
        <w:t>Теоретическая часть</w:t>
      </w:r>
    </w:p>
    <w:p w:rsidR="00F550DF" w:rsidRPr="00F550DF" w:rsidRDefault="00F550DF" w:rsidP="00F550DF">
      <w:pPr>
        <w:rPr>
          <w:rFonts w:ascii="Times New Roman" w:hAnsi="Times New Roman" w:cs="Times New Roman"/>
          <w:b/>
        </w:rPr>
      </w:pPr>
      <w:r w:rsidRPr="00F550DF">
        <w:rPr>
          <w:rFonts w:ascii="Times New Roman" w:hAnsi="Times New Roman" w:cs="Times New Roman"/>
          <w:b/>
        </w:rPr>
        <w:t xml:space="preserve">1. Суффиксы прилагательных </w:t>
      </w:r>
      <w:proofErr w:type="gramStart"/>
      <w:r w:rsidRPr="00F550DF">
        <w:rPr>
          <w:rFonts w:ascii="Times New Roman" w:hAnsi="Times New Roman" w:cs="Times New Roman"/>
          <w:b/>
        </w:rPr>
        <w:t>-И</w:t>
      </w:r>
      <w:proofErr w:type="gramEnd"/>
      <w:r w:rsidRPr="00F550DF">
        <w:rPr>
          <w:rFonts w:ascii="Times New Roman" w:hAnsi="Times New Roman" w:cs="Times New Roman"/>
          <w:b/>
        </w:rPr>
        <w:t>В- и -ЕВ-.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 xml:space="preserve">В прилагательных суффикс </w:t>
      </w:r>
      <w:proofErr w:type="gramStart"/>
      <w:r w:rsidRPr="00F550DF">
        <w:rPr>
          <w:rFonts w:ascii="Times New Roman" w:hAnsi="Times New Roman" w:cs="Times New Roman"/>
        </w:rPr>
        <w:t>-И</w:t>
      </w:r>
      <w:proofErr w:type="gramEnd"/>
      <w:r w:rsidRPr="00F550DF">
        <w:rPr>
          <w:rFonts w:ascii="Times New Roman" w:hAnsi="Times New Roman" w:cs="Times New Roman"/>
        </w:rPr>
        <w:t>В- пишется под ударением, а -ЕВ- - без ударения: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proofErr w:type="spellStart"/>
      <w:proofErr w:type="gramStart"/>
      <w:r w:rsidRPr="00F550DF">
        <w:rPr>
          <w:rFonts w:ascii="Times New Roman" w:hAnsi="Times New Roman" w:cs="Times New Roman"/>
        </w:rPr>
        <w:t>краси́вый</w:t>
      </w:r>
      <w:proofErr w:type="spellEnd"/>
      <w:proofErr w:type="gramEnd"/>
      <w:r w:rsidRPr="00F550DF">
        <w:rPr>
          <w:rFonts w:ascii="Times New Roman" w:hAnsi="Times New Roman" w:cs="Times New Roman"/>
        </w:rPr>
        <w:t xml:space="preserve">, </w:t>
      </w:r>
      <w:proofErr w:type="spellStart"/>
      <w:r w:rsidRPr="00F550DF">
        <w:rPr>
          <w:rFonts w:ascii="Times New Roman" w:hAnsi="Times New Roman" w:cs="Times New Roman"/>
        </w:rPr>
        <w:t>правди́вый</w:t>
      </w:r>
      <w:proofErr w:type="spellEnd"/>
      <w:r w:rsidRPr="00F550DF">
        <w:rPr>
          <w:rFonts w:ascii="Times New Roman" w:hAnsi="Times New Roman" w:cs="Times New Roman"/>
        </w:rPr>
        <w:t xml:space="preserve">, </w:t>
      </w:r>
      <w:proofErr w:type="spellStart"/>
      <w:r w:rsidRPr="00F550DF">
        <w:rPr>
          <w:rFonts w:ascii="Times New Roman" w:hAnsi="Times New Roman" w:cs="Times New Roman"/>
        </w:rPr>
        <w:t>краево́й</w:t>
      </w:r>
      <w:proofErr w:type="spellEnd"/>
      <w:r w:rsidRPr="00F550DF">
        <w:rPr>
          <w:rFonts w:ascii="Times New Roman" w:hAnsi="Times New Roman" w:cs="Times New Roman"/>
        </w:rPr>
        <w:t xml:space="preserve">, </w:t>
      </w:r>
      <w:proofErr w:type="spellStart"/>
      <w:r w:rsidRPr="00F550DF">
        <w:rPr>
          <w:rFonts w:ascii="Times New Roman" w:hAnsi="Times New Roman" w:cs="Times New Roman"/>
        </w:rPr>
        <w:t>строево́й</w:t>
      </w:r>
      <w:proofErr w:type="spellEnd"/>
      <w:r w:rsidRPr="00F550DF">
        <w:rPr>
          <w:rFonts w:ascii="Times New Roman" w:hAnsi="Times New Roman" w:cs="Times New Roman"/>
        </w:rPr>
        <w:t xml:space="preserve">, </w:t>
      </w:r>
      <w:proofErr w:type="spellStart"/>
      <w:r w:rsidRPr="00F550DF">
        <w:rPr>
          <w:rFonts w:ascii="Times New Roman" w:hAnsi="Times New Roman" w:cs="Times New Roman"/>
        </w:rPr>
        <w:t>ма́рлевый</w:t>
      </w:r>
      <w:proofErr w:type="spellEnd"/>
      <w:r w:rsidRPr="00F550DF">
        <w:rPr>
          <w:rFonts w:ascii="Times New Roman" w:hAnsi="Times New Roman" w:cs="Times New Roman"/>
        </w:rPr>
        <w:t>.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 xml:space="preserve">Исключения: </w:t>
      </w:r>
      <w:proofErr w:type="spellStart"/>
      <w:proofErr w:type="gramStart"/>
      <w:r w:rsidRPr="00F550DF">
        <w:rPr>
          <w:rFonts w:ascii="Times New Roman" w:hAnsi="Times New Roman" w:cs="Times New Roman"/>
        </w:rPr>
        <w:t>ми́лостивый</w:t>
      </w:r>
      <w:proofErr w:type="spellEnd"/>
      <w:proofErr w:type="gramEnd"/>
      <w:r w:rsidRPr="00F550DF">
        <w:rPr>
          <w:rFonts w:ascii="Times New Roman" w:hAnsi="Times New Roman" w:cs="Times New Roman"/>
        </w:rPr>
        <w:t xml:space="preserve">, </w:t>
      </w:r>
      <w:proofErr w:type="spellStart"/>
      <w:r w:rsidRPr="00F550DF">
        <w:rPr>
          <w:rFonts w:ascii="Times New Roman" w:hAnsi="Times New Roman" w:cs="Times New Roman"/>
        </w:rPr>
        <w:t>юро́дивый</w:t>
      </w:r>
      <w:proofErr w:type="spellEnd"/>
      <w:r w:rsidRPr="00F550DF">
        <w:rPr>
          <w:rFonts w:ascii="Times New Roman" w:hAnsi="Times New Roman" w:cs="Times New Roman"/>
        </w:rPr>
        <w:t>.</w:t>
      </w:r>
    </w:p>
    <w:p w:rsidR="00F550DF" w:rsidRPr="00F550DF" w:rsidRDefault="00F550DF" w:rsidP="00F550DF">
      <w:pPr>
        <w:rPr>
          <w:rFonts w:ascii="Times New Roman" w:hAnsi="Times New Roman" w:cs="Times New Roman"/>
          <w:b/>
        </w:rPr>
      </w:pPr>
      <w:r w:rsidRPr="00F550DF">
        <w:rPr>
          <w:rFonts w:ascii="Times New Roman" w:hAnsi="Times New Roman" w:cs="Times New Roman"/>
          <w:b/>
        </w:rPr>
        <w:t xml:space="preserve">2. Суффиксы прилагательных </w:t>
      </w:r>
      <w:proofErr w:type="gramStart"/>
      <w:r w:rsidRPr="00F550DF">
        <w:rPr>
          <w:rFonts w:ascii="Times New Roman" w:hAnsi="Times New Roman" w:cs="Times New Roman"/>
          <w:b/>
        </w:rPr>
        <w:t>-Ч</w:t>
      </w:r>
      <w:proofErr w:type="gramEnd"/>
      <w:r w:rsidRPr="00F550DF">
        <w:rPr>
          <w:rFonts w:ascii="Times New Roman" w:hAnsi="Times New Roman" w:cs="Times New Roman"/>
          <w:b/>
        </w:rPr>
        <w:t>ИВ-, -ЛИВ-.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 xml:space="preserve">Суффиксы </w:t>
      </w:r>
      <w:proofErr w:type="gramStart"/>
      <w:r w:rsidRPr="00F550DF">
        <w:rPr>
          <w:rFonts w:ascii="Times New Roman" w:hAnsi="Times New Roman" w:cs="Times New Roman"/>
        </w:rPr>
        <w:t>-Ч</w:t>
      </w:r>
      <w:proofErr w:type="gramEnd"/>
      <w:r w:rsidRPr="00F550DF">
        <w:rPr>
          <w:rFonts w:ascii="Times New Roman" w:hAnsi="Times New Roman" w:cs="Times New Roman"/>
        </w:rPr>
        <w:t>ИВ-, -ЛИВ- пишутся только с гласной И (в русском языке суффиксов -ЛЕВ- и -ЧЕВ- нет):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proofErr w:type="spellStart"/>
      <w:proofErr w:type="gramStart"/>
      <w:r w:rsidRPr="00F550DF">
        <w:rPr>
          <w:rFonts w:ascii="Times New Roman" w:hAnsi="Times New Roman" w:cs="Times New Roman"/>
        </w:rPr>
        <w:t>насто́йчивый</w:t>
      </w:r>
      <w:proofErr w:type="spellEnd"/>
      <w:proofErr w:type="gramEnd"/>
      <w:r w:rsidRPr="00F550DF">
        <w:rPr>
          <w:rFonts w:ascii="Times New Roman" w:hAnsi="Times New Roman" w:cs="Times New Roman"/>
        </w:rPr>
        <w:t xml:space="preserve">, </w:t>
      </w:r>
      <w:proofErr w:type="spellStart"/>
      <w:r w:rsidRPr="00F550DF">
        <w:rPr>
          <w:rFonts w:ascii="Times New Roman" w:hAnsi="Times New Roman" w:cs="Times New Roman"/>
        </w:rPr>
        <w:t>забо́тливый</w:t>
      </w:r>
      <w:proofErr w:type="spellEnd"/>
      <w:r w:rsidRPr="00F550DF">
        <w:rPr>
          <w:rFonts w:ascii="Times New Roman" w:hAnsi="Times New Roman" w:cs="Times New Roman"/>
        </w:rPr>
        <w:t xml:space="preserve">, </w:t>
      </w:r>
      <w:proofErr w:type="spellStart"/>
      <w:r w:rsidRPr="00F550DF">
        <w:rPr>
          <w:rFonts w:ascii="Times New Roman" w:hAnsi="Times New Roman" w:cs="Times New Roman"/>
        </w:rPr>
        <w:t>оби́дчивый</w:t>
      </w:r>
      <w:proofErr w:type="spellEnd"/>
      <w:r w:rsidRPr="00F550DF">
        <w:rPr>
          <w:rFonts w:ascii="Times New Roman" w:hAnsi="Times New Roman" w:cs="Times New Roman"/>
        </w:rPr>
        <w:t>, расчётливый.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>НО: эмалевый, диагоналевый, гуттаперчевый (согласные Ч и Л принадлежат корню).</w:t>
      </w:r>
    </w:p>
    <w:p w:rsidR="00F550DF" w:rsidRPr="00F550DF" w:rsidRDefault="00F550DF" w:rsidP="00F550DF">
      <w:pPr>
        <w:rPr>
          <w:rFonts w:ascii="Times New Roman" w:hAnsi="Times New Roman" w:cs="Times New Roman"/>
          <w:b/>
        </w:rPr>
      </w:pPr>
      <w:r w:rsidRPr="00F550DF">
        <w:rPr>
          <w:rFonts w:ascii="Times New Roman" w:hAnsi="Times New Roman" w:cs="Times New Roman"/>
          <w:b/>
        </w:rPr>
        <w:t xml:space="preserve">3. Суффикс прилагательных </w:t>
      </w:r>
      <w:proofErr w:type="gramStart"/>
      <w:r w:rsidRPr="00F550DF">
        <w:rPr>
          <w:rFonts w:ascii="Times New Roman" w:hAnsi="Times New Roman" w:cs="Times New Roman"/>
          <w:b/>
        </w:rPr>
        <w:t>-Ч</w:t>
      </w:r>
      <w:proofErr w:type="gramEnd"/>
      <w:r w:rsidRPr="00F550DF">
        <w:rPr>
          <w:rFonts w:ascii="Times New Roman" w:hAnsi="Times New Roman" w:cs="Times New Roman"/>
          <w:b/>
        </w:rPr>
        <w:t>АТ-.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>В суффиксе -ЧАТ- пишется буква</w:t>
      </w:r>
      <w:proofErr w:type="gramStart"/>
      <w:r w:rsidRPr="00F550DF">
        <w:rPr>
          <w:rFonts w:ascii="Times New Roman" w:hAnsi="Times New Roman" w:cs="Times New Roman"/>
        </w:rPr>
        <w:t xml:space="preserve"> А</w:t>
      </w:r>
      <w:proofErr w:type="gramEnd"/>
      <w:r w:rsidRPr="00F550DF">
        <w:rPr>
          <w:rFonts w:ascii="Times New Roman" w:hAnsi="Times New Roman" w:cs="Times New Roman"/>
        </w:rPr>
        <w:t>: ступенчатый, перепончатый.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>Перед суффиксом -ЧАТ- конечная Ц основы существительного чередуется с</w:t>
      </w:r>
      <w:proofErr w:type="gramStart"/>
      <w:r w:rsidRPr="00F550DF">
        <w:rPr>
          <w:rFonts w:ascii="Times New Roman" w:hAnsi="Times New Roman" w:cs="Times New Roman"/>
        </w:rPr>
        <w:t xml:space="preserve"> Т</w:t>
      </w:r>
      <w:proofErr w:type="gramEnd"/>
      <w:r w:rsidRPr="00F550DF">
        <w:rPr>
          <w:rFonts w:ascii="Times New Roman" w:hAnsi="Times New Roman" w:cs="Times New Roman"/>
        </w:rPr>
        <w:t>: крупитчатый (крупица), реснитчатый (ресница), черепитчатый (черепица).</w:t>
      </w:r>
    </w:p>
    <w:p w:rsidR="00F550DF" w:rsidRPr="00F550DF" w:rsidRDefault="00F550DF" w:rsidP="00F550DF">
      <w:pPr>
        <w:rPr>
          <w:rFonts w:ascii="Times New Roman" w:hAnsi="Times New Roman" w:cs="Times New Roman"/>
          <w:b/>
        </w:rPr>
      </w:pPr>
      <w:r w:rsidRPr="00F550DF">
        <w:rPr>
          <w:rFonts w:ascii="Times New Roman" w:hAnsi="Times New Roman" w:cs="Times New Roman"/>
          <w:b/>
        </w:rPr>
        <w:t xml:space="preserve">4. Суффикс прилагательных </w:t>
      </w:r>
      <w:proofErr w:type="gramStart"/>
      <w:r w:rsidRPr="00F550DF">
        <w:rPr>
          <w:rFonts w:ascii="Times New Roman" w:hAnsi="Times New Roman" w:cs="Times New Roman"/>
          <w:b/>
        </w:rPr>
        <w:t>-И</w:t>
      </w:r>
      <w:proofErr w:type="gramEnd"/>
      <w:r w:rsidRPr="00F550DF">
        <w:rPr>
          <w:rFonts w:ascii="Times New Roman" w:hAnsi="Times New Roman" w:cs="Times New Roman"/>
          <w:b/>
        </w:rPr>
        <w:t>СТ-.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>Суффикс прилагательного -ИСТ- пишется только с гласной</w:t>
      </w:r>
      <w:proofErr w:type="gramStart"/>
      <w:r w:rsidRPr="00F550DF">
        <w:rPr>
          <w:rFonts w:ascii="Times New Roman" w:hAnsi="Times New Roman" w:cs="Times New Roman"/>
        </w:rPr>
        <w:t xml:space="preserve"> И</w:t>
      </w:r>
      <w:proofErr w:type="gramEnd"/>
      <w:r w:rsidRPr="00F550DF">
        <w:rPr>
          <w:rFonts w:ascii="Times New Roman" w:hAnsi="Times New Roman" w:cs="Times New Roman"/>
        </w:rPr>
        <w:t>: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>заливистый, надрывистый, раскатистый, глинистый, плечистый.</w:t>
      </w:r>
    </w:p>
    <w:p w:rsidR="00F550DF" w:rsidRPr="00F550DF" w:rsidRDefault="00F550DF" w:rsidP="00F550DF">
      <w:pPr>
        <w:rPr>
          <w:rFonts w:ascii="Times New Roman" w:hAnsi="Times New Roman" w:cs="Times New Roman"/>
          <w:b/>
        </w:rPr>
      </w:pPr>
      <w:r w:rsidRPr="00F550DF">
        <w:rPr>
          <w:rFonts w:ascii="Times New Roman" w:hAnsi="Times New Roman" w:cs="Times New Roman"/>
          <w:b/>
        </w:rPr>
        <w:t xml:space="preserve">5. Суффиксы прилагательных </w:t>
      </w:r>
      <w:proofErr w:type="gramStart"/>
      <w:r w:rsidRPr="00F550DF">
        <w:rPr>
          <w:rFonts w:ascii="Times New Roman" w:hAnsi="Times New Roman" w:cs="Times New Roman"/>
          <w:b/>
        </w:rPr>
        <w:t>-О</w:t>
      </w:r>
      <w:proofErr w:type="gramEnd"/>
      <w:r w:rsidRPr="00F550DF">
        <w:rPr>
          <w:rFonts w:ascii="Times New Roman" w:hAnsi="Times New Roman" w:cs="Times New Roman"/>
          <w:b/>
        </w:rPr>
        <w:t>НЬК- (-ЕНЬК-).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 xml:space="preserve">В прилагательных после согласных Г, К, Х пишется суффикс </w:t>
      </w:r>
      <w:proofErr w:type="gramStart"/>
      <w:r w:rsidRPr="00F550DF">
        <w:rPr>
          <w:rFonts w:ascii="Times New Roman" w:hAnsi="Times New Roman" w:cs="Times New Roman"/>
        </w:rPr>
        <w:t>-О</w:t>
      </w:r>
      <w:proofErr w:type="gramEnd"/>
      <w:r w:rsidRPr="00F550DF">
        <w:rPr>
          <w:rFonts w:ascii="Times New Roman" w:hAnsi="Times New Roman" w:cs="Times New Roman"/>
        </w:rPr>
        <w:t>НЬК-, после других согласных - ЕНЬК-: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>молоденький, тяжёленький, сухонький.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 xml:space="preserve">Возможны варианты написания: лёгонький, </w:t>
      </w:r>
      <w:proofErr w:type="spellStart"/>
      <w:r w:rsidRPr="00F550DF">
        <w:rPr>
          <w:rFonts w:ascii="Times New Roman" w:hAnsi="Times New Roman" w:cs="Times New Roman"/>
        </w:rPr>
        <w:t>лёгенький</w:t>
      </w:r>
      <w:proofErr w:type="spellEnd"/>
      <w:r w:rsidRPr="00F550DF">
        <w:rPr>
          <w:rFonts w:ascii="Times New Roman" w:hAnsi="Times New Roman" w:cs="Times New Roman"/>
        </w:rPr>
        <w:t>.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 xml:space="preserve">Суффикс </w:t>
      </w:r>
      <w:proofErr w:type="gramStart"/>
      <w:r w:rsidRPr="00F550DF">
        <w:rPr>
          <w:rFonts w:ascii="Times New Roman" w:hAnsi="Times New Roman" w:cs="Times New Roman"/>
        </w:rPr>
        <w:t>-И</w:t>
      </w:r>
      <w:proofErr w:type="gramEnd"/>
      <w:r w:rsidRPr="00F550DF">
        <w:rPr>
          <w:rFonts w:ascii="Times New Roman" w:hAnsi="Times New Roman" w:cs="Times New Roman"/>
        </w:rPr>
        <w:t>НЬК- в прилагательных не пишется.</w:t>
      </w:r>
    </w:p>
    <w:p w:rsidR="00F550DF" w:rsidRPr="00F550DF" w:rsidRDefault="00F550DF" w:rsidP="00F550DF">
      <w:pPr>
        <w:rPr>
          <w:rFonts w:ascii="Times New Roman" w:hAnsi="Times New Roman" w:cs="Times New Roman"/>
          <w:b/>
        </w:rPr>
      </w:pPr>
      <w:r w:rsidRPr="00F550DF">
        <w:rPr>
          <w:rFonts w:ascii="Times New Roman" w:hAnsi="Times New Roman" w:cs="Times New Roman"/>
          <w:b/>
        </w:rPr>
        <w:t xml:space="preserve">6. Суффиксы глаголов </w:t>
      </w:r>
      <w:proofErr w:type="gramStart"/>
      <w:r w:rsidRPr="00F550DF">
        <w:rPr>
          <w:rFonts w:ascii="Times New Roman" w:hAnsi="Times New Roman" w:cs="Times New Roman"/>
          <w:b/>
        </w:rPr>
        <w:t>-О</w:t>
      </w:r>
      <w:proofErr w:type="gramEnd"/>
      <w:r w:rsidRPr="00F550DF">
        <w:rPr>
          <w:rFonts w:ascii="Times New Roman" w:hAnsi="Times New Roman" w:cs="Times New Roman"/>
          <w:b/>
        </w:rPr>
        <w:t>ВА- (-ЕВА-), -ИВА- (-ЫВА-)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 xml:space="preserve">В неопределенной форме и в прошедшем времени у глаголов пишется суффикс </w:t>
      </w:r>
      <w:proofErr w:type="gramStart"/>
      <w:r w:rsidRPr="00F550DF">
        <w:rPr>
          <w:rFonts w:ascii="Times New Roman" w:hAnsi="Times New Roman" w:cs="Times New Roman"/>
        </w:rPr>
        <w:t>-О</w:t>
      </w:r>
      <w:proofErr w:type="gramEnd"/>
      <w:r w:rsidRPr="00F550DF">
        <w:rPr>
          <w:rFonts w:ascii="Times New Roman" w:hAnsi="Times New Roman" w:cs="Times New Roman"/>
        </w:rPr>
        <w:t>ВА- (-ЕВА-), если в форме 1-го лица единственного числа настоящего или будущего простого времени этот суффикс чередуется с -УЮ (-ЮЮ):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>бесед</w:t>
      </w:r>
      <w:r w:rsidRPr="00F550DF">
        <w:rPr>
          <w:rFonts w:ascii="Times New Roman" w:hAnsi="Times New Roman" w:cs="Times New Roman"/>
          <w:u w:val="single"/>
        </w:rPr>
        <w:t>о</w:t>
      </w:r>
      <w:r w:rsidRPr="00F550DF">
        <w:rPr>
          <w:rFonts w:ascii="Times New Roman" w:hAnsi="Times New Roman" w:cs="Times New Roman"/>
        </w:rPr>
        <w:t>вал, бесед</w:t>
      </w:r>
      <w:r w:rsidRPr="00F550DF">
        <w:rPr>
          <w:rFonts w:ascii="Times New Roman" w:hAnsi="Times New Roman" w:cs="Times New Roman"/>
          <w:u w:val="single"/>
        </w:rPr>
        <w:t>о</w:t>
      </w:r>
      <w:r w:rsidRPr="00F550DF">
        <w:rPr>
          <w:rFonts w:ascii="Times New Roman" w:hAnsi="Times New Roman" w:cs="Times New Roman"/>
        </w:rPr>
        <w:t>вать - бесед</w:t>
      </w:r>
      <w:r w:rsidRPr="00F550DF">
        <w:rPr>
          <w:rFonts w:ascii="Times New Roman" w:hAnsi="Times New Roman" w:cs="Times New Roman"/>
          <w:u w:val="single"/>
        </w:rPr>
        <w:t>ую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>потч</w:t>
      </w:r>
      <w:r w:rsidRPr="00F550DF">
        <w:rPr>
          <w:rFonts w:ascii="Times New Roman" w:hAnsi="Times New Roman" w:cs="Times New Roman"/>
          <w:u w:val="single"/>
        </w:rPr>
        <w:t>е</w:t>
      </w:r>
      <w:r w:rsidRPr="00F550DF">
        <w:rPr>
          <w:rFonts w:ascii="Times New Roman" w:hAnsi="Times New Roman" w:cs="Times New Roman"/>
        </w:rPr>
        <w:t>вал, потч</w:t>
      </w:r>
      <w:r w:rsidRPr="00F550DF">
        <w:rPr>
          <w:rFonts w:ascii="Times New Roman" w:hAnsi="Times New Roman" w:cs="Times New Roman"/>
          <w:u w:val="single"/>
        </w:rPr>
        <w:t>е</w:t>
      </w:r>
      <w:r w:rsidRPr="00F550DF">
        <w:rPr>
          <w:rFonts w:ascii="Times New Roman" w:hAnsi="Times New Roman" w:cs="Times New Roman"/>
        </w:rPr>
        <w:t>вать - потч</w:t>
      </w:r>
      <w:r w:rsidRPr="00F550DF">
        <w:rPr>
          <w:rFonts w:ascii="Times New Roman" w:hAnsi="Times New Roman" w:cs="Times New Roman"/>
          <w:u w:val="single"/>
        </w:rPr>
        <w:t>ую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 xml:space="preserve">В неопределенной форме и в прошедшем времени у глаголов пишется суффикс </w:t>
      </w:r>
      <w:proofErr w:type="gramStart"/>
      <w:r w:rsidRPr="00F550DF">
        <w:rPr>
          <w:rFonts w:ascii="Times New Roman" w:hAnsi="Times New Roman" w:cs="Times New Roman"/>
        </w:rPr>
        <w:t>-Ы</w:t>
      </w:r>
      <w:proofErr w:type="gramEnd"/>
      <w:r w:rsidRPr="00F550DF">
        <w:rPr>
          <w:rFonts w:ascii="Times New Roman" w:hAnsi="Times New Roman" w:cs="Times New Roman"/>
        </w:rPr>
        <w:t>ВА- (-ИВА-), если в форме 1-го лица единственного числа настоящего или будущего простого времени этот суффикс сохраняется: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>разгляд</w:t>
      </w:r>
      <w:r w:rsidRPr="00F550DF">
        <w:rPr>
          <w:rFonts w:ascii="Times New Roman" w:hAnsi="Times New Roman" w:cs="Times New Roman"/>
          <w:u w:val="single"/>
        </w:rPr>
        <w:t>ы</w:t>
      </w:r>
      <w:r w:rsidRPr="00F550DF">
        <w:rPr>
          <w:rFonts w:ascii="Times New Roman" w:hAnsi="Times New Roman" w:cs="Times New Roman"/>
        </w:rPr>
        <w:t>вал, разгляд</w:t>
      </w:r>
      <w:r w:rsidRPr="00F550DF">
        <w:rPr>
          <w:rFonts w:ascii="Times New Roman" w:hAnsi="Times New Roman" w:cs="Times New Roman"/>
          <w:u w:val="single"/>
        </w:rPr>
        <w:t>ы</w:t>
      </w:r>
      <w:r w:rsidRPr="00F550DF">
        <w:rPr>
          <w:rFonts w:ascii="Times New Roman" w:hAnsi="Times New Roman" w:cs="Times New Roman"/>
        </w:rPr>
        <w:t>вать - разгляд</w:t>
      </w:r>
      <w:r w:rsidRPr="00F550DF">
        <w:rPr>
          <w:rFonts w:ascii="Times New Roman" w:hAnsi="Times New Roman" w:cs="Times New Roman"/>
          <w:u w:val="single"/>
        </w:rPr>
        <w:t>ыва</w:t>
      </w:r>
      <w:r w:rsidRPr="00F550DF">
        <w:rPr>
          <w:rFonts w:ascii="Times New Roman" w:hAnsi="Times New Roman" w:cs="Times New Roman"/>
        </w:rPr>
        <w:t>ю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>расстёг</w:t>
      </w:r>
      <w:r w:rsidRPr="00F550DF">
        <w:rPr>
          <w:rFonts w:ascii="Times New Roman" w:hAnsi="Times New Roman" w:cs="Times New Roman"/>
          <w:u w:val="single"/>
        </w:rPr>
        <w:t>и</w:t>
      </w:r>
      <w:r w:rsidRPr="00F550DF">
        <w:rPr>
          <w:rFonts w:ascii="Times New Roman" w:hAnsi="Times New Roman" w:cs="Times New Roman"/>
        </w:rPr>
        <w:t>вал, расстёг</w:t>
      </w:r>
      <w:r w:rsidRPr="00F550DF">
        <w:rPr>
          <w:rFonts w:ascii="Times New Roman" w:hAnsi="Times New Roman" w:cs="Times New Roman"/>
          <w:u w:val="single"/>
        </w:rPr>
        <w:t>и</w:t>
      </w:r>
      <w:r w:rsidRPr="00F550DF">
        <w:rPr>
          <w:rFonts w:ascii="Times New Roman" w:hAnsi="Times New Roman" w:cs="Times New Roman"/>
        </w:rPr>
        <w:t>вать - расстёг</w:t>
      </w:r>
      <w:r w:rsidRPr="00F550DF">
        <w:rPr>
          <w:rFonts w:ascii="Times New Roman" w:hAnsi="Times New Roman" w:cs="Times New Roman"/>
          <w:u w:val="single"/>
        </w:rPr>
        <w:t>ива</w:t>
      </w:r>
      <w:r w:rsidRPr="00F550DF">
        <w:rPr>
          <w:rFonts w:ascii="Times New Roman" w:hAnsi="Times New Roman" w:cs="Times New Roman"/>
        </w:rPr>
        <w:t>ю.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 xml:space="preserve">Примечание. Глаголы с корнем </w:t>
      </w:r>
      <w:proofErr w:type="gramStart"/>
      <w:r w:rsidRPr="00F550DF">
        <w:rPr>
          <w:rFonts w:ascii="Times New Roman" w:hAnsi="Times New Roman" w:cs="Times New Roman"/>
        </w:rPr>
        <w:t>-В</w:t>
      </w:r>
      <w:proofErr w:type="gramEnd"/>
      <w:r w:rsidRPr="00F550DF">
        <w:rPr>
          <w:rFonts w:ascii="Times New Roman" w:hAnsi="Times New Roman" w:cs="Times New Roman"/>
        </w:rPr>
        <w:t>ЕД-, имеющие форму 1-го лица на -УЮ(-ЮЮ)-, пишутся с суффиксом -ОВА- в неопределенной форме и в форме прошедшего времени: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proofErr w:type="gramStart"/>
      <w:r w:rsidRPr="00F550DF">
        <w:rPr>
          <w:rFonts w:ascii="Times New Roman" w:hAnsi="Times New Roman" w:cs="Times New Roman"/>
        </w:rPr>
        <w:lastRenderedPageBreak/>
        <w:t>исповедовать - исповедовал, проповедовать - проповедовал, заведовать - заведовал (так как исповедую, проповедую, заведую),</w:t>
      </w:r>
      <w:proofErr w:type="gramEnd"/>
    </w:p>
    <w:p w:rsidR="00F550DF" w:rsidRPr="00F550DF" w:rsidRDefault="00F550DF" w:rsidP="00F550DF">
      <w:pPr>
        <w:rPr>
          <w:rFonts w:ascii="Times New Roman" w:hAnsi="Times New Roman" w:cs="Times New Roman"/>
        </w:rPr>
      </w:pPr>
      <w:proofErr w:type="gramStart"/>
      <w:r w:rsidRPr="00F550DF">
        <w:rPr>
          <w:rFonts w:ascii="Times New Roman" w:hAnsi="Times New Roman" w:cs="Times New Roman"/>
        </w:rPr>
        <w:t>но: разведывать - разведывал, отведывать - отведывал, проведывать - проведывал, наведываться - наведывался, выведывать - выведывал (так как суффикс сохраняется).</w:t>
      </w:r>
      <w:proofErr w:type="gramEnd"/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 xml:space="preserve">Глаголы с суффиксом </w:t>
      </w:r>
      <w:proofErr w:type="gramStart"/>
      <w:r w:rsidRPr="00F550DF">
        <w:rPr>
          <w:rFonts w:ascii="Times New Roman" w:hAnsi="Times New Roman" w:cs="Times New Roman"/>
        </w:rPr>
        <w:t>-Е</w:t>
      </w:r>
      <w:proofErr w:type="gramEnd"/>
      <w:r w:rsidRPr="00F550DF">
        <w:rPr>
          <w:rFonts w:ascii="Times New Roman" w:hAnsi="Times New Roman" w:cs="Times New Roman"/>
        </w:rPr>
        <w:t>ВА-, -ИВА- не следует путать с глаголами, у которых ударный суффикс -ВА- сочетается с предшествующей корневой гласной А или И. Такая корневая гласная, в отличие от суффиксальной, сохраняется в неопределенной форме у глаголов без суффикса -ВА-: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>обвивать - обвить, заливать - залить, преодолевать - преодолеть.</w:t>
      </w:r>
    </w:p>
    <w:p w:rsidR="00F550DF" w:rsidRPr="00F550DF" w:rsidRDefault="00F550DF" w:rsidP="00F550DF">
      <w:pPr>
        <w:rPr>
          <w:rFonts w:ascii="Times New Roman" w:hAnsi="Times New Roman" w:cs="Times New Roman"/>
        </w:rPr>
      </w:pPr>
      <w:r w:rsidRPr="00F550DF">
        <w:rPr>
          <w:rFonts w:ascii="Times New Roman" w:hAnsi="Times New Roman" w:cs="Times New Roman"/>
        </w:rPr>
        <w:t xml:space="preserve">В глаголах застревать, затмевать, намереваться, продлевать, растлевать пишется суффикс </w:t>
      </w:r>
      <w:proofErr w:type="gramStart"/>
      <w:r w:rsidRPr="00F550DF">
        <w:rPr>
          <w:rFonts w:ascii="Times New Roman" w:hAnsi="Times New Roman" w:cs="Times New Roman"/>
        </w:rPr>
        <w:t>-Е</w:t>
      </w:r>
      <w:proofErr w:type="gramEnd"/>
      <w:r w:rsidRPr="00F550DF">
        <w:rPr>
          <w:rFonts w:ascii="Times New Roman" w:hAnsi="Times New Roman" w:cs="Times New Roman"/>
        </w:rPr>
        <w:t>ВА-.</w:t>
      </w:r>
      <w:bookmarkStart w:id="0" w:name="_GoBack"/>
      <w:bookmarkEnd w:id="0"/>
    </w:p>
    <w:p w:rsidR="00D66F82" w:rsidRPr="00F550DF" w:rsidRDefault="00D66F82">
      <w:pPr>
        <w:rPr>
          <w:rFonts w:ascii="Times New Roman" w:hAnsi="Times New Roman" w:cs="Times New Roman"/>
        </w:rPr>
      </w:pPr>
    </w:p>
    <w:sectPr w:rsidR="00D66F82" w:rsidRPr="00F550DF" w:rsidSect="00F550D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FA"/>
    <w:rsid w:val="00002CBE"/>
    <w:rsid w:val="00005440"/>
    <w:rsid w:val="00014284"/>
    <w:rsid w:val="000264EE"/>
    <w:rsid w:val="000309AC"/>
    <w:rsid w:val="000346BD"/>
    <w:rsid w:val="00041D30"/>
    <w:rsid w:val="0005545F"/>
    <w:rsid w:val="00064A4D"/>
    <w:rsid w:val="000802CA"/>
    <w:rsid w:val="000975B0"/>
    <w:rsid w:val="000A195B"/>
    <w:rsid w:val="000C5BAD"/>
    <w:rsid w:val="000C794A"/>
    <w:rsid w:val="000D31A7"/>
    <w:rsid w:val="000D6014"/>
    <w:rsid w:val="000F1172"/>
    <w:rsid w:val="000F4E75"/>
    <w:rsid w:val="0011117F"/>
    <w:rsid w:val="0011622E"/>
    <w:rsid w:val="001229B7"/>
    <w:rsid w:val="001333C2"/>
    <w:rsid w:val="001543FD"/>
    <w:rsid w:val="00156546"/>
    <w:rsid w:val="00187369"/>
    <w:rsid w:val="00187644"/>
    <w:rsid w:val="001A22E0"/>
    <w:rsid w:val="001C009D"/>
    <w:rsid w:val="001C46FC"/>
    <w:rsid w:val="001D6B5E"/>
    <w:rsid w:val="001E6EBF"/>
    <w:rsid w:val="00204E15"/>
    <w:rsid w:val="00225280"/>
    <w:rsid w:val="00227EFA"/>
    <w:rsid w:val="00240575"/>
    <w:rsid w:val="00240869"/>
    <w:rsid w:val="0025353D"/>
    <w:rsid w:val="00253F4D"/>
    <w:rsid w:val="0025723D"/>
    <w:rsid w:val="002777FB"/>
    <w:rsid w:val="0028168A"/>
    <w:rsid w:val="00293AB3"/>
    <w:rsid w:val="00296A80"/>
    <w:rsid w:val="002971D2"/>
    <w:rsid w:val="002A1855"/>
    <w:rsid w:val="002C4D91"/>
    <w:rsid w:val="002E4095"/>
    <w:rsid w:val="002E639F"/>
    <w:rsid w:val="002F78EF"/>
    <w:rsid w:val="00301392"/>
    <w:rsid w:val="00303CC5"/>
    <w:rsid w:val="00311C41"/>
    <w:rsid w:val="00313E8D"/>
    <w:rsid w:val="00322E2D"/>
    <w:rsid w:val="00327F49"/>
    <w:rsid w:val="003352E5"/>
    <w:rsid w:val="00363004"/>
    <w:rsid w:val="003641B6"/>
    <w:rsid w:val="003678A7"/>
    <w:rsid w:val="003727E5"/>
    <w:rsid w:val="0037657A"/>
    <w:rsid w:val="003A07EF"/>
    <w:rsid w:val="003A462D"/>
    <w:rsid w:val="003B0838"/>
    <w:rsid w:val="003B20D9"/>
    <w:rsid w:val="003C5269"/>
    <w:rsid w:val="003E1BE9"/>
    <w:rsid w:val="003E4D55"/>
    <w:rsid w:val="003E6CB6"/>
    <w:rsid w:val="003F511F"/>
    <w:rsid w:val="003F5A33"/>
    <w:rsid w:val="003F6A44"/>
    <w:rsid w:val="00403EE9"/>
    <w:rsid w:val="00406407"/>
    <w:rsid w:val="004311C1"/>
    <w:rsid w:val="00440463"/>
    <w:rsid w:val="00445BC1"/>
    <w:rsid w:val="00454F8C"/>
    <w:rsid w:val="0045575D"/>
    <w:rsid w:val="00455962"/>
    <w:rsid w:val="00460A34"/>
    <w:rsid w:val="0046488F"/>
    <w:rsid w:val="004715DD"/>
    <w:rsid w:val="00476303"/>
    <w:rsid w:val="0049127C"/>
    <w:rsid w:val="004A1354"/>
    <w:rsid w:val="004A2F34"/>
    <w:rsid w:val="004A3D5D"/>
    <w:rsid w:val="004B1655"/>
    <w:rsid w:val="004B19EC"/>
    <w:rsid w:val="004C18D3"/>
    <w:rsid w:val="004E0B66"/>
    <w:rsid w:val="004E6214"/>
    <w:rsid w:val="00503326"/>
    <w:rsid w:val="00505872"/>
    <w:rsid w:val="00533265"/>
    <w:rsid w:val="00543866"/>
    <w:rsid w:val="00557E76"/>
    <w:rsid w:val="00576E2A"/>
    <w:rsid w:val="00590D75"/>
    <w:rsid w:val="0059426D"/>
    <w:rsid w:val="005B6F39"/>
    <w:rsid w:val="005C4413"/>
    <w:rsid w:val="005D2076"/>
    <w:rsid w:val="005D7075"/>
    <w:rsid w:val="005E24D8"/>
    <w:rsid w:val="005E296B"/>
    <w:rsid w:val="005F606D"/>
    <w:rsid w:val="005F679A"/>
    <w:rsid w:val="00605554"/>
    <w:rsid w:val="00610505"/>
    <w:rsid w:val="00612AF3"/>
    <w:rsid w:val="00613EE2"/>
    <w:rsid w:val="00614831"/>
    <w:rsid w:val="00615E83"/>
    <w:rsid w:val="006161E3"/>
    <w:rsid w:val="00623CC9"/>
    <w:rsid w:val="006507D5"/>
    <w:rsid w:val="006618AC"/>
    <w:rsid w:val="0066249F"/>
    <w:rsid w:val="00671032"/>
    <w:rsid w:val="0067438C"/>
    <w:rsid w:val="0068156A"/>
    <w:rsid w:val="00684F3C"/>
    <w:rsid w:val="00687403"/>
    <w:rsid w:val="00690E59"/>
    <w:rsid w:val="00691018"/>
    <w:rsid w:val="00693FF2"/>
    <w:rsid w:val="00696580"/>
    <w:rsid w:val="006A601C"/>
    <w:rsid w:val="006B1E75"/>
    <w:rsid w:val="006B30B9"/>
    <w:rsid w:val="006C43D3"/>
    <w:rsid w:val="006D4BE1"/>
    <w:rsid w:val="006D5AE7"/>
    <w:rsid w:val="006D69BE"/>
    <w:rsid w:val="006E2126"/>
    <w:rsid w:val="006E248B"/>
    <w:rsid w:val="007003F5"/>
    <w:rsid w:val="0070179D"/>
    <w:rsid w:val="00713900"/>
    <w:rsid w:val="00726097"/>
    <w:rsid w:val="00745665"/>
    <w:rsid w:val="00775630"/>
    <w:rsid w:val="0077714A"/>
    <w:rsid w:val="00796814"/>
    <w:rsid w:val="007A4575"/>
    <w:rsid w:val="007A7967"/>
    <w:rsid w:val="007C00C1"/>
    <w:rsid w:val="007C5860"/>
    <w:rsid w:val="007D784D"/>
    <w:rsid w:val="007E33AD"/>
    <w:rsid w:val="007E7436"/>
    <w:rsid w:val="00810A26"/>
    <w:rsid w:val="00815FBB"/>
    <w:rsid w:val="00822586"/>
    <w:rsid w:val="00844AEA"/>
    <w:rsid w:val="008451F4"/>
    <w:rsid w:val="00845AB4"/>
    <w:rsid w:val="00854AD3"/>
    <w:rsid w:val="0086444E"/>
    <w:rsid w:val="008813F9"/>
    <w:rsid w:val="00885502"/>
    <w:rsid w:val="008856C9"/>
    <w:rsid w:val="008A437D"/>
    <w:rsid w:val="008A4DC1"/>
    <w:rsid w:val="008A7AB6"/>
    <w:rsid w:val="008B1DF1"/>
    <w:rsid w:val="008C47D1"/>
    <w:rsid w:val="008C5BA9"/>
    <w:rsid w:val="008E5268"/>
    <w:rsid w:val="008F649B"/>
    <w:rsid w:val="008F7C82"/>
    <w:rsid w:val="00903453"/>
    <w:rsid w:val="0090546C"/>
    <w:rsid w:val="0093762C"/>
    <w:rsid w:val="0095430D"/>
    <w:rsid w:val="00970DB7"/>
    <w:rsid w:val="00983990"/>
    <w:rsid w:val="00984B52"/>
    <w:rsid w:val="00985624"/>
    <w:rsid w:val="0098668F"/>
    <w:rsid w:val="009B477A"/>
    <w:rsid w:val="009C5121"/>
    <w:rsid w:val="009E28F4"/>
    <w:rsid w:val="009F5F6E"/>
    <w:rsid w:val="009F6278"/>
    <w:rsid w:val="00A4483B"/>
    <w:rsid w:val="00A45562"/>
    <w:rsid w:val="00A66487"/>
    <w:rsid w:val="00A74700"/>
    <w:rsid w:val="00A812B9"/>
    <w:rsid w:val="00A86A4E"/>
    <w:rsid w:val="00A95E3F"/>
    <w:rsid w:val="00AA078D"/>
    <w:rsid w:val="00AB66D3"/>
    <w:rsid w:val="00AC62CA"/>
    <w:rsid w:val="00AD1655"/>
    <w:rsid w:val="00AE76A6"/>
    <w:rsid w:val="00AE7C7C"/>
    <w:rsid w:val="00AF2027"/>
    <w:rsid w:val="00B1223A"/>
    <w:rsid w:val="00B2087D"/>
    <w:rsid w:val="00B32E5C"/>
    <w:rsid w:val="00B35BA8"/>
    <w:rsid w:val="00B36B41"/>
    <w:rsid w:val="00B37CB9"/>
    <w:rsid w:val="00B42C00"/>
    <w:rsid w:val="00B439A7"/>
    <w:rsid w:val="00B44156"/>
    <w:rsid w:val="00B70977"/>
    <w:rsid w:val="00B80DFF"/>
    <w:rsid w:val="00BA4EE8"/>
    <w:rsid w:val="00BC10D2"/>
    <w:rsid w:val="00BC3E52"/>
    <w:rsid w:val="00BD4490"/>
    <w:rsid w:val="00BD7595"/>
    <w:rsid w:val="00BE057A"/>
    <w:rsid w:val="00C5335C"/>
    <w:rsid w:val="00C56311"/>
    <w:rsid w:val="00C91FDA"/>
    <w:rsid w:val="00C92446"/>
    <w:rsid w:val="00C96852"/>
    <w:rsid w:val="00CA3C31"/>
    <w:rsid w:val="00CB3576"/>
    <w:rsid w:val="00CB6855"/>
    <w:rsid w:val="00CC6340"/>
    <w:rsid w:val="00CC77E0"/>
    <w:rsid w:val="00D0478C"/>
    <w:rsid w:val="00D130B6"/>
    <w:rsid w:val="00D13A82"/>
    <w:rsid w:val="00D14B2E"/>
    <w:rsid w:val="00D25D94"/>
    <w:rsid w:val="00D363D5"/>
    <w:rsid w:val="00D378FE"/>
    <w:rsid w:val="00D45ACB"/>
    <w:rsid w:val="00D474BA"/>
    <w:rsid w:val="00D60C15"/>
    <w:rsid w:val="00D621CE"/>
    <w:rsid w:val="00D66F82"/>
    <w:rsid w:val="00D67272"/>
    <w:rsid w:val="00D82B52"/>
    <w:rsid w:val="00D93CAE"/>
    <w:rsid w:val="00DD16D5"/>
    <w:rsid w:val="00DD38B7"/>
    <w:rsid w:val="00DE1F52"/>
    <w:rsid w:val="00DE6841"/>
    <w:rsid w:val="00DF3C56"/>
    <w:rsid w:val="00DF40B1"/>
    <w:rsid w:val="00DF4176"/>
    <w:rsid w:val="00E029FE"/>
    <w:rsid w:val="00E07736"/>
    <w:rsid w:val="00E27592"/>
    <w:rsid w:val="00E43D19"/>
    <w:rsid w:val="00E44406"/>
    <w:rsid w:val="00E617D6"/>
    <w:rsid w:val="00E67B0D"/>
    <w:rsid w:val="00E83471"/>
    <w:rsid w:val="00E83741"/>
    <w:rsid w:val="00E9690D"/>
    <w:rsid w:val="00EA4068"/>
    <w:rsid w:val="00EC7EEE"/>
    <w:rsid w:val="00ED3327"/>
    <w:rsid w:val="00ED45D7"/>
    <w:rsid w:val="00F034D0"/>
    <w:rsid w:val="00F10283"/>
    <w:rsid w:val="00F16915"/>
    <w:rsid w:val="00F218FB"/>
    <w:rsid w:val="00F23238"/>
    <w:rsid w:val="00F417C7"/>
    <w:rsid w:val="00F515DE"/>
    <w:rsid w:val="00F550DF"/>
    <w:rsid w:val="00F60A14"/>
    <w:rsid w:val="00F7232F"/>
    <w:rsid w:val="00F81C54"/>
    <w:rsid w:val="00FF1C3E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2015-11-17T13:52:00Z</dcterms:created>
  <dcterms:modified xsi:type="dcterms:W3CDTF">2015-11-17T13:53:00Z</dcterms:modified>
</cp:coreProperties>
</file>