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4E" w:rsidRPr="0051744E" w:rsidRDefault="0051744E" w:rsidP="005174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1744E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муниципальное образование </w:t>
      </w:r>
    </w:p>
    <w:p w:rsidR="0051744E" w:rsidRPr="0051744E" w:rsidRDefault="0051744E" w:rsidP="005174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174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ОКРУЖНОГО ЗНАЧЕНИЯ НИЖНЕВАРТОВСК</w:t>
      </w:r>
    </w:p>
    <w:p w:rsidR="0051744E" w:rsidRPr="0051744E" w:rsidRDefault="0051744E" w:rsidP="0051744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51744E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>МУНИЦИПАЛЬНОЕ АВТОНОМНОЕ УЧРЕЖДЕНИЕ</w:t>
      </w:r>
    </w:p>
    <w:p w:rsidR="0051744E" w:rsidRPr="0051744E" w:rsidRDefault="0051744E" w:rsidP="0051744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51744E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 xml:space="preserve">ГОРОДА НИЖНЕВАРТОВСКА </w:t>
      </w:r>
    </w:p>
    <w:p w:rsidR="0051744E" w:rsidRPr="0051744E" w:rsidRDefault="0051744E" w:rsidP="005174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51744E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«ЦЕНТР РАЗВИТИЯ ОБРАЗОВАНИЯ»</w:t>
      </w:r>
    </w:p>
    <w:p w:rsidR="0051744E" w:rsidRPr="0051744E" w:rsidRDefault="0051744E" w:rsidP="0051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(МАУ г. Нижневартовска «ЦРО»)</w:t>
      </w:r>
    </w:p>
    <w:p w:rsidR="0051744E" w:rsidRPr="0051744E" w:rsidRDefault="0051744E" w:rsidP="0051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44E" w:rsidRPr="0051744E" w:rsidRDefault="0051744E" w:rsidP="00517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174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Мира, 56Б, г. Нижневартовск, Ханты-Мансийский автономный округ - Югра (Тюменская область), 628611</w:t>
      </w:r>
    </w:p>
    <w:p w:rsidR="0051744E" w:rsidRPr="0051744E" w:rsidRDefault="0051744E" w:rsidP="0051744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74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Телефоны: 45-81-60, 43-34-08, тел./факс:  (3466)45-81-60, электронная почта:</w:t>
      </w:r>
      <w:r w:rsidRPr="005174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51744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51744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ro</w:t>
      </w:r>
      <w:r w:rsidRPr="0051744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1744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nv</w:t>
      </w:r>
      <w:r w:rsidRPr="0051744E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51744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1744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51744E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</w:p>
    <w:p w:rsidR="0051744E" w:rsidRPr="0051744E" w:rsidRDefault="0051744E" w:rsidP="0051744E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4E" w:rsidRPr="0051744E" w:rsidRDefault="0051744E" w:rsidP="0051744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820"/>
      </w:tblGrid>
      <w:tr w:rsidR="0051744E" w:rsidRPr="0051744E" w:rsidTr="00E30252">
        <w:tc>
          <w:tcPr>
            <w:tcW w:w="4608" w:type="dxa"/>
          </w:tcPr>
          <w:p w:rsidR="0051744E" w:rsidRPr="0051744E" w:rsidRDefault="0051744E" w:rsidP="0051744E">
            <w:pPr>
              <w:tabs>
                <w:tab w:val="left" w:pos="496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70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11.09.2015</w:t>
            </w:r>
            <w:r w:rsidR="008B0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3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517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702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797</w:t>
            </w:r>
          </w:p>
          <w:p w:rsidR="0051744E" w:rsidRPr="0051744E" w:rsidRDefault="0051744E" w:rsidP="0051744E">
            <w:pPr>
              <w:tabs>
                <w:tab w:val="left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№ _______ от ____________</w:t>
            </w:r>
          </w:p>
        </w:tc>
        <w:tc>
          <w:tcPr>
            <w:tcW w:w="4820" w:type="dxa"/>
          </w:tcPr>
          <w:p w:rsidR="0051744E" w:rsidRPr="0051744E" w:rsidRDefault="0051744E" w:rsidP="0051744E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44E" w:rsidRPr="0051744E" w:rsidRDefault="0051744E" w:rsidP="0051744E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C4F" w:rsidRDefault="0051744E" w:rsidP="00916C4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</w:p>
          <w:p w:rsidR="0051744E" w:rsidRPr="0051744E" w:rsidRDefault="00916C4F" w:rsidP="00916C4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="0051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</w:tbl>
    <w:p w:rsidR="0051744E" w:rsidRPr="0051744E" w:rsidRDefault="0051744E" w:rsidP="00713A8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4E" w:rsidRDefault="0051744E" w:rsidP="0051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4E" w:rsidRDefault="0051744E" w:rsidP="0051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51744E" w:rsidRDefault="0051744E" w:rsidP="00517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1A" w:rsidRPr="008B0D1A" w:rsidRDefault="008B0D1A" w:rsidP="008B0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администрации города Нижневартовска от 09.09.2015 №447 «</w:t>
      </w:r>
      <w:r w:rsidRPr="008B0D1A">
        <w:rPr>
          <w:rFonts w:ascii="Times New Roman" w:hAnsi="Times New Roman" w:cs="Times New Roman"/>
          <w:sz w:val="28"/>
          <w:szCs w:val="28"/>
        </w:rPr>
        <w:t>Об организации работы муниципальной предметно-методической комиссии для проведения школьного этапа всероссийской олимпиады школьников в 2015-2016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C4F" w:rsidRPr="0091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0D1A">
        <w:rPr>
          <w:rFonts w:ascii="Times New Roman" w:hAnsi="Times New Roman" w:cs="Times New Roman"/>
          <w:sz w:val="28"/>
          <w:szCs w:val="28"/>
        </w:rPr>
        <w:t xml:space="preserve"> целью организационно-методического обеспечения подготовки и проведения школьного этапа олимпиады просим направить педагогических работников организации согласно приложению 1 для работы в составе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предметно-методической комиссии. </w:t>
      </w:r>
      <w:proofErr w:type="gramEnd"/>
    </w:p>
    <w:p w:rsidR="008B0D1A" w:rsidRDefault="008B0D1A" w:rsidP="008B0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1A">
        <w:rPr>
          <w:rFonts w:ascii="Times New Roman" w:hAnsi="Times New Roman" w:cs="Times New Roman"/>
          <w:sz w:val="28"/>
          <w:szCs w:val="28"/>
        </w:rPr>
        <w:t xml:space="preserve">Организационный сбор муниципальной </w:t>
      </w:r>
      <w:r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  <w:r w:rsidRPr="008B0D1A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на базе МА</w:t>
      </w:r>
      <w:r w:rsidRPr="008B0D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8B0D1A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 (ул. Мира, 56 Б) согласно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91"/>
        <w:gridCol w:w="2590"/>
        <w:gridCol w:w="2835"/>
      </w:tblGrid>
      <w:tr w:rsidR="008B0D1A" w:rsidRPr="008B0D1A" w:rsidTr="00E34F7C">
        <w:tc>
          <w:tcPr>
            <w:tcW w:w="648" w:type="dxa"/>
          </w:tcPr>
          <w:p w:rsidR="008B0D1A" w:rsidRPr="008B0D1A" w:rsidRDefault="008B0D1A" w:rsidP="008B0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№</w:t>
            </w:r>
          </w:p>
          <w:p w:rsidR="008B0D1A" w:rsidRPr="008B0D1A" w:rsidRDefault="008B0D1A" w:rsidP="008B0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D1A">
              <w:rPr>
                <w:rFonts w:ascii="Times New Roman" w:hAnsi="Times New Roman" w:cs="Times New Roman"/>
              </w:rPr>
              <w:t>п</w:t>
            </w:r>
            <w:proofErr w:type="gramEnd"/>
            <w:r w:rsidRPr="008B0D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90" w:type="dxa"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2835" w:type="dxa"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B0D1A" w:rsidRPr="008B0D1A" w:rsidTr="00E34F7C">
        <w:tc>
          <w:tcPr>
            <w:tcW w:w="648" w:type="dxa"/>
            <w:vMerge w:val="restart"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:rsidR="008B0D1A" w:rsidRPr="00202B80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2B80">
              <w:rPr>
                <w:rFonts w:ascii="Times New Roman" w:hAnsi="Times New Roman" w:cs="Times New Roman"/>
                <w:highlight w:val="yellow"/>
              </w:rPr>
              <w:t>Литература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8B0D1A" w:rsidRPr="00202B80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2B80">
              <w:rPr>
                <w:rFonts w:ascii="Times New Roman" w:hAnsi="Times New Roman" w:cs="Times New Roman"/>
                <w:highlight w:val="yellow"/>
              </w:rPr>
              <w:t>15.09.2015 в 15.00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0D1A" w:rsidRPr="00202B80" w:rsidRDefault="008B0D1A" w:rsidP="008B0D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02B80">
              <w:rPr>
                <w:rFonts w:ascii="Times New Roman" w:hAnsi="Times New Roman" w:cs="Times New Roman"/>
                <w:highlight w:val="yellow"/>
              </w:rPr>
              <w:t>МАУ г.</w:t>
            </w:r>
            <w:r w:rsidR="00BA4235" w:rsidRPr="00202B8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02B80">
              <w:rPr>
                <w:rFonts w:ascii="Times New Roman" w:hAnsi="Times New Roman" w:cs="Times New Roman"/>
                <w:highlight w:val="yellow"/>
              </w:rPr>
              <w:t>Нижневартовска «ЦРО» (каб.305)</w:t>
            </w:r>
          </w:p>
        </w:tc>
      </w:tr>
      <w:tr w:rsidR="008B0D1A" w:rsidRPr="008B0D1A" w:rsidTr="00E34F7C">
        <w:tc>
          <w:tcPr>
            <w:tcW w:w="648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Французский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235" w:rsidRPr="008B0D1A" w:rsidTr="00E34F7C">
        <w:tc>
          <w:tcPr>
            <w:tcW w:w="648" w:type="dxa"/>
            <w:vMerge w:val="restart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BA4235" w:rsidRPr="008B0D1A" w:rsidRDefault="00BA4235" w:rsidP="00E34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B0D1A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5</w:t>
            </w:r>
            <w:r w:rsidRPr="008B0D1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6.3</w:t>
            </w:r>
            <w:r w:rsidRPr="008B0D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A4235" w:rsidRPr="008B0D1A" w:rsidRDefault="00BA4235" w:rsidP="00E34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8B0D1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г. Нижневартовска </w:t>
            </w:r>
            <w:r w:rsidRPr="008B0D1A">
              <w:rPr>
                <w:rFonts w:ascii="Times New Roman" w:hAnsi="Times New Roman" w:cs="Times New Roman"/>
              </w:rPr>
              <w:t>«ЦРО» (каб.305)</w:t>
            </w: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90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235" w:rsidRPr="008B0D1A" w:rsidTr="00E34F7C">
        <w:tc>
          <w:tcPr>
            <w:tcW w:w="648" w:type="dxa"/>
            <w:vMerge w:val="restart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BA4235" w:rsidRPr="008B0D1A" w:rsidRDefault="00BA4235" w:rsidP="00E34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B0D1A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5</w:t>
            </w:r>
            <w:r w:rsidRPr="008B0D1A">
              <w:rPr>
                <w:rFonts w:ascii="Times New Roman" w:hAnsi="Times New Roman" w:cs="Times New Roman"/>
              </w:rPr>
              <w:t xml:space="preserve"> в 15.00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A4235" w:rsidRPr="008B0D1A" w:rsidRDefault="00BA4235" w:rsidP="00E34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8B0D1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г. Нижневартовска </w:t>
            </w:r>
            <w:r w:rsidRPr="008B0D1A">
              <w:rPr>
                <w:rFonts w:ascii="Times New Roman" w:hAnsi="Times New Roman" w:cs="Times New Roman"/>
              </w:rPr>
              <w:t>«ЦРО» (каб.305)</w:t>
            </w:r>
          </w:p>
        </w:tc>
      </w:tr>
      <w:tr w:rsidR="00BA4235" w:rsidRPr="008B0D1A" w:rsidTr="00E34F7C">
        <w:tc>
          <w:tcPr>
            <w:tcW w:w="648" w:type="dxa"/>
            <w:vMerge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90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235" w:rsidRPr="008B0D1A" w:rsidTr="00E34F7C">
        <w:tc>
          <w:tcPr>
            <w:tcW w:w="648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90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235" w:rsidRPr="008B0D1A" w:rsidTr="00E34F7C">
        <w:tc>
          <w:tcPr>
            <w:tcW w:w="648" w:type="dxa"/>
            <w:vMerge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МХК (искусство)</w:t>
            </w:r>
          </w:p>
        </w:tc>
        <w:tc>
          <w:tcPr>
            <w:tcW w:w="2590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235" w:rsidRPr="008B0D1A" w:rsidTr="00E34F7C">
        <w:tc>
          <w:tcPr>
            <w:tcW w:w="648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90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235" w:rsidRPr="008B0D1A" w:rsidTr="00E34F7C">
        <w:tc>
          <w:tcPr>
            <w:tcW w:w="648" w:type="dxa"/>
            <w:vMerge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90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235" w:rsidRPr="008B0D1A" w:rsidTr="00E34F7C">
        <w:trPr>
          <w:trHeight w:val="262"/>
        </w:trPr>
        <w:tc>
          <w:tcPr>
            <w:tcW w:w="648" w:type="dxa"/>
            <w:vMerge w:val="restart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BA4235" w:rsidRPr="008B0D1A" w:rsidRDefault="00BA4235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90" w:type="dxa"/>
            <w:vMerge w:val="restart"/>
          </w:tcPr>
          <w:p w:rsidR="00BA4235" w:rsidRPr="008B0D1A" w:rsidRDefault="00BA4235" w:rsidP="00E34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B0D1A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5</w:t>
            </w:r>
            <w:r w:rsidRPr="008B0D1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6.3</w:t>
            </w:r>
            <w:r w:rsidRPr="008B0D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</w:tcPr>
          <w:p w:rsidR="00BA4235" w:rsidRPr="008B0D1A" w:rsidRDefault="00BA4235" w:rsidP="00E34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8B0D1A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г. Нижневартовска </w:t>
            </w:r>
            <w:r w:rsidRPr="008B0D1A">
              <w:rPr>
                <w:rFonts w:ascii="Times New Roman" w:hAnsi="Times New Roman" w:cs="Times New Roman"/>
              </w:rPr>
              <w:t>«ЦРО» (каб.305)</w:t>
            </w: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90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90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590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2590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D1A" w:rsidRPr="008B0D1A" w:rsidTr="00E34F7C">
        <w:tc>
          <w:tcPr>
            <w:tcW w:w="648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590" w:type="dxa"/>
            <w:vMerge/>
          </w:tcPr>
          <w:p w:rsidR="008B0D1A" w:rsidRPr="008B0D1A" w:rsidRDefault="008B0D1A" w:rsidP="008B0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0D1A" w:rsidRPr="008B0D1A" w:rsidRDefault="008B0D1A" w:rsidP="008B0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0D1A" w:rsidRPr="008B0D1A" w:rsidRDefault="008B0D1A" w:rsidP="008B0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44E" w:rsidRDefault="00061362" w:rsidP="008B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744E" w:rsidRDefault="008B0D1A" w:rsidP="0051744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744E" w:rsidRPr="005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                   </w:t>
      </w:r>
      <w:r w:rsidR="00AD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</w:t>
      </w:r>
      <w:r w:rsidR="00AD21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1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Яковлева</w:t>
      </w:r>
    </w:p>
    <w:p w:rsidR="008B0D1A" w:rsidRPr="00AD21E2" w:rsidRDefault="008B0D1A" w:rsidP="0051744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4F" w:rsidRPr="00916C4F" w:rsidRDefault="00916C4F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C4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16C4F" w:rsidRPr="00916C4F" w:rsidRDefault="00916C4F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C4F">
        <w:rPr>
          <w:rFonts w:ascii="Times New Roman" w:hAnsi="Times New Roman" w:cs="Times New Roman"/>
          <w:sz w:val="20"/>
          <w:szCs w:val="20"/>
        </w:rPr>
        <w:t xml:space="preserve">заведующий отделом </w:t>
      </w:r>
      <w:proofErr w:type="gramStart"/>
      <w:r w:rsidRPr="00916C4F">
        <w:rPr>
          <w:rFonts w:ascii="Times New Roman" w:hAnsi="Times New Roman" w:cs="Times New Roman"/>
          <w:sz w:val="20"/>
          <w:szCs w:val="20"/>
        </w:rPr>
        <w:t>методического</w:t>
      </w:r>
      <w:proofErr w:type="gramEnd"/>
    </w:p>
    <w:p w:rsidR="00916C4F" w:rsidRPr="00916C4F" w:rsidRDefault="00916C4F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C4F">
        <w:rPr>
          <w:rFonts w:ascii="Times New Roman" w:hAnsi="Times New Roman" w:cs="Times New Roman"/>
          <w:sz w:val="20"/>
          <w:szCs w:val="20"/>
        </w:rPr>
        <w:t>сопровождения общего образования</w:t>
      </w:r>
    </w:p>
    <w:p w:rsidR="00916C4F" w:rsidRPr="00916C4F" w:rsidRDefault="00916C4F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C4F">
        <w:rPr>
          <w:rFonts w:ascii="Times New Roman" w:hAnsi="Times New Roman" w:cs="Times New Roman"/>
          <w:sz w:val="20"/>
          <w:szCs w:val="20"/>
        </w:rPr>
        <w:t>МАУ г. Нижневартовска  «ЦРО»</w:t>
      </w:r>
    </w:p>
    <w:p w:rsidR="00916C4F" w:rsidRPr="00916C4F" w:rsidRDefault="00916C4F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roofErr w:type="gramStart"/>
      <w:r w:rsidR="0070247C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="0070247C">
        <w:rPr>
          <w:rFonts w:ascii="Times New Roman" w:hAnsi="Times New Roman" w:cs="Times New Roman"/>
          <w:sz w:val="20"/>
          <w:szCs w:val="20"/>
          <w:u w:val="single"/>
        </w:rPr>
        <w:t>/п</w:t>
      </w:r>
      <w:r w:rsidRPr="00916C4F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916C4F">
        <w:rPr>
          <w:rFonts w:ascii="Times New Roman" w:hAnsi="Times New Roman" w:cs="Times New Roman"/>
          <w:sz w:val="20"/>
          <w:szCs w:val="20"/>
        </w:rPr>
        <w:t xml:space="preserve"> Гаврик Елена Михайловна</w:t>
      </w:r>
    </w:p>
    <w:p w:rsidR="00916C4F" w:rsidRPr="00916C4F" w:rsidRDefault="00916C4F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C4F" w:rsidRPr="00916C4F" w:rsidRDefault="008B0D1A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11.09</w:t>
      </w:r>
      <w:r w:rsidR="00916C4F" w:rsidRPr="00916C4F">
        <w:rPr>
          <w:rFonts w:ascii="Times New Roman" w:hAnsi="Times New Roman" w:cs="Times New Roman"/>
          <w:sz w:val="20"/>
          <w:szCs w:val="20"/>
        </w:rPr>
        <w:t>.2015г.</w:t>
      </w:r>
    </w:p>
    <w:p w:rsidR="00916C4F" w:rsidRPr="00916C4F" w:rsidRDefault="00916C4F" w:rsidP="00916C4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C4F">
        <w:rPr>
          <w:rFonts w:ascii="Times New Roman" w:hAnsi="Times New Roman" w:cs="Times New Roman"/>
          <w:sz w:val="20"/>
          <w:szCs w:val="20"/>
        </w:rPr>
        <w:t>Тел. 8(3466)45-53-77</w:t>
      </w:r>
    </w:p>
    <w:p w:rsidR="009622D7" w:rsidRDefault="009622D7"/>
    <w:p w:rsidR="00061362" w:rsidRDefault="00061362" w:rsidP="00A40344">
      <w:pPr>
        <w:spacing w:after="80" w:line="295" w:lineRule="auto"/>
        <w:ind w:left="249" w:right="164"/>
      </w:pPr>
    </w:p>
    <w:p w:rsidR="00916C4F" w:rsidRDefault="00916C4F" w:rsidP="00A40344">
      <w:pPr>
        <w:spacing w:after="80" w:line="295" w:lineRule="auto"/>
        <w:ind w:left="249" w:right="164"/>
      </w:pPr>
    </w:p>
    <w:p w:rsidR="006A597F" w:rsidRPr="00916C4F" w:rsidRDefault="006A597F" w:rsidP="00A40344">
      <w:pPr>
        <w:spacing w:after="80" w:line="295" w:lineRule="auto"/>
        <w:ind w:left="249" w:right="164"/>
        <w:rPr>
          <w:rFonts w:ascii="Times New Roman" w:hAnsi="Times New Roman" w:cs="Times New Roman"/>
        </w:rPr>
      </w:pPr>
    </w:p>
    <w:p w:rsidR="006A2D72" w:rsidRDefault="006A2D72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  <w:sectPr w:rsidR="00BA4235" w:rsidSect="00A4034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5488" w:tblpY="-709"/>
        <w:tblW w:w="0" w:type="auto"/>
        <w:tblLook w:val="04A0" w:firstRow="1" w:lastRow="0" w:firstColumn="1" w:lastColumn="0" w:noHBand="0" w:noVBand="1"/>
      </w:tblPr>
      <w:tblGrid>
        <w:gridCol w:w="5046"/>
        <w:gridCol w:w="4524"/>
      </w:tblGrid>
      <w:tr w:rsidR="00BA4235" w:rsidRPr="00916C4F" w:rsidTr="00BA4235">
        <w:tc>
          <w:tcPr>
            <w:tcW w:w="5046" w:type="dxa"/>
          </w:tcPr>
          <w:p w:rsidR="00BA4235" w:rsidRPr="00916C4F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BA4235" w:rsidRPr="00916C4F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A4235" w:rsidRPr="00916C4F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 xml:space="preserve">к письму МАУ г. Нижневартовска «ЦРО» </w:t>
            </w:r>
          </w:p>
          <w:p w:rsidR="00BA4235" w:rsidRPr="00916C4F" w:rsidRDefault="00BA4235" w:rsidP="00702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>от«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 xml:space="preserve"> 2015 №</w:t>
            </w:r>
            <w:r w:rsidR="0070247C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</w:tbl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BA4235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24"/>
        <w:gridCol w:w="4509"/>
        <w:gridCol w:w="3119"/>
        <w:gridCol w:w="4819"/>
      </w:tblGrid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№ общий</w:t>
            </w: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№ по предметам</w:t>
            </w: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I</w:t>
            </w:r>
            <w:r w:rsidRPr="00BA4235">
              <w:rPr>
                <w:rFonts w:ascii="Times New Roman" w:hAnsi="Times New Roman" w:cs="Times New Roman"/>
              </w:rPr>
              <w:t>. Русский язык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Руднева Светлана Федоровна,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Корнеева Ирина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Солдаткина Наталья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Скочеляс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Шипицина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Вероника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Кочура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Надежда Григорьевна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235">
              <w:rPr>
                <w:rFonts w:ascii="Times New Roman" w:hAnsi="Times New Roman" w:cs="Times New Roman"/>
              </w:rPr>
              <w:t>Подгорных</w:t>
            </w:r>
            <w:proofErr w:type="gramEnd"/>
            <w:r w:rsidRPr="00BA4235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Тюрина Антонина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Дмитриева Ирина Евгеньевна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№31 с УИП ХЭП"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Подкидышева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Сония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Минзакировна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Салтыкова Ю.В.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Захарова Елена Геннадьевна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A4235">
              <w:rPr>
                <w:rFonts w:ascii="Times New Roman" w:hAnsi="Times New Roman" w:cs="Times New Roman"/>
                <w:bCs/>
              </w:rPr>
              <w:t>Боброва</w:t>
            </w:r>
            <w:r w:rsidRPr="00BA4235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Хаматнурова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Мударисовна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II</w:t>
            </w:r>
            <w:r w:rsidRPr="00BA4235">
              <w:rPr>
                <w:rFonts w:ascii="Times New Roman" w:hAnsi="Times New Roman" w:cs="Times New Roman"/>
              </w:rPr>
              <w:t>. Литература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Суслова Ирина Владимировна,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Супрун Елена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Муслимова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Фирдия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Тукаевна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Телегина Лариса Борисовна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Сарьянова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Шавалиевна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Пузатова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Красняк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Куконина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Нина Григорьевна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Шнайдер Людмила Анатольевна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№30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eastAsia="Calibri" w:hAnsi="Times New Roman" w:cs="Times New Roman"/>
              </w:rPr>
              <w:t>Рунова</w:t>
            </w:r>
            <w:proofErr w:type="spellEnd"/>
            <w:r w:rsidRPr="00BA4235">
              <w:rPr>
                <w:rFonts w:ascii="Times New Roman" w:eastAsia="Calibri" w:hAnsi="Times New Roman" w:cs="Times New Roman"/>
              </w:rPr>
              <w:t xml:space="preserve"> Татьяна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№31 с УИП ХЭП"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Панькина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Кирякина Татьяна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bCs/>
              </w:rPr>
              <w:t xml:space="preserve">Миронова </w:t>
            </w:r>
            <w:r w:rsidRPr="00BA4235"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rPr>
          <w:trHeight w:val="997"/>
        </w:trPr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202B80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02B80">
              <w:rPr>
                <w:rFonts w:ascii="Times New Roman" w:hAnsi="Times New Roman" w:cs="Times New Roman"/>
                <w:highlight w:val="yellow"/>
              </w:rPr>
              <w:t>Васюк</w:t>
            </w:r>
            <w:proofErr w:type="spellEnd"/>
            <w:r w:rsidRPr="00202B80">
              <w:rPr>
                <w:rFonts w:ascii="Times New Roman" w:hAnsi="Times New Roman" w:cs="Times New Roman"/>
                <w:highlight w:val="yellow"/>
              </w:rPr>
              <w:t xml:space="preserve"> Татьяна Андреевна</w:t>
            </w:r>
          </w:p>
        </w:tc>
        <w:tc>
          <w:tcPr>
            <w:tcW w:w="3119" w:type="dxa"/>
          </w:tcPr>
          <w:p w:rsidR="00BA4235" w:rsidRPr="00202B80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02B80">
              <w:rPr>
                <w:rFonts w:ascii="Times New Roman" w:hAnsi="Times New Roman" w:cs="Times New Roman"/>
                <w:highlight w:val="yellow"/>
              </w:rPr>
              <w:t>МБОУ "Лицей №2"</w:t>
            </w:r>
          </w:p>
        </w:tc>
        <w:tc>
          <w:tcPr>
            <w:tcW w:w="4819" w:type="dxa"/>
          </w:tcPr>
          <w:p w:rsidR="00BA4235" w:rsidRPr="00202B80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02B80">
              <w:rPr>
                <w:rFonts w:ascii="Times New Roman" w:hAnsi="Times New Roman" w:cs="Times New Roman"/>
                <w:highlight w:val="yellow"/>
              </w:rPr>
              <w:t>учитель русского языка и литературы, высшая квалификационная категория</w:t>
            </w:r>
            <w:bookmarkStart w:id="0" w:name="_GoBack"/>
            <w:bookmarkEnd w:id="0"/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III</w:t>
            </w:r>
            <w:r w:rsidRPr="00BA4235">
              <w:rPr>
                <w:rFonts w:ascii="Times New Roman" w:hAnsi="Times New Roman" w:cs="Times New Roman"/>
              </w:rPr>
              <w:t>. Иностранный язык (английский)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  <w:bCs/>
              </w:rPr>
              <w:t>Калашник</w:t>
            </w:r>
            <w:proofErr w:type="spellEnd"/>
            <w:r w:rsidRPr="00BA4235">
              <w:rPr>
                <w:rFonts w:ascii="Times New Roman" w:hAnsi="Times New Roman" w:cs="Times New Roman"/>
                <w:bCs/>
              </w:rPr>
              <w:t xml:space="preserve"> Нелли Николаевна,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Белоусова Елена Петровна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Гиматдинова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Гульчачак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Вазиховна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Кобылина Ольга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4235">
              <w:rPr>
                <w:rFonts w:ascii="Times New Roman" w:hAnsi="Times New Roman" w:cs="Times New Roman"/>
              </w:rPr>
              <w:t>Скидан</w:t>
            </w:r>
            <w:proofErr w:type="gramEnd"/>
            <w:r w:rsidRPr="00BA4235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Куспаева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Куприянова Ольга Алексеевна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Нафисовна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Зимина Инесса Владиславовна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4235">
              <w:rPr>
                <w:rFonts w:ascii="Times New Roman" w:hAnsi="Times New Roman" w:cs="Times New Roman"/>
              </w:rPr>
              <w:t>Антипова Лариса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№30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Ялдышева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Шенцова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Бондаренко Н. А.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Маленина Наталья Борисовна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BA4235">
              <w:rPr>
                <w:rFonts w:ascii="Times New Roman" w:hAnsi="Times New Roman" w:cs="Times New Roman"/>
                <w:bCs/>
              </w:rPr>
              <w:t>Шайсламова</w:t>
            </w:r>
            <w:proofErr w:type="spellEnd"/>
            <w:r w:rsidRPr="00BA423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Наркиза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Минлехановна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BA4235">
              <w:rPr>
                <w:rFonts w:ascii="Times New Roman" w:hAnsi="Times New Roman" w:cs="Times New Roman"/>
                <w:bCs/>
              </w:rPr>
              <w:t>Орпанен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Анжела Валерьевна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f1"/>
              <w:numPr>
                <w:ilvl w:val="0"/>
                <w:numId w:val="4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pStyle w:val="af1"/>
              <w:numPr>
                <w:ilvl w:val="0"/>
                <w:numId w:val="17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pStyle w:val="af1"/>
              <w:spacing w:line="240" w:lineRule="auto"/>
              <w:rPr>
                <w:sz w:val="22"/>
                <w:szCs w:val="22"/>
              </w:rPr>
            </w:pPr>
            <w:r w:rsidRPr="00BA4235">
              <w:rPr>
                <w:sz w:val="22"/>
                <w:szCs w:val="22"/>
              </w:rPr>
              <w:t xml:space="preserve">Кондратьева </w:t>
            </w:r>
            <w:proofErr w:type="spellStart"/>
            <w:r w:rsidRPr="00BA4235">
              <w:rPr>
                <w:sz w:val="22"/>
                <w:szCs w:val="22"/>
              </w:rPr>
              <w:t>Альфия</w:t>
            </w:r>
            <w:proofErr w:type="spellEnd"/>
            <w:r w:rsidRPr="00BA4235">
              <w:rPr>
                <w:sz w:val="22"/>
                <w:szCs w:val="22"/>
              </w:rPr>
              <w:t xml:space="preserve"> </w:t>
            </w:r>
            <w:proofErr w:type="spellStart"/>
            <w:r w:rsidRPr="00BA4235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английского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IV</w:t>
            </w:r>
            <w:r w:rsidRPr="00BA4235">
              <w:rPr>
                <w:rFonts w:ascii="Times New Roman" w:hAnsi="Times New Roman" w:cs="Times New Roman"/>
              </w:rPr>
              <w:t>. Иностранный язык (немецкий)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f1"/>
              <w:numPr>
                <w:ilvl w:val="0"/>
                <w:numId w:val="4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pStyle w:val="af1"/>
              <w:numPr>
                <w:ilvl w:val="0"/>
                <w:numId w:val="18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Волгина Анастасия Вениаминовна, </w:t>
            </w:r>
            <w:r w:rsidRPr="00BA4235">
              <w:rPr>
                <w:rFonts w:ascii="Times New Roman" w:hAnsi="Times New Roman" w:cs="Times New Roman"/>
              </w:rPr>
              <w:lastRenderedPageBreak/>
              <w:t>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lastRenderedPageBreak/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pStyle w:val="12"/>
              <w:rPr>
                <w:sz w:val="22"/>
                <w:szCs w:val="22"/>
              </w:rPr>
            </w:pPr>
            <w:r w:rsidRPr="00BA4235">
              <w:rPr>
                <w:sz w:val="22"/>
                <w:szCs w:val="22"/>
              </w:rPr>
              <w:t xml:space="preserve">учитель немецкого языка, первая </w:t>
            </w:r>
            <w:r w:rsidRPr="00BA4235">
              <w:rPr>
                <w:sz w:val="22"/>
                <w:szCs w:val="22"/>
              </w:rPr>
              <w:lastRenderedPageBreak/>
              <w:t>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pStyle w:val="af1"/>
              <w:spacing w:line="240" w:lineRule="auto"/>
              <w:rPr>
                <w:sz w:val="22"/>
                <w:szCs w:val="22"/>
              </w:rPr>
            </w:pPr>
            <w:proofErr w:type="spellStart"/>
            <w:r w:rsidRPr="00BA4235">
              <w:rPr>
                <w:sz w:val="22"/>
                <w:szCs w:val="22"/>
              </w:rPr>
              <w:t>Хроменкова</w:t>
            </w:r>
            <w:proofErr w:type="spellEnd"/>
            <w:r w:rsidRPr="00BA4235">
              <w:rPr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pStyle w:val="12"/>
              <w:rPr>
                <w:sz w:val="22"/>
                <w:szCs w:val="22"/>
              </w:rPr>
            </w:pPr>
            <w:r w:rsidRPr="00BA4235">
              <w:rPr>
                <w:sz w:val="22"/>
                <w:szCs w:val="22"/>
              </w:rPr>
              <w:t>учитель немецкого языка,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Митриковская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немецкого языка,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Фролова Татьяна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pStyle w:val="12"/>
              <w:rPr>
                <w:sz w:val="22"/>
                <w:szCs w:val="22"/>
              </w:rPr>
            </w:pPr>
            <w:r w:rsidRPr="00BA4235">
              <w:rPr>
                <w:sz w:val="22"/>
                <w:szCs w:val="22"/>
              </w:rPr>
              <w:t>учитель немецкого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V</w:t>
            </w:r>
            <w:r w:rsidRPr="00BA4235">
              <w:rPr>
                <w:rFonts w:ascii="Times New Roman" w:hAnsi="Times New Roman" w:cs="Times New Roman"/>
              </w:rPr>
              <w:t>. Иностранный язык (французский)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Оборина Татьяна Николаевна,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pStyle w:val="12"/>
              <w:rPr>
                <w:sz w:val="22"/>
                <w:szCs w:val="22"/>
              </w:rPr>
            </w:pPr>
            <w:r w:rsidRPr="00BA4235">
              <w:rPr>
                <w:sz w:val="22"/>
                <w:szCs w:val="22"/>
              </w:rPr>
              <w:t>учитель французского языка,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Роман Ирина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Алефтиновна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французского языка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Хабибуллина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Фанзира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Фоатовна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pStyle w:val="12"/>
              <w:rPr>
                <w:sz w:val="22"/>
                <w:szCs w:val="22"/>
              </w:rPr>
            </w:pPr>
            <w:r w:rsidRPr="00BA4235">
              <w:rPr>
                <w:sz w:val="22"/>
                <w:szCs w:val="22"/>
              </w:rPr>
              <w:t>учитель немецкого языка,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Зиния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Аудаховна</w:t>
            </w:r>
            <w:proofErr w:type="spellEnd"/>
            <w:r w:rsidRPr="00BA4235">
              <w:rPr>
                <w:rFonts w:ascii="Times New Roman" w:hAnsi="Times New Roman" w:cs="Times New Roman"/>
              </w:rPr>
              <w:t>,</w:t>
            </w:r>
          </w:p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Рыжова Маргарита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Сысоенко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Стерхова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Марина Ивановна,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Зугура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Минигалимовна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Тимралиева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Чепиль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Савчук Людмила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Халфина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Одобеско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Косых Н. Н.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Роговая Татьяна Яковлевна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Киртянова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Ксендзова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математики,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VI</w:t>
            </w:r>
            <w:r w:rsidRPr="00BA4235">
              <w:rPr>
                <w:rFonts w:ascii="Times New Roman" w:hAnsi="Times New Roman" w:cs="Times New Roman"/>
              </w:rPr>
              <w:t>. Информатика и ИКТ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Соколкина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Ольга Павловна,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Иванова Светлана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Горшкова Наталья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Шляйн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Улиткина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Бутко Елена Юрьевна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Балаева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Иванова Анна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Кобелева Наталья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Ульрих Юлия Андреевна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Меркулова Галина Валентиновна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информатики,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Олексюк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Борис Константинович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преподаватель информатики, высшая </w:t>
            </w:r>
            <w:r w:rsidRPr="00BA4235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VII</w:t>
            </w:r>
            <w:r w:rsidRPr="00BA4235">
              <w:rPr>
                <w:rFonts w:ascii="Times New Roman" w:hAnsi="Times New Roman" w:cs="Times New Roman"/>
              </w:rPr>
              <w:t>. История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Безбородова Наталья Михайловна,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Конышева Ирина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Фролова Инна Константиновна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Шестаков Георгий Николаевич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Колосова Наталья Валерьевна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Глухова Ольга Алексеевна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Турчина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Герасимова Клавдия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Друщенко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Миргазияновна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Чернышева Елена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Прокопенко Екатерина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Чиняева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Асия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Мавлитовна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Романова Любовь Михайловна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общественных дисциплин,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Будникова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Людмила Константиновна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VIII</w:t>
            </w:r>
            <w:r w:rsidRPr="00BA4235">
              <w:rPr>
                <w:rFonts w:ascii="Times New Roman" w:hAnsi="Times New Roman" w:cs="Times New Roman"/>
              </w:rPr>
              <w:t>. Обществознание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Елбаева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Валентина Владимировна,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Зверева Галина Юрьевна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</w:t>
            </w:r>
            <w:r w:rsidRPr="00BA4235">
              <w:rPr>
                <w:rFonts w:ascii="Times New Roman" w:hAnsi="Times New Roman" w:cs="Times New Roman"/>
              </w:rPr>
              <w:lastRenderedPageBreak/>
              <w:t>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lastRenderedPageBreak/>
              <w:t xml:space="preserve">учитель истории и обществознания, первая </w:t>
            </w:r>
            <w:r w:rsidRPr="00BA4235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Кураш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Любовь Богдановна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Киршина Татьяна Евгеньевна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Гудимова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Солдатова Юлия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Морозова Елена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Бектурганова 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Магинур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Алибековна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Саликова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Любовь Евгеньевна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Яркова Светлана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№30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Шенгелая Елена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Репьева Елена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Летягина Олеся Сергеевна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  <w:bCs/>
              </w:rPr>
              <w:t>Солодовникова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IX</w:t>
            </w:r>
            <w:r w:rsidRPr="00BA4235">
              <w:rPr>
                <w:rFonts w:ascii="Times New Roman" w:hAnsi="Times New Roman" w:cs="Times New Roman"/>
              </w:rPr>
              <w:t>. География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Кундиус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Людмила Викторовна,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Пузина Валентина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Алимбекова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Малахова Ольга Алексеевна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Блонарь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Павленко Екатерина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eastAsia="Calibri" w:hAnsi="Times New Roman" w:cs="Times New Roman"/>
              </w:rPr>
              <w:t>Маликова Н.И.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Фролова Татьяна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Хатмуллина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Раушания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Фидусовна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Ткаченко Ольга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Климова Людмила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Титенко Надежда Анатольевна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bCs/>
              </w:rPr>
              <w:t>Захарова</w:t>
            </w:r>
            <w:r w:rsidRPr="00BA4235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Меркурьевна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Яськина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Лидия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Ханжина Галина Аркадьевна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географии,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</w:t>
            </w:r>
            <w:r w:rsidRPr="00BA4235">
              <w:rPr>
                <w:rFonts w:ascii="Times New Roman" w:hAnsi="Times New Roman" w:cs="Times New Roman"/>
              </w:rPr>
              <w:t>. Биология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Рачко Светлана Николаевна,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Ясинская Ирина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Борисова Елена Анатольевна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Рыженькова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Керимов Магомед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Керимович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Ляшенко Галина Сергеевна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Логунова Наталья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Шаймухаметова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Маян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биологии, высшая квалификационная </w:t>
            </w:r>
            <w:r w:rsidRPr="00BA4235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Иванова Тамара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Снегирева Ольга Романовна</w:t>
            </w:r>
            <w:r w:rsidRPr="00BA4235">
              <w:rPr>
                <w:rFonts w:ascii="Times New Roman" w:hAnsi="Times New Roman" w:cs="Times New Roman"/>
                <w:vanish/>
              </w:rPr>
              <w:t>Романовна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№31 с УИП ХЭП"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вторая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Омельченко Алла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Циренов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Волошина Ирина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XI</w:t>
            </w:r>
            <w:r w:rsidRPr="00BA4235">
              <w:rPr>
                <w:rFonts w:ascii="Times New Roman" w:hAnsi="Times New Roman" w:cs="Times New Roman"/>
              </w:rPr>
              <w:t>. Физика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  <w:bCs/>
              </w:rPr>
              <w:t>Макаринская</w:t>
            </w:r>
            <w:proofErr w:type="spellEnd"/>
            <w:r w:rsidRPr="00BA4235">
              <w:rPr>
                <w:rFonts w:ascii="Times New Roman" w:hAnsi="Times New Roman" w:cs="Times New Roman"/>
                <w:bCs/>
              </w:rPr>
              <w:t xml:space="preserve"> Маргарита Владимировна,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Юрина Наталья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Габделгадиевна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Хабарова Зоя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Филиппова Мария Михайловна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Маловик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Кедьо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Оксана Богдановна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Прилепина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Туманик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235">
              <w:rPr>
                <w:rFonts w:ascii="Times New Roman" w:hAnsi="Times New Roman" w:cs="Times New Roman"/>
              </w:rPr>
              <w:t xml:space="preserve">Якушева Гузель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Насировна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Кузьмичева Тамара Михайловна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XII</w:t>
            </w:r>
            <w:r w:rsidRPr="00BA4235">
              <w:rPr>
                <w:rFonts w:ascii="Times New Roman" w:hAnsi="Times New Roman" w:cs="Times New Roman"/>
              </w:rPr>
              <w:t>. Химия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Клок Галина Давидовна, председатель </w:t>
            </w:r>
            <w:r w:rsidRPr="00BA4235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lastRenderedPageBreak/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химии, высшая квалификационная </w:t>
            </w:r>
            <w:r w:rsidRPr="00BA4235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Константинова Людмила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Сидорова Лидия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Вазировна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Маковкина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Омельянович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Шавалиева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Гамильевна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Журавлева Евгения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№29"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Ермакова Елена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Кублашвили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химии,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XIII</w:t>
            </w:r>
            <w:r w:rsidRPr="00BA4235">
              <w:rPr>
                <w:rFonts w:ascii="Times New Roman" w:hAnsi="Times New Roman" w:cs="Times New Roman"/>
              </w:rPr>
              <w:t>. Экономика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  <w:bCs/>
              </w:rPr>
              <w:t>Покудов</w:t>
            </w:r>
            <w:proofErr w:type="spellEnd"/>
            <w:r w:rsidRPr="00BA4235">
              <w:rPr>
                <w:rFonts w:ascii="Times New Roman" w:hAnsi="Times New Roman" w:cs="Times New Roman"/>
                <w:bCs/>
              </w:rPr>
              <w:t xml:space="preserve"> Олег Александрович,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Варзаносцева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Кардовская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Валентина Валериевна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математики, информатики, экономики,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Хохлова Ирина Анатольевна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Баркалов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экономики,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XIV</w:t>
            </w:r>
            <w:r w:rsidRPr="00BA4235">
              <w:rPr>
                <w:rFonts w:ascii="Times New Roman" w:hAnsi="Times New Roman" w:cs="Times New Roman"/>
              </w:rPr>
              <w:t>. Право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Покудова Надежда Ивановна,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общественных дисциплин,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Мягкова Светлана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истории и обществознания, высшая </w:t>
            </w:r>
            <w:r w:rsidRPr="00BA4235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Пушкарёв Владимир Владимирович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Нейман Марина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№30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Ильин Юрий Викторович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  <w:bCs/>
              </w:rPr>
              <w:t>Бытко</w:t>
            </w:r>
            <w:proofErr w:type="spellEnd"/>
            <w:r w:rsidRPr="00BA4235">
              <w:rPr>
                <w:rFonts w:ascii="Times New Roman" w:hAnsi="Times New Roman" w:cs="Times New Roman"/>
                <w:bCs/>
              </w:rPr>
              <w:t xml:space="preserve"> Сергей Станиславович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Лапшина Галина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истории и обществознания,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XV</w:t>
            </w:r>
            <w:r w:rsidRPr="00BA4235">
              <w:rPr>
                <w:rFonts w:ascii="Times New Roman" w:hAnsi="Times New Roman" w:cs="Times New Roman"/>
              </w:rPr>
              <w:t>. Основы безопасности и жизнедеятельности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Шитц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Алексей Юрьевич,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Титов Роман Викторович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Юхимчук Галина Леонидовна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Догадина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Белянцев Андрей Юрьевич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Козак Зинаида Степановна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Мечева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заместитель директора по УВР, 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Сорокина Наталья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Черкашин Иван Александрович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Шабалина Елена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Вильямовна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Городилов Сергей Николаевич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№30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Петрик Вячеслав Викторович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Мищенко Илья Николаевич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Грязнов Владимир Сергеевич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Копейкин Сергей Васильевич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преподаватель-организатор ОБЖ,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XVI</w:t>
            </w:r>
            <w:r w:rsidRPr="00BA4235">
              <w:rPr>
                <w:rFonts w:ascii="Times New Roman" w:hAnsi="Times New Roman" w:cs="Times New Roman"/>
              </w:rPr>
              <w:t>. Технология (девочки)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Карпушина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Татьяна Анатольевна,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Козлова Светлана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Лекаркина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Антонасовна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Копейкина Елена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Попович Лариса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A4235">
              <w:rPr>
                <w:rFonts w:ascii="Times New Roman" w:eastAsia="Calibri" w:hAnsi="Times New Roman" w:cs="Times New Roman"/>
              </w:rPr>
              <w:t>Секисова</w:t>
            </w:r>
            <w:proofErr w:type="spellEnd"/>
            <w:r w:rsidRPr="00BA4235">
              <w:rPr>
                <w:rFonts w:ascii="Times New Roman" w:eastAsia="Calibri" w:hAnsi="Times New Roman" w:cs="Times New Roman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Пучнина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Быкова Александра Федоровна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Думенко Татьяна Геннадьевна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Иваненко Светлана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Притуловская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Лысакова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Анисимова Наталья Семеновна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№23 с УИИЯ"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bCs/>
              </w:rPr>
              <w:t>Медведева Вера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Неустроева Татьяна Владимировна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XVII</w:t>
            </w:r>
            <w:r w:rsidRPr="00BA4235">
              <w:rPr>
                <w:rFonts w:ascii="Times New Roman" w:hAnsi="Times New Roman" w:cs="Times New Roman"/>
              </w:rPr>
              <w:t>. Технология (мальчики)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Головин Олег Дмитриевич,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Нейман Александр Иванович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Евсеев Константин Александрович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№6"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Казанцев Константин Александрович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Нейман Сергей Александрович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Демин Николай Викторович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Пискорский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Аксанович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Пришляк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технологии,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XVIII</w:t>
            </w:r>
            <w:r w:rsidRPr="00BA4235">
              <w:rPr>
                <w:rFonts w:ascii="Times New Roman" w:hAnsi="Times New Roman" w:cs="Times New Roman"/>
              </w:rPr>
              <w:t>. Искусство (мировая художественная культура)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Турченко Нина Рудольфовна,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МХК,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Медведева Ольга Ивановна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МХК,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Хоменко Татьяна Васильевна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Козлова Юлия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 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ИЗО и черчения,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Коренюгина Ольга Геннадьевна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A4235">
              <w:rPr>
                <w:rFonts w:ascii="Times New Roman" w:hAnsi="Times New Roman" w:cs="Times New Roman"/>
              </w:rPr>
              <w:t>ИЗО</w:t>
            </w:r>
            <w:proofErr w:type="gramEnd"/>
            <w:r w:rsidRPr="00BA4235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Актувганова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МХК и обществознания,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Карпова Галина Михайловна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МХК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иИЗО</w:t>
            </w:r>
            <w:proofErr w:type="spellEnd"/>
            <w:r w:rsidRPr="00BA4235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Калинина Елена Витальевна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A4235">
              <w:rPr>
                <w:rFonts w:ascii="Times New Roman" w:hAnsi="Times New Roman" w:cs="Times New Roman"/>
              </w:rPr>
              <w:t>ИЗО</w:t>
            </w:r>
            <w:proofErr w:type="gramEnd"/>
            <w:r w:rsidRPr="00BA4235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Автонеева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музыки, высшая квалификационная </w:t>
            </w:r>
            <w:r w:rsidRPr="00BA4235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Балахонцев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Юрий Михайлович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№30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музыки,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Чугунова Татьяна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A4235">
              <w:rPr>
                <w:rFonts w:ascii="Times New Roman" w:hAnsi="Times New Roman" w:cs="Times New Roman"/>
              </w:rPr>
              <w:t>ИЗО</w:t>
            </w:r>
            <w:proofErr w:type="gramEnd"/>
            <w:r w:rsidRPr="00BA4235">
              <w:rPr>
                <w:rFonts w:ascii="Times New Roman" w:hAnsi="Times New Roman" w:cs="Times New Roman"/>
              </w:rPr>
              <w:t>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искусства,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ИЗО и искусства,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bCs/>
              </w:rPr>
              <w:t>Чередниченко Людмила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русского языка и литературы,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bCs/>
              </w:rPr>
              <w:t xml:space="preserve">Галина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Кадировна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"Гимназия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ИЗО и искусства,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XIX</w:t>
            </w:r>
            <w:r w:rsidRPr="00BA4235">
              <w:rPr>
                <w:rFonts w:ascii="Times New Roman" w:hAnsi="Times New Roman" w:cs="Times New Roman"/>
              </w:rPr>
              <w:t>. Физическая культура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Халтурин Андрей Витальевич,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Худяков Александр Дмитриевич (м)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Насонов Алексей Геннадьевич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Благодарев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Вячеслав Олегович (м)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№5"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Гребенев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Денис Владимирович (</w:t>
            </w:r>
            <w:proofErr w:type="spellStart"/>
            <w:r w:rsidRPr="00BA4235">
              <w:rPr>
                <w:rFonts w:ascii="Times New Roman" w:hAnsi="Times New Roman" w:cs="Times New Roman"/>
              </w:rPr>
              <w:t>д</w:t>
            </w:r>
            <w:proofErr w:type="gramStart"/>
            <w:r w:rsidRPr="00BA4235">
              <w:rPr>
                <w:rFonts w:ascii="Times New Roman" w:hAnsi="Times New Roman" w:cs="Times New Roman"/>
              </w:rPr>
              <w:t>,ю</w:t>
            </w:r>
            <w:proofErr w:type="spellEnd"/>
            <w:proofErr w:type="gramEnd"/>
            <w:r w:rsidRPr="00BA4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Бобров Федор Васильевич (д)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Шустерман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Яков Семенович (ю)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№8"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Сулэ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Евгений Георгиевич (ю)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Бахилина Евгения Юрьевна (ю)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№14"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Халтурина Ирина Леонидовна (д)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Спицын Роман Васильевич (д)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№21"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Силкина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Галина Николаевна (д)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№31 с УИП ХЭП"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Гончаров Владимир Юрьевич (ю)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Корнеев Дмитрий Сергеевич (ю)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№40"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Смагин Виктор Вячеславович (ю)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преподаватель физической культуры,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XX</w:t>
            </w:r>
            <w:r w:rsidRPr="00BA4235">
              <w:rPr>
                <w:rFonts w:ascii="Times New Roman" w:hAnsi="Times New Roman" w:cs="Times New Roman"/>
              </w:rPr>
              <w:t>. Астрономия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Саквин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Михаил Александрович,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№42"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заместитель директора по УР, 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Максимова Людмила Семеновна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Шавхалова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Шовда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Вадудовна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№31 с УИП ХЭП"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физики,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7" w:type="dxa"/>
            <w:gridSpan w:val="3"/>
          </w:tcPr>
          <w:p w:rsidR="00BA4235" w:rsidRPr="00BA4235" w:rsidRDefault="00BA4235" w:rsidP="00BA4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  <w:lang w:val="en-US"/>
              </w:rPr>
              <w:t>XXI</w:t>
            </w:r>
            <w:r w:rsidRPr="00BA4235">
              <w:rPr>
                <w:rFonts w:ascii="Times New Roman" w:hAnsi="Times New Roman" w:cs="Times New Roman"/>
              </w:rPr>
              <w:t>. Экология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Малков Дмитрий Иванович, председатель комиссии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 №2"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заместитель директора по УВР, 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Абдулова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Гульфара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35">
              <w:rPr>
                <w:rFonts w:ascii="Times New Roman" w:hAnsi="Times New Roman" w:cs="Times New Roman"/>
              </w:rPr>
              <w:t>Халитовна</w:t>
            </w:r>
            <w:proofErr w:type="spellEnd"/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№2-многопрофильная"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Сусид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№9 с УИОП 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235">
              <w:rPr>
                <w:rFonts w:ascii="Times New Roman" w:hAnsi="Times New Roman" w:cs="Times New Roman"/>
              </w:rPr>
              <w:t>Бикташева</w:t>
            </w:r>
            <w:proofErr w:type="spellEnd"/>
            <w:r w:rsidRPr="00BA4235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№13"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Яковлева Наталья Валентиновна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"СОШ №17"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Плюшкина Анна Евгеньевна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№19"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 и экологии,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Спиридонова Любовь Николаевна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№30 с УИОП"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химии и экологии, первая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eastAsia="Calibri" w:hAnsi="Times New Roman" w:cs="Times New Roman"/>
              </w:rPr>
              <w:t>Снегирева Ольга Романовна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"СШ №31 с УИП ХЭП"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вторая квалификационная категория</w:t>
            </w:r>
          </w:p>
        </w:tc>
      </w:tr>
      <w:tr w:rsidR="00BA4235" w:rsidRPr="00BA4235" w:rsidTr="00E34F7C">
        <w:tc>
          <w:tcPr>
            <w:tcW w:w="862" w:type="dxa"/>
          </w:tcPr>
          <w:p w:rsidR="00BA4235" w:rsidRPr="00BA4235" w:rsidRDefault="00BA4235" w:rsidP="00BA423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BA4235" w:rsidRPr="00BA4235" w:rsidRDefault="00BA4235" w:rsidP="00BA423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Соловьева Анна Алексеевна</w:t>
            </w:r>
          </w:p>
        </w:tc>
        <w:tc>
          <w:tcPr>
            <w:tcW w:w="31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</w:tcPr>
          <w:p w:rsidR="00BA4235" w:rsidRPr="00BA4235" w:rsidRDefault="00BA4235" w:rsidP="00BA4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35">
              <w:rPr>
                <w:rFonts w:ascii="Times New Roman" w:hAnsi="Times New Roman" w:cs="Times New Roman"/>
              </w:rPr>
              <w:t>учитель биологии, высшая квалификационная категория</w:t>
            </w:r>
          </w:p>
        </w:tc>
      </w:tr>
    </w:tbl>
    <w:p w:rsidR="00BA4235" w:rsidRPr="00D77B0F" w:rsidRDefault="00BA4235" w:rsidP="00E0042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sectPr w:rsidR="00BA4235" w:rsidRPr="00D77B0F" w:rsidSect="00BA4235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7E"/>
    <w:multiLevelType w:val="multilevel"/>
    <w:tmpl w:val="0CD486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DD5CB5"/>
    <w:multiLevelType w:val="hybridMultilevel"/>
    <w:tmpl w:val="537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9747A"/>
    <w:multiLevelType w:val="multilevel"/>
    <w:tmpl w:val="CCC8C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2179460C"/>
    <w:multiLevelType w:val="hybridMultilevel"/>
    <w:tmpl w:val="1E0862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246004"/>
    <w:multiLevelType w:val="hybridMultilevel"/>
    <w:tmpl w:val="9086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62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7A51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ABC1E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B481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E467C34"/>
    <w:multiLevelType w:val="hybridMultilevel"/>
    <w:tmpl w:val="F1DAC74C"/>
    <w:lvl w:ilvl="0" w:tplc="3FF0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8"/>
        <w:szCs w:val="28"/>
      </w:rPr>
    </w:lvl>
    <w:lvl w:ilvl="1" w:tplc="CBC02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C48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46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3E1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02F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F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400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1E3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E733424"/>
    <w:multiLevelType w:val="hybridMultilevel"/>
    <w:tmpl w:val="05667B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5D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1C50F6E"/>
    <w:multiLevelType w:val="hybridMultilevel"/>
    <w:tmpl w:val="6932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24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37F24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15758A"/>
    <w:multiLevelType w:val="hybridMultilevel"/>
    <w:tmpl w:val="14F68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3E0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88A1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9627C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235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E7D51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1DD496F"/>
    <w:multiLevelType w:val="hybridMultilevel"/>
    <w:tmpl w:val="CBE24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23C0F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4016E3E"/>
    <w:multiLevelType w:val="multilevel"/>
    <w:tmpl w:val="347867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6">
    <w:nsid w:val="563B4F09"/>
    <w:multiLevelType w:val="hybridMultilevel"/>
    <w:tmpl w:val="70169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60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F5B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17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42536C8"/>
    <w:multiLevelType w:val="hybridMultilevel"/>
    <w:tmpl w:val="CD10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471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6620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8A01A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D6A5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A066E4"/>
    <w:multiLevelType w:val="multilevel"/>
    <w:tmpl w:val="A0CE8A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8">
    <w:nsid w:val="77107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B35679E"/>
    <w:multiLevelType w:val="hybridMultilevel"/>
    <w:tmpl w:val="4AEA40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F06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26"/>
  </w:num>
  <w:num w:numId="5">
    <w:abstractNumId w:val="12"/>
  </w:num>
  <w:num w:numId="6">
    <w:abstractNumId w:val="9"/>
  </w:num>
  <w:num w:numId="7">
    <w:abstractNumId w:val="0"/>
  </w:num>
  <w:num w:numId="8">
    <w:abstractNumId w:val="25"/>
  </w:num>
  <w:num w:numId="9">
    <w:abstractNumId w:val="37"/>
  </w:num>
  <w:num w:numId="10">
    <w:abstractNumId w:val="39"/>
  </w:num>
  <w:num w:numId="11">
    <w:abstractNumId w:val="17"/>
  </w:num>
  <w:num w:numId="12">
    <w:abstractNumId w:val="31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24"/>
  </w:num>
  <w:num w:numId="18">
    <w:abstractNumId w:val="5"/>
  </w:num>
  <w:num w:numId="19">
    <w:abstractNumId w:val="27"/>
  </w:num>
  <w:num w:numId="20">
    <w:abstractNumId w:val="15"/>
  </w:num>
  <w:num w:numId="21">
    <w:abstractNumId w:val="28"/>
  </w:num>
  <w:num w:numId="22">
    <w:abstractNumId w:val="22"/>
  </w:num>
  <w:num w:numId="23">
    <w:abstractNumId w:val="33"/>
  </w:num>
  <w:num w:numId="24">
    <w:abstractNumId w:val="32"/>
  </w:num>
  <w:num w:numId="25">
    <w:abstractNumId w:val="16"/>
  </w:num>
  <w:num w:numId="26">
    <w:abstractNumId w:val="21"/>
  </w:num>
  <w:num w:numId="27">
    <w:abstractNumId w:val="34"/>
  </w:num>
  <w:num w:numId="28">
    <w:abstractNumId w:val="20"/>
  </w:num>
  <w:num w:numId="29">
    <w:abstractNumId w:val="40"/>
  </w:num>
  <w:num w:numId="30">
    <w:abstractNumId w:val="35"/>
  </w:num>
  <w:num w:numId="31">
    <w:abstractNumId w:val="18"/>
  </w:num>
  <w:num w:numId="32">
    <w:abstractNumId w:val="8"/>
  </w:num>
  <w:num w:numId="33">
    <w:abstractNumId w:val="6"/>
  </w:num>
  <w:num w:numId="34">
    <w:abstractNumId w:val="30"/>
  </w:num>
  <w:num w:numId="35">
    <w:abstractNumId w:val="38"/>
  </w:num>
  <w:num w:numId="36">
    <w:abstractNumId w:val="19"/>
  </w:num>
  <w:num w:numId="37">
    <w:abstractNumId w:val="23"/>
  </w:num>
  <w:num w:numId="38">
    <w:abstractNumId w:val="3"/>
  </w:num>
  <w:num w:numId="39">
    <w:abstractNumId w:val="10"/>
  </w:num>
  <w:num w:numId="40">
    <w:abstractNumId w:val="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39"/>
    <w:rsid w:val="00015D3B"/>
    <w:rsid w:val="00040B8A"/>
    <w:rsid w:val="00042BFF"/>
    <w:rsid w:val="00061362"/>
    <w:rsid w:val="000E3C49"/>
    <w:rsid w:val="00105568"/>
    <w:rsid w:val="00137CE7"/>
    <w:rsid w:val="00173740"/>
    <w:rsid w:val="00192815"/>
    <w:rsid w:val="00196022"/>
    <w:rsid w:val="001A432D"/>
    <w:rsid w:val="001B1098"/>
    <w:rsid w:val="001F7778"/>
    <w:rsid w:val="00202B80"/>
    <w:rsid w:val="00213926"/>
    <w:rsid w:val="002A203C"/>
    <w:rsid w:val="002C72B9"/>
    <w:rsid w:val="00374FBA"/>
    <w:rsid w:val="00391814"/>
    <w:rsid w:val="003D7E39"/>
    <w:rsid w:val="00466689"/>
    <w:rsid w:val="00481470"/>
    <w:rsid w:val="00483D11"/>
    <w:rsid w:val="004B06A0"/>
    <w:rsid w:val="004D2DF8"/>
    <w:rsid w:val="00505117"/>
    <w:rsid w:val="0051744E"/>
    <w:rsid w:val="00535FCA"/>
    <w:rsid w:val="00592588"/>
    <w:rsid w:val="005F2E57"/>
    <w:rsid w:val="005F6C0C"/>
    <w:rsid w:val="006A2D72"/>
    <w:rsid w:val="006A4555"/>
    <w:rsid w:val="006A597F"/>
    <w:rsid w:val="006F3558"/>
    <w:rsid w:val="00700E17"/>
    <w:rsid w:val="0070247C"/>
    <w:rsid w:val="00703D7A"/>
    <w:rsid w:val="00713A8B"/>
    <w:rsid w:val="00744B52"/>
    <w:rsid w:val="007961E4"/>
    <w:rsid w:val="007D5C73"/>
    <w:rsid w:val="0089374F"/>
    <w:rsid w:val="008A1136"/>
    <w:rsid w:val="008B0D1A"/>
    <w:rsid w:val="009159D6"/>
    <w:rsid w:val="00916C4F"/>
    <w:rsid w:val="009622D7"/>
    <w:rsid w:val="009D0FA5"/>
    <w:rsid w:val="00A02BC6"/>
    <w:rsid w:val="00A34A9B"/>
    <w:rsid w:val="00A40344"/>
    <w:rsid w:val="00A4686E"/>
    <w:rsid w:val="00AD21E2"/>
    <w:rsid w:val="00B00426"/>
    <w:rsid w:val="00BA4235"/>
    <w:rsid w:val="00C038FE"/>
    <w:rsid w:val="00CD29E5"/>
    <w:rsid w:val="00D5016C"/>
    <w:rsid w:val="00D6586A"/>
    <w:rsid w:val="00D77B0F"/>
    <w:rsid w:val="00D83439"/>
    <w:rsid w:val="00D87F44"/>
    <w:rsid w:val="00DA2513"/>
    <w:rsid w:val="00E00428"/>
    <w:rsid w:val="00E04D2D"/>
    <w:rsid w:val="00E15194"/>
    <w:rsid w:val="00E30252"/>
    <w:rsid w:val="00E35C78"/>
    <w:rsid w:val="00EB393C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F"/>
  </w:style>
  <w:style w:type="paragraph" w:styleId="1">
    <w:name w:val="heading 1"/>
    <w:basedOn w:val="a"/>
    <w:next w:val="a"/>
    <w:link w:val="10"/>
    <w:uiPriority w:val="99"/>
    <w:qFormat/>
    <w:rsid w:val="00BA42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814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A423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423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uiPriority w:val="99"/>
    <w:rsid w:val="00713A8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D5016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4814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uiPriority w:val="99"/>
    <w:rsid w:val="00916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A423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423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4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 Знак Знак1"/>
    <w:basedOn w:val="a"/>
    <w:uiPriority w:val="99"/>
    <w:rsid w:val="00BA42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rsid w:val="00BA42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A42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A4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BA4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A423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e">
    <w:name w:val="Заголовок"/>
    <w:basedOn w:val="a"/>
    <w:next w:val="aa"/>
    <w:uiPriority w:val="99"/>
    <w:rsid w:val="00BA4235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BA4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rsid w:val="00BA42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4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c"/>
    <w:uiPriority w:val="99"/>
    <w:rsid w:val="00BA4235"/>
    <w:pPr>
      <w:tabs>
        <w:tab w:val="left" w:pos="7419"/>
      </w:tabs>
      <w:ind w:firstLine="720"/>
    </w:pPr>
    <w:rPr>
      <w:sz w:val="24"/>
    </w:rPr>
  </w:style>
  <w:style w:type="paragraph" w:customStyle="1" w:styleId="af0">
    <w:name w:val="Знак Знак Знак Знак"/>
    <w:basedOn w:val="a"/>
    <w:uiPriority w:val="99"/>
    <w:rsid w:val="00BA42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uiPriority w:val="99"/>
    <w:rsid w:val="00BA42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Знак Знак3"/>
    <w:basedOn w:val="a0"/>
    <w:uiPriority w:val="99"/>
    <w:locked/>
    <w:rsid w:val="00BA4235"/>
    <w:rPr>
      <w:rFonts w:cs="Times New Roman"/>
      <w:b/>
      <w:sz w:val="32"/>
      <w:lang w:val="ru-RU" w:eastAsia="ru-RU" w:bidi="ar-SA"/>
    </w:rPr>
  </w:style>
  <w:style w:type="paragraph" w:customStyle="1" w:styleId="af1">
    <w:name w:val="Базовый"/>
    <w:uiPriority w:val="99"/>
    <w:rsid w:val="00BA42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BA4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A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BA4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A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BA42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A42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iPriority w:val="99"/>
    <w:rsid w:val="00BA42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A4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BA42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4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BA42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BA42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6784-76E6-40C4-8FA1-B940A5DF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 Е.П.</dc:creator>
  <cp:keywords/>
  <dc:description/>
  <cp:lastModifiedBy>user</cp:lastModifiedBy>
  <cp:revision>34</cp:revision>
  <cp:lastPrinted>2015-09-11T08:57:00Z</cp:lastPrinted>
  <dcterms:created xsi:type="dcterms:W3CDTF">2015-03-04T11:34:00Z</dcterms:created>
  <dcterms:modified xsi:type="dcterms:W3CDTF">2015-11-25T15:46:00Z</dcterms:modified>
</cp:coreProperties>
</file>