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2B" w:rsidRPr="00CF4C2B" w:rsidRDefault="00CF4C2B" w:rsidP="00CF4C2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F4C2B">
        <w:rPr>
          <w:rFonts w:ascii="Times New Roman" w:hAnsi="Times New Roman" w:cs="Times New Roman"/>
        </w:rPr>
        <w:t>Тест по роману «Обломов»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1. К какому литературному направлению относится роман Гончарова «Обломов»?</w:t>
      </w:r>
    </w:p>
    <w:p w:rsidR="007E3706" w:rsidRPr="00CF4C2B" w:rsidRDefault="007E3706" w:rsidP="00CF4C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Романтизм;</w:t>
      </w:r>
    </w:p>
    <w:p w:rsidR="007E3706" w:rsidRPr="00CF4C2B" w:rsidRDefault="007E3706" w:rsidP="00CF4C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Реализм;</w:t>
      </w:r>
    </w:p>
    <w:p w:rsidR="007E3706" w:rsidRPr="00CF4C2B" w:rsidRDefault="007E3706" w:rsidP="00CF4C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Классицизм;</w:t>
      </w:r>
    </w:p>
    <w:p w:rsidR="007E3706" w:rsidRPr="00CF4C2B" w:rsidRDefault="007E3706" w:rsidP="00CF4C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Сентиментализм.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2. Какую центральную проблему автор раскрывает в произведении «Обломов»?</w:t>
      </w:r>
    </w:p>
    <w:p w:rsidR="007E3706" w:rsidRPr="00CF4C2B" w:rsidRDefault="007E3706" w:rsidP="00CF4C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Проблему российского общества - «</w:t>
      </w:r>
      <w:proofErr w:type="gramStart"/>
      <w:r w:rsidRPr="00CF4C2B">
        <w:rPr>
          <w:rFonts w:ascii="Times New Roman" w:hAnsi="Times New Roman" w:cs="Times New Roman"/>
        </w:rPr>
        <w:t>обломовщину</w:t>
      </w:r>
      <w:proofErr w:type="gramEnd"/>
      <w:r w:rsidRPr="00CF4C2B">
        <w:rPr>
          <w:rFonts w:ascii="Times New Roman" w:hAnsi="Times New Roman" w:cs="Times New Roman"/>
        </w:rPr>
        <w:t>», приводящую к постепенному угасанию личности;</w:t>
      </w:r>
    </w:p>
    <w:p w:rsidR="007E3706" w:rsidRPr="00CF4C2B" w:rsidRDefault="007E3706" w:rsidP="00CF4C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Проблему чести и долга перед другими людьми;</w:t>
      </w:r>
    </w:p>
    <w:p w:rsidR="007E3706" w:rsidRPr="00CF4C2B" w:rsidRDefault="007E3706" w:rsidP="00CF4C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Проблему достижения человеком высокого социального положения и богатства;</w:t>
      </w:r>
    </w:p>
    <w:p w:rsidR="007E3706" w:rsidRPr="00CF4C2B" w:rsidRDefault="007E3706" w:rsidP="00CF4C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Проблему самостоятельного развития и образования личности.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 xml:space="preserve">3. Кем </w:t>
      </w:r>
      <w:proofErr w:type="spellStart"/>
      <w:r w:rsidRPr="00CF4C2B">
        <w:rPr>
          <w:rFonts w:ascii="Times New Roman" w:hAnsi="Times New Roman" w:cs="Times New Roman"/>
          <w:b/>
        </w:rPr>
        <w:t>Штольц</w:t>
      </w:r>
      <w:proofErr w:type="spellEnd"/>
      <w:r w:rsidRPr="00CF4C2B">
        <w:rPr>
          <w:rFonts w:ascii="Times New Roman" w:hAnsi="Times New Roman" w:cs="Times New Roman"/>
          <w:b/>
        </w:rPr>
        <w:t xml:space="preserve"> приходится Обломову?</w:t>
      </w:r>
    </w:p>
    <w:p w:rsidR="007E3706" w:rsidRPr="00CF4C2B" w:rsidRDefault="007E3706" w:rsidP="00CF4C2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Двоюродным братом;</w:t>
      </w:r>
    </w:p>
    <w:p w:rsidR="007E3706" w:rsidRPr="00CF4C2B" w:rsidRDefault="007E3706" w:rsidP="00CF4C2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Сослуживцем, с которым Илья Ильич сдружился за время службы;</w:t>
      </w:r>
    </w:p>
    <w:p w:rsidR="007E3706" w:rsidRPr="00CF4C2B" w:rsidRDefault="007E3706" w:rsidP="00CF4C2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Школьным другом детства;</w:t>
      </w:r>
    </w:p>
    <w:p w:rsidR="007E3706" w:rsidRPr="00CF4C2B" w:rsidRDefault="007E3706" w:rsidP="00CF4C2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Дядей по матери.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4. Кем Захар приходится Обломову?</w:t>
      </w:r>
    </w:p>
    <w:p w:rsidR="007E3706" w:rsidRPr="00CF4C2B" w:rsidRDefault="007E3706" w:rsidP="00CF4C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Верным слугой, прислуживающим Обломову с малых лет;</w:t>
      </w:r>
    </w:p>
    <w:p w:rsidR="007E3706" w:rsidRPr="00CF4C2B" w:rsidRDefault="007E3706" w:rsidP="00CF4C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Хорошим другом, с которым они арендуют жилье;</w:t>
      </w:r>
    </w:p>
    <w:p w:rsidR="007E3706" w:rsidRPr="00CF4C2B" w:rsidRDefault="007E3706" w:rsidP="00CF4C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Дальним бедным родственником;</w:t>
      </w:r>
    </w:p>
    <w:p w:rsidR="007E3706" w:rsidRPr="00CF4C2B" w:rsidRDefault="007E3706" w:rsidP="00CF4C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Врачом, который живет с Обломовым постоянно, так как у мужчины слабое здоровье.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5. Почему Обломов лишился должности коллежского секретаря?</w:t>
      </w:r>
    </w:p>
    <w:p w:rsidR="007E3706" w:rsidRPr="00CF4C2B" w:rsidRDefault="007E3706" w:rsidP="00CF4C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Не узнал внезапно нагрянувшее начальство из Москвы и нагрубил им.</w:t>
      </w:r>
    </w:p>
    <w:p w:rsidR="007E3706" w:rsidRPr="00CF4C2B" w:rsidRDefault="007E3706" w:rsidP="00CF4C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Не туда отправил важную бумагу, а так как служба его тяготила, решил уйти сам, не ожидая наказания;</w:t>
      </w:r>
    </w:p>
    <w:p w:rsidR="007E3706" w:rsidRPr="00CF4C2B" w:rsidRDefault="007E3706" w:rsidP="00CF4C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женился и не мог много времени уделять службе;</w:t>
      </w:r>
    </w:p>
    <w:p w:rsidR="007E3706" w:rsidRPr="00CF4C2B" w:rsidRDefault="007E3706" w:rsidP="00CF4C2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Илья Ильич уволился и стал партнером </w:t>
      </w:r>
      <w:proofErr w:type="spellStart"/>
      <w:r w:rsidRPr="00CF4C2B">
        <w:rPr>
          <w:rFonts w:ascii="Times New Roman" w:hAnsi="Times New Roman" w:cs="Times New Roman"/>
        </w:rPr>
        <w:t>Штольца</w:t>
      </w:r>
      <w:proofErr w:type="spellEnd"/>
      <w:r w:rsidRPr="00CF4C2B">
        <w:rPr>
          <w:rFonts w:ascii="Times New Roman" w:hAnsi="Times New Roman" w:cs="Times New Roman"/>
        </w:rPr>
        <w:t>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6. Какие книги больше всего любил Обломов?</w:t>
      </w:r>
    </w:p>
    <w:p w:rsidR="007E3706" w:rsidRPr="00CF4C2B" w:rsidRDefault="007E3706" w:rsidP="00CF4C2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Научные труды;</w:t>
      </w:r>
    </w:p>
    <w:p w:rsidR="007E3706" w:rsidRPr="00CF4C2B" w:rsidRDefault="007E3706" w:rsidP="00CF4C2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Исторические романы;</w:t>
      </w:r>
    </w:p>
    <w:p w:rsidR="007E3706" w:rsidRPr="00CF4C2B" w:rsidRDefault="007E3706" w:rsidP="00CF4C2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Поэзию;</w:t>
      </w:r>
    </w:p>
    <w:p w:rsidR="007E3706" w:rsidRPr="00CF4C2B" w:rsidRDefault="007E3706" w:rsidP="00CF4C2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CF4C2B">
        <w:rPr>
          <w:rFonts w:ascii="Times New Roman" w:hAnsi="Times New Roman" w:cs="Times New Roman"/>
          <w:lang w:val="en-US"/>
        </w:rPr>
        <w:t>Любовные</w:t>
      </w:r>
      <w:proofErr w:type="spellEnd"/>
      <w:r w:rsidRPr="00CF4C2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F4C2B">
        <w:rPr>
          <w:rFonts w:ascii="Times New Roman" w:hAnsi="Times New Roman" w:cs="Times New Roman"/>
          <w:lang w:val="en-US"/>
        </w:rPr>
        <w:t>романы</w:t>
      </w:r>
      <w:proofErr w:type="spellEnd"/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7. О чем все время мечтал Обломов?</w:t>
      </w:r>
    </w:p>
    <w:p w:rsidR="007E3706" w:rsidRPr="00CF4C2B" w:rsidRDefault="007E3706" w:rsidP="00CF4C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 том, как в Обломовке все уладится, станет как прежде, и он будет отдыхать там с друзьями и женой;</w:t>
      </w:r>
    </w:p>
    <w:p w:rsidR="007E3706" w:rsidRPr="00CF4C2B" w:rsidRDefault="007E3706" w:rsidP="00CF4C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 том, как уедет в Париж и откроет там собственную компанию;</w:t>
      </w:r>
    </w:p>
    <w:p w:rsidR="007E3706" w:rsidRPr="00CF4C2B" w:rsidRDefault="007E3706" w:rsidP="00CF4C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 том, что сделает важное научное открытие;</w:t>
      </w:r>
    </w:p>
    <w:p w:rsidR="007E3706" w:rsidRPr="00CF4C2B" w:rsidRDefault="007E3706" w:rsidP="00CF4C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не был мечтательным человеком.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 xml:space="preserve">8. От кого </w:t>
      </w:r>
      <w:proofErr w:type="spellStart"/>
      <w:r w:rsidRPr="00CF4C2B">
        <w:rPr>
          <w:rFonts w:ascii="Times New Roman" w:hAnsi="Times New Roman" w:cs="Times New Roman"/>
          <w:b/>
        </w:rPr>
        <w:t>Штольц</w:t>
      </w:r>
      <w:proofErr w:type="spellEnd"/>
      <w:r w:rsidRPr="00CF4C2B">
        <w:rPr>
          <w:rFonts w:ascii="Times New Roman" w:hAnsi="Times New Roman" w:cs="Times New Roman"/>
          <w:b/>
        </w:rPr>
        <w:t xml:space="preserve"> перенял свой практичный подход к жизни, целенаправленность и умение трудиться?</w:t>
      </w:r>
    </w:p>
    <w:p w:rsidR="007E3706" w:rsidRPr="00CF4C2B" w:rsidRDefault="007E3706" w:rsidP="00CF4C2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дворянки матери;</w:t>
      </w:r>
    </w:p>
    <w:p w:rsidR="007E3706" w:rsidRPr="00CF4C2B" w:rsidRDefault="007E3706" w:rsidP="00CF4C2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немца отца;</w:t>
      </w:r>
    </w:p>
    <w:p w:rsidR="007E3706" w:rsidRPr="00CF4C2B" w:rsidRDefault="007E3706" w:rsidP="00CF4C2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близкого окружения – еще в детстве он общался с детьми рабочих;</w:t>
      </w:r>
    </w:p>
    <w:p w:rsidR="007E3706" w:rsidRPr="00CF4C2B" w:rsidRDefault="007E3706" w:rsidP="00CF4C2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своего деда.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 xml:space="preserve">9. Почему </w:t>
      </w:r>
      <w:proofErr w:type="spellStart"/>
      <w:r w:rsidRPr="00CF4C2B">
        <w:rPr>
          <w:rFonts w:ascii="Times New Roman" w:hAnsi="Times New Roman" w:cs="Times New Roman"/>
          <w:b/>
        </w:rPr>
        <w:t>Штольц</w:t>
      </w:r>
      <w:proofErr w:type="spellEnd"/>
      <w:r w:rsidRPr="00CF4C2B">
        <w:rPr>
          <w:rFonts w:ascii="Times New Roman" w:hAnsi="Times New Roman" w:cs="Times New Roman"/>
          <w:b/>
        </w:rPr>
        <w:t xml:space="preserve"> все время пытается увезти Обломова из дома, заставить его переехать?</w:t>
      </w:r>
    </w:p>
    <w:p w:rsidR="007E3706" w:rsidRPr="00CF4C2B" w:rsidRDefault="007E3706" w:rsidP="00CF4C2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Андрей Иванович нашел новое жилье для Обломова и нужно срочно туда заселиться;</w:t>
      </w:r>
    </w:p>
    <w:p w:rsidR="007E3706" w:rsidRPr="00CF4C2B" w:rsidRDefault="007E3706" w:rsidP="00CF4C2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lastRenderedPageBreak/>
        <w:t xml:space="preserve">Родные Обломова попросили </w:t>
      </w:r>
      <w:proofErr w:type="spellStart"/>
      <w:r w:rsidRPr="00CF4C2B">
        <w:rPr>
          <w:rFonts w:ascii="Times New Roman" w:hAnsi="Times New Roman" w:cs="Times New Roman"/>
        </w:rPr>
        <w:t>Штольца</w:t>
      </w:r>
      <w:proofErr w:type="spellEnd"/>
      <w:r w:rsidRPr="00CF4C2B">
        <w:rPr>
          <w:rFonts w:ascii="Times New Roman" w:hAnsi="Times New Roman" w:cs="Times New Roman"/>
        </w:rPr>
        <w:t xml:space="preserve"> привезти Илью Ильича к себе;</w:t>
      </w:r>
    </w:p>
    <w:p w:rsidR="007E3706" w:rsidRPr="00CF4C2B" w:rsidRDefault="007E3706" w:rsidP="00CF4C2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Андрею Ивановичу не нравится, что Обломов погряз в лени, «</w:t>
      </w:r>
      <w:proofErr w:type="gramStart"/>
      <w:r w:rsidRPr="00CF4C2B">
        <w:rPr>
          <w:rFonts w:ascii="Times New Roman" w:hAnsi="Times New Roman" w:cs="Times New Roman"/>
        </w:rPr>
        <w:t>обломовщине</w:t>
      </w:r>
      <w:proofErr w:type="gramEnd"/>
      <w:r w:rsidRPr="00CF4C2B">
        <w:rPr>
          <w:rFonts w:ascii="Times New Roman" w:hAnsi="Times New Roman" w:cs="Times New Roman"/>
        </w:rPr>
        <w:t>», перестал развиваться;</w:t>
      </w:r>
    </w:p>
    <w:p w:rsidR="007E3706" w:rsidRPr="00CF4C2B" w:rsidRDefault="007E3706" w:rsidP="00CF4C2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F4C2B">
        <w:rPr>
          <w:rFonts w:ascii="Times New Roman" w:hAnsi="Times New Roman" w:cs="Times New Roman"/>
        </w:rPr>
        <w:t>Штольц</w:t>
      </w:r>
      <w:proofErr w:type="spellEnd"/>
      <w:r w:rsidRPr="00CF4C2B">
        <w:rPr>
          <w:rFonts w:ascii="Times New Roman" w:hAnsi="Times New Roman" w:cs="Times New Roman"/>
        </w:rPr>
        <w:t xml:space="preserve"> ведет активную светскую жизнь и ему нужен компаньон для выхода в свет.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10. О чем был сон Обломова?</w:t>
      </w:r>
    </w:p>
    <w:p w:rsidR="007E3706" w:rsidRPr="00CF4C2B" w:rsidRDefault="007E3706" w:rsidP="00CF4C2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Во сне Илья Ильич видел свою счастливую и спокойную юность в Обломовке;</w:t>
      </w:r>
    </w:p>
    <w:p w:rsidR="007E3706" w:rsidRPr="00CF4C2B" w:rsidRDefault="007E3706" w:rsidP="00CF4C2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Ему снились его сослуживцы и время службы коллежским секретарем;</w:t>
      </w:r>
    </w:p>
    <w:p w:rsidR="007E3706" w:rsidRPr="00CF4C2B" w:rsidRDefault="007E3706" w:rsidP="00CF4C2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Он видел пророческий сон, что скоро встретит Ольгу;</w:t>
      </w:r>
    </w:p>
    <w:p w:rsidR="007E3706" w:rsidRPr="00CF4C2B" w:rsidRDefault="007E3706" w:rsidP="00CF4C2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Обломову приснился фантастический мир, где он оказался на другой планете.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11. Как Ольга и Обломов познакомились?</w:t>
      </w:r>
    </w:p>
    <w:p w:rsidR="007E3706" w:rsidRPr="00CF4C2B" w:rsidRDefault="007E3706" w:rsidP="00CF4C2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В гостях у </w:t>
      </w:r>
      <w:proofErr w:type="spellStart"/>
      <w:r w:rsidRPr="00CF4C2B">
        <w:rPr>
          <w:rFonts w:ascii="Times New Roman" w:hAnsi="Times New Roman" w:cs="Times New Roman"/>
        </w:rPr>
        <w:t>Тарантьева</w:t>
      </w:r>
      <w:proofErr w:type="spellEnd"/>
      <w:r w:rsidRPr="00CF4C2B">
        <w:rPr>
          <w:rFonts w:ascii="Times New Roman" w:hAnsi="Times New Roman" w:cs="Times New Roman"/>
        </w:rPr>
        <w:t>;</w:t>
      </w:r>
    </w:p>
    <w:p w:rsidR="007E3706" w:rsidRPr="00CF4C2B" w:rsidRDefault="007E3706" w:rsidP="00CF4C2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случайно встретил девушку в парке;</w:t>
      </w:r>
    </w:p>
    <w:p w:rsidR="007E3706" w:rsidRPr="00CF4C2B" w:rsidRDefault="007E3706" w:rsidP="00CF4C2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Ольга переехала в соседний дом и стала соседкой Обломова;</w:t>
      </w:r>
    </w:p>
    <w:p w:rsidR="007E3706" w:rsidRPr="00CF4C2B" w:rsidRDefault="007E3706" w:rsidP="00CF4C2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Их познакомил </w:t>
      </w:r>
      <w:proofErr w:type="spellStart"/>
      <w:r w:rsidRPr="00CF4C2B">
        <w:rPr>
          <w:rFonts w:ascii="Times New Roman" w:hAnsi="Times New Roman" w:cs="Times New Roman"/>
        </w:rPr>
        <w:t>Штольц</w:t>
      </w:r>
      <w:proofErr w:type="spellEnd"/>
      <w:r w:rsidRPr="00CF4C2B">
        <w:rPr>
          <w:rFonts w:ascii="Times New Roman" w:hAnsi="Times New Roman" w:cs="Times New Roman"/>
        </w:rPr>
        <w:t>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12. Почему Обломов решил написать Ольге письмо о необходимости расставания?</w:t>
      </w:r>
    </w:p>
    <w:p w:rsidR="007E3706" w:rsidRPr="00CF4C2B" w:rsidRDefault="007E3706" w:rsidP="00CF4C2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считал невозможным их союз по причине несовместимости друг с другом</w:t>
      </w:r>
    </w:p>
    <w:p w:rsidR="007E3706" w:rsidRPr="00CF4C2B" w:rsidRDefault="007E3706" w:rsidP="00CF4C2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полюбил другую женщину;</w:t>
      </w:r>
    </w:p>
    <w:p w:rsidR="007E3706" w:rsidRPr="00CF4C2B" w:rsidRDefault="007E3706" w:rsidP="00CF4C2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Тетя Ольги узнала об их отношениях и строго запретила им встречаться;</w:t>
      </w:r>
    </w:p>
    <w:p w:rsidR="007E3706" w:rsidRPr="00CF4C2B" w:rsidRDefault="007E3706" w:rsidP="00CF4C2B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Обломов собрался уехать к </w:t>
      </w:r>
      <w:proofErr w:type="spellStart"/>
      <w:r w:rsidRPr="00CF4C2B">
        <w:rPr>
          <w:rFonts w:ascii="Times New Roman" w:hAnsi="Times New Roman" w:cs="Times New Roman"/>
        </w:rPr>
        <w:t>Штольцу</w:t>
      </w:r>
      <w:proofErr w:type="spellEnd"/>
      <w:r w:rsidRPr="00CF4C2B">
        <w:rPr>
          <w:rFonts w:ascii="Times New Roman" w:hAnsi="Times New Roman" w:cs="Times New Roman"/>
        </w:rPr>
        <w:t xml:space="preserve"> за границу, решив перед этим разорвать все связи в России.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 xml:space="preserve">13. В чем заключалось мошенничество </w:t>
      </w:r>
      <w:proofErr w:type="spellStart"/>
      <w:r w:rsidRPr="00CF4C2B">
        <w:rPr>
          <w:rFonts w:ascii="Times New Roman" w:hAnsi="Times New Roman" w:cs="Times New Roman"/>
          <w:b/>
        </w:rPr>
        <w:t>Тарантьева</w:t>
      </w:r>
      <w:proofErr w:type="spellEnd"/>
      <w:r w:rsidRPr="00CF4C2B">
        <w:rPr>
          <w:rFonts w:ascii="Times New Roman" w:hAnsi="Times New Roman" w:cs="Times New Roman"/>
          <w:b/>
        </w:rPr>
        <w:t xml:space="preserve"> и Ивана Матвеевича?</w:t>
      </w:r>
    </w:p>
    <w:p w:rsidR="007E3706" w:rsidRPr="00CF4C2B" w:rsidRDefault="007E3706" w:rsidP="00CF4C2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Они подставили Обломова, поэтому он лишился работы;</w:t>
      </w:r>
    </w:p>
    <w:p w:rsidR="007E3706" w:rsidRPr="00CF4C2B" w:rsidRDefault="007E3706" w:rsidP="00CF4C2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Они продали Обломовку без </w:t>
      </w:r>
      <w:proofErr w:type="gramStart"/>
      <w:r w:rsidRPr="00CF4C2B">
        <w:rPr>
          <w:rFonts w:ascii="Times New Roman" w:hAnsi="Times New Roman" w:cs="Times New Roman"/>
        </w:rPr>
        <w:t>ведома</w:t>
      </w:r>
      <w:proofErr w:type="gramEnd"/>
      <w:r w:rsidRPr="00CF4C2B">
        <w:rPr>
          <w:rFonts w:ascii="Times New Roman" w:hAnsi="Times New Roman" w:cs="Times New Roman"/>
        </w:rPr>
        <w:t xml:space="preserve"> Ильи Ильича;</w:t>
      </w:r>
    </w:p>
    <w:p w:rsidR="007E3706" w:rsidRPr="00CF4C2B" w:rsidRDefault="007E3706" w:rsidP="00CF4C2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Мужчины привели его в игорный дом, где Обломов лишился всех денег;</w:t>
      </w:r>
    </w:p>
    <w:p w:rsidR="007E3706" w:rsidRPr="00CF4C2B" w:rsidRDefault="007E3706" w:rsidP="00CF4C2B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Они предложили Обломову в качестве нового управляющего Обломовкой своего знакомого, чтобы забирать себе часть прибыли.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14. Одна из основных причин расставания Ольги и Обломова?</w:t>
      </w:r>
    </w:p>
    <w:p w:rsidR="007E3706" w:rsidRPr="00CF4C2B" w:rsidRDefault="007E3706" w:rsidP="00CF4C2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уходит к другой женщине;</w:t>
      </w:r>
    </w:p>
    <w:p w:rsidR="007E3706" w:rsidRPr="00CF4C2B" w:rsidRDefault="007E3706" w:rsidP="00CF4C2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Родственники запретили Ольге общаться с Обломовым;</w:t>
      </w:r>
    </w:p>
    <w:p w:rsidR="007E3706" w:rsidRPr="00CF4C2B" w:rsidRDefault="007E3706" w:rsidP="00CF4C2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Обломов не был готов к серьёзным решениям в своей жизни;</w:t>
      </w:r>
    </w:p>
    <w:p w:rsidR="007E3706" w:rsidRPr="00CF4C2B" w:rsidRDefault="007E3706" w:rsidP="00CF4C2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Тетя увозит Ольгу в Париж.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15. Кто для Обломова стал новой семьей, обителью «обломовского» счастья?</w:t>
      </w:r>
    </w:p>
    <w:p w:rsidR="007E3706" w:rsidRPr="00CF4C2B" w:rsidRDefault="007E3706" w:rsidP="00CF4C2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Семья </w:t>
      </w:r>
      <w:proofErr w:type="spellStart"/>
      <w:r w:rsidRPr="00CF4C2B">
        <w:rPr>
          <w:rFonts w:ascii="Times New Roman" w:hAnsi="Times New Roman" w:cs="Times New Roman"/>
        </w:rPr>
        <w:t>Тарантьева</w:t>
      </w:r>
      <w:proofErr w:type="spellEnd"/>
      <w:r w:rsidRPr="00CF4C2B">
        <w:rPr>
          <w:rFonts w:ascii="Times New Roman" w:hAnsi="Times New Roman" w:cs="Times New Roman"/>
        </w:rPr>
        <w:t xml:space="preserve">, к </w:t>
      </w:r>
      <w:proofErr w:type="gramStart"/>
      <w:r w:rsidRPr="00CF4C2B">
        <w:rPr>
          <w:rFonts w:ascii="Times New Roman" w:hAnsi="Times New Roman" w:cs="Times New Roman"/>
        </w:rPr>
        <w:t>которым</w:t>
      </w:r>
      <w:proofErr w:type="gramEnd"/>
      <w:r w:rsidRPr="00CF4C2B">
        <w:rPr>
          <w:rFonts w:ascii="Times New Roman" w:hAnsi="Times New Roman" w:cs="Times New Roman"/>
        </w:rPr>
        <w:t xml:space="preserve"> он переехал;</w:t>
      </w:r>
    </w:p>
    <w:p w:rsidR="007E3706" w:rsidRPr="00CF4C2B" w:rsidRDefault="007E3706" w:rsidP="00CF4C2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Хозяйка квартиры Агафья Матвеевна и ее дети;</w:t>
      </w:r>
    </w:p>
    <w:p w:rsidR="007E3706" w:rsidRPr="00CF4C2B" w:rsidRDefault="007E3706" w:rsidP="00CF4C2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CF4C2B">
        <w:rPr>
          <w:rFonts w:ascii="Times New Roman" w:hAnsi="Times New Roman" w:cs="Times New Roman"/>
        </w:rPr>
        <w:t>Штольц</w:t>
      </w:r>
      <w:proofErr w:type="spellEnd"/>
      <w:r w:rsidRPr="00CF4C2B">
        <w:rPr>
          <w:rFonts w:ascii="Times New Roman" w:hAnsi="Times New Roman" w:cs="Times New Roman"/>
        </w:rPr>
        <w:t xml:space="preserve"> и его семья, к </w:t>
      </w:r>
      <w:proofErr w:type="gramStart"/>
      <w:r w:rsidRPr="00CF4C2B">
        <w:rPr>
          <w:rFonts w:ascii="Times New Roman" w:hAnsi="Times New Roman" w:cs="Times New Roman"/>
        </w:rPr>
        <w:t>которым</w:t>
      </w:r>
      <w:proofErr w:type="gramEnd"/>
      <w:r w:rsidRPr="00CF4C2B">
        <w:rPr>
          <w:rFonts w:ascii="Times New Roman" w:hAnsi="Times New Roman" w:cs="Times New Roman"/>
        </w:rPr>
        <w:t xml:space="preserve"> он переехал в старости;</w:t>
      </w:r>
    </w:p>
    <w:p w:rsidR="007E3706" w:rsidRPr="00CF4C2B" w:rsidRDefault="007E3706" w:rsidP="00CF4C2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Обломов вернулся в Обломовку и </w:t>
      </w:r>
      <w:proofErr w:type="gramStart"/>
      <w:r w:rsidRPr="00CF4C2B">
        <w:rPr>
          <w:rFonts w:ascii="Times New Roman" w:hAnsi="Times New Roman" w:cs="Times New Roman"/>
        </w:rPr>
        <w:t>там</w:t>
      </w:r>
      <w:proofErr w:type="gramEnd"/>
      <w:r w:rsidRPr="00CF4C2B">
        <w:rPr>
          <w:rFonts w:ascii="Times New Roman" w:hAnsi="Times New Roman" w:cs="Times New Roman"/>
        </w:rPr>
        <w:t xml:space="preserve"> наконец нашел спокойствие.</w:t>
      </w:r>
    </w:p>
    <w:p w:rsidR="007E3706" w:rsidRPr="00CF4C2B" w:rsidRDefault="007E3706" w:rsidP="007E3706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16. За кого Ольга в итоге вышла замуж?</w:t>
      </w:r>
    </w:p>
    <w:p w:rsidR="007E3706" w:rsidRPr="00CF4C2B" w:rsidRDefault="007E3706" w:rsidP="00CF4C2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За барона - друга ее тети;</w:t>
      </w:r>
    </w:p>
    <w:p w:rsidR="007E3706" w:rsidRPr="00CF4C2B" w:rsidRDefault="007E3706" w:rsidP="00CF4C2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За </w:t>
      </w:r>
      <w:proofErr w:type="spellStart"/>
      <w:r w:rsidRPr="00CF4C2B">
        <w:rPr>
          <w:rFonts w:ascii="Times New Roman" w:hAnsi="Times New Roman" w:cs="Times New Roman"/>
        </w:rPr>
        <w:t>Штольца</w:t>
      </w:r>
      <w:proofErr w:type="spellEnd"/>
      <w:r w:rsidRPr="00CF4C2B">
        <w:rPr>
          <w:rFonts w:ascii="Times New Roman" w:hAnsi="Times New Roman" w:cs="Times New Roman"/>
        </w:rPr>
        <w:t xml:space="preserve">, с </w:t>
      </w:r>
      <w:proofErr w:type="gramStart"/>
      <w:r w:rsidRPr="00CF4C2B">
        <w:rPr>
          <w:rFonts w:ascii="Times New Roman" w:hAnsi="Times New Roman" w:cs="Times New Roman"/>
        </w:rPr>
        <w:t>которым</w:t>
      </w:r>
      <w:proofErr w:type="gramEnd"/>
      <w:r w:rsidRPr="00CF4C2B">
        <w:rPr>
          <w:rFonts w:ascii="Times New Roman" w:hAnsi="Times New Roman" w:cs="Times New Roman"/>
        </w:rPr>
        <w:t xml:space="preserve"> они стали близки за границей;</w:t>
      </w:r>
    </w:p>
    <w:p w:rsidR="007E3706" w:rsidRPr="00CF4C2B" w:rsidRDefault="007E3706" w:rsidP="00CF4C2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За Обломова – через несколько лет они вновь встретились;</w:t>
      </w:r>
    </w:p>
    <w:p w:rsidR="007E3706" w:rsidRPr="00CF4C2B" w:rsidRDefault="007E3706" w:rsidP="00CF4C2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Девушка осталась незамужней, так как до конца жизни не могла забыть Обломова.</w:t>
      </w:r>
    </w:p>
    <w:p w:rsidR="00CF4C2B" w:rsidRPr="00CF4C2B" w:rsidRDefault="00CF4C2B" w:rsidP="00CF4C2B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17. В честь кого Обломов назвал своего сына от Агафьи Матвеевны?</w:t>
      </w:r>
    </w:p>
    <w:p w:rsidR="00CF4C2B" w:rsidRPr="00CF4C2B" w:rsidRDefault="00CF4C2B" w:rsidP="00CF4C2B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В честь </w:t>
      </w:r>
      <w:proofErr w:type="spellStart"/>
      <w:r w:rsidRPr="00CF4C2B">
        <w:rPr>
          <w:rFonts w:ascii="Times New Roman" w:hAnsi="Times New Roman" w:cs="Times New Roman"/>
        </w:rPr>
        <w:t>Штольца</w:t>
      </w:r>
      <w:proofErr w:type="spellEnd"/>
      <w:r w:rsidRPr="00CF4C2B">
        <w:rPr>
          <w:rFonts w:ascii="Times New Roman" w:hAnsi="Times New Roman" w:cs="Times New Roman"/>
        </w:rPr>
        <w:t>;</w:t>
      </w:r>
    </w:p>
    <w:p w:rsidR="00CF4C2B" w:rsidRPr="00CF4C2B" w:rsidRDefault="00CF4C2B" w:rsidP="00CF4C2B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 xml:space="preserve">В честь </w:t>
      </w:r>
      <w:proofErr w:type="spellStart"/>
      <w:r w:rsidRPr="00CF4C2B">
        <w:rPr>
          <w:rFonts w:ascii="Times New Roman" w:hAnsi="Times New Roman" w:cs="Times New Roman"/>
        </w:rPr>
        <w:t>Тарантьева</w:t>
      </w:r>
      <w:proofErr w:type="spellEnd"/>
      <w:r w:rsidRPr="00CF4C2B">
        <w:rPr>
          <w:rFonts w:ascii="Times New Roman" w:hAnsi="Times New Roman" w:cs="Times New Roman"/>
        </w:rPr>
        <w:t>;</w:t>
      </w:r>
    </w:p>
    <w:p w:rsidR="00CF4C2B" w:rsidRPr="00CF4C2B" w:rsidRDefault="00CF4C2B" w:rsidP="00CF4C2B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 честь брата жены;</w:t>
      </w:r>
    </w:p>
    <w:p w:rsidR="007E3706" w:rsidRPr="00CF4C2B" w:rsidRDefault="00CF4C2B" w:rsidP="00CF4C2B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 честь своего отца.</w:t>
      </w:r>
    </w:p>
    <w:p w:rsidR="00CF4C2B" w:rsidRPr="00CF4C2B" w:rsidRDefault="00CF4C2B" w:rsidP="00CF4C2B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lastRenderedPageBreak/>
        <w:t>18. От чего умер Обломов?</w:t>
      </w:r>
    </w:p>
    <w:p w:rsidR="00CF4C2B" w:rsidRPr="00CF4C2B" w:rsidRDefault="00CF4C2B" w:rsidP="00CF4C2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С ним случился несчастный случай;</w:t>
      </w:r>
    </w:p>
    <w:p w:rsidR="00CF4C2B" w:rsidRPr="00CF4C2B" w:rsidRDefault="00CF4C2B" w:rsidP="00CF4C2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второго апоплексического удара;</w:t>
      </w:r>
    </w:p>
    <w:p w:rsidR="00CF4C2B" w:rsidRPr="00CF4C2B" w:rsidRDefault="00CF4C2B" w:rsidP="00CF4C2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старости, прожив долгую жизнь;</w:t>
      </w:r>
    </w:p>
    <w:p w:rsidR="00CF4C2B" w:rsidRPr="00CF4C2B" w:rsidRDefault="00CF4C2B" w:rsidP="00CF4C2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От рака, долго мучаясь.</w:t>
      </w:r>
    </w:p>
    <w:p w:rsidR="00CF4C2B" w:rsidRPr="00CF4C2B" w:rsidRDefault="00CF4C2B" w:rsidP="00CF4C2B">
      <w:pPr>
        <w:rPr>
          <w:rFonts w:ascii="Times New Roman" w:hAnsi="Times New Roman" w:cs="Times New Roman"/>
          <w:b/>
        </w:rPr>
      </w:pPr>
      <w:r w:rsidRPr="00CF4C2B">
        <w:rPr>
          <w:rFonts w:ascii="Times New Roman" w:hAnsi="Times New Roman" w:cs="Times New Roman"/>
          <w:b/>
        </w:rPr>
        <w:t>19. В чем автор видит причины «</w:t>
      </w:r>
      <w:proofErr w:type="gramStart"/>
      <w:r w:rsidRPr="00CF4C2B">
        <w:rPr>
          <w:rFonts w:ascii="Times New Roman" w:hAnsi="Times New Roman" w:cs="Times New Roman"/>
          <w:b/>
        </w:rPr>
        <w:t>обломовщины</w:t>
      </w:r>
      <w:proofErr w:type="gramEnd"/>
      <w:r w:rsidRPr="00CF4C2B">
        <w:rPr>
          <w:rFonts w:ascii="Times New Roman" w:hAnsi="Times New Roman" w:cs="Times New Roman"/>
          <w:b/>
        </w:rPr>
        <w:t>»?</w:t>
      </w:r>
    </w:p>
    <w:p w:rsidR="00CF4C2B" w:rsidRPr="00CF4C2B" w:rsidRDefault="00CF4C2B" w:rsidP="00CF4C2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 деградации и застое чистой, нерасчетливой, нежной, но ленивой души героя;</w:t>
      </w:r>
    </w:p>
    <w:p w:rsidR="00CF4C2B" w:rsidRPr="00CF4C2B" w:rsidRDefault="00CF4C2B" w:rsidP="00CF4C2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 окружении героя, которое не давало ему развиваться;</w:t>
      </w:r>
    </w:p>
    <w:p w:rsidR="00CF4C2B" w:rsidRPr="00CF4C2B" w:rsidRDefault="00CF4C2B" w:rsidP="00CF4C2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 недостаточно хорошем образовании героя;</w:t>
      </w:r>
    </w:p>
    <w:p w:rsidR="00CF4C2B" w:rsidRPr="00CF4C2B" w:rsidRDefault="00CF4C2B" w:rsidP="00CF4C2B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F4C2B">
        <w:rPr>
          <w:rFonts w:ascii="Times New Roman" w:hAnsi="Times New Roman" w:cs="Times New Roman"/>
        </w:rPr>
        <w:t>В отсутствие достойных стимулов к развитию.</w:t>
      </w:r>
    </w:p>
    <w:p w:rsidR="00CF4C2B" w:rsidRPr="00CF4C2B" w:rsidRDefault="00CF4C2B" w:rsidP="00CF4C2B">
      <w:pPr>
        <w:rPr>
          <w:rFonts w:ascii="Times New Roman" w:hAnsi="Times New Roman" w:cs="Times New Roman"/>
        </w:rPr>
      </w:pPr>
    </w:p>
    <w:p w:rsidR="00CF4C2B" w:rsidRPr="00CF4C2B" w:rsidRDefault="00CF4C2B" w:rsidP="00CF4C2B">
      <w:pPr>
        <w:rPr>
          <w:rFonts w:ascii="Times New Roman" w:hAnsi="Times New Roman" w:cs="Times New Roman"/>
        </w:rPr>
      </w:pPr>
    </w:p>
    <w:p w:rsidR="00CF4C2B" w:rsidRPr="00CF4C2B" w:rsidRDefault="00CF4C2B" w:rsidP="00CF4C2B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7E3706" w:rsidRPr="00CF4C2B" w:rsidRDefault="007E3706" w:rsidP="007E3706">
      <w:pPr>
        <w:rPr>
          <w:rFonts w:ascii="Times New Roman" w:hAnsi="Times New Roman" w:cs="Times New Roman"/>
        </w:rPr>
      </w:pPr>
    </w:p>
    <w:p w:rsidR="00870110" w:rsidRPr="00CF4C2B" w:rsidRDefault="00870110" w:rsidP="007E3706">
      <w:pPr>
        <w:rPr>
          <w:rFonts w:ascii="Times New Roman" w:hAnsi="Times New Roman" w:cs="Times New Roman"/>
        </w:rPr>
      </w:pPr>
    </w:p>
    <w:sectPr w:rsidR="00870110" w:rsidRPr="00CF4C2B" w:rsidSect="00742DA8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A1"/>
    <w:multiLevelType w:val="hybridMultilevel"/>
    <w:tmpl w:val="80FC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2CE"/>
    <w:multiLevelType w:val="hybridMultilevel"/>
    <w:tmpl w:val="DEA2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7D5"/>
    <w:multiLevelType w:val="hybridMultilevel"/>
    <w:tmpl w:val="B490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4D19"/>
    <w:multiLevelType w:val="hybridMultilevel"/>
    <w:tmpl w:val="DCA0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4FC8"/>
    <w:multiLevelType w:val="hybridMultilevel"/>
    <w:tmpl w:val="FDAA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105E"/>
    <w:multiLevelType w:val="hybridMultilevel"/>
    <w:tmpl w:val="36D2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526C"/>
    <w:multiLevelType w:val="hybridMultilevel"/>
    <w:tmpl w:val="91BC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2731"/>
    <w:multiLevelType w:val="hybridMultilevel"/>
    <w:tmpl w:val="562C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57A8"/>
    <w:multiLevelType w:val="hybridMultilevel"/>
    <w:tmpl w:val="1DA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7EF9"/>
    <w:multiLevelType w:val="hybridMultilevel"/>
    <w:tmpl w:val="F7CE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1005A"/>
    <w:multiLevelType w:val="hybridMultilevel"/>
    <w:tmpl w:val="4D1E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E2CC0"/>
    <w:multiLevelType w:val="hybridMultilevel"/>
    <w:tmpl w:val="F09A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718F"/>
    <w:multiLevelType w:val="hybridMultilevel"/>
    <w:tmpl w:val="995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6383A"/>
    <w:multiLevelType w:val="hybridMultilevel"/>
    <w:tmpl w:val="B2CA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7896"/>
    <w:multiLevelType w:val="hybridMultilevel"/>
    <w:tmpl w:val="BE28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D05C5"/>
    <w:multiLevelType w:val="hybridMultilevel"/>
    <w:tmpl w:val="059A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6A28"/>
    <w:multiLevelType w:val="hybridMultilevel"/>
    <w:tmpl w:val="BD80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CF"/>
    <w:multiLevelType w:val="hybridMultilevel"/>
    <w:tmpl w:val="E75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4059A"/>
    <w:multiLevelType w:val="hybridMultilevel"/>
    <w:tmpl w:val="06D6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3"/>
  </w:num>
  <w:num w:numId="13">
    <w:abstractNumId w:val="17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2"/>
    <w:rsid w:val="00001E06"/>
    <w:rsid w:val="00037B15"/>
    <w:rsid w:val="000456B9"/>
    <w:rsid w:val="00055871"/>
    <w:rsid w:val="00093477"/>
    <w:rsid w:val="000A6ED5"/>
    <w:rsid w:val="000B3885"/>
    <w:rsid w:val="000C3AAD"/>
    <w:rsid w:val="000E7F9C"/>
    <w:rsid w:val="00103837"/>
    <w:rsid w:val="00104C78"/>
    <w:rsid w:val="001135B9"/>
    <w:rsid w:val="001154F8"/>
    <w:rsid w:val="0013140F"/>
    <w:rsid w:val="0013301B"/>
    <w:rsid w:val="00145526"/>
    <w:rsid w:val="00146872"/>
    <w:rsid w:val="00165282"/>
    <w:rsid w:val="0016754F"/>
    <w:rsid w:val="001C4926"/>
    <w:rsid w:val="001C741F"/>
    <w:rsid w:val="001E34BF"/>
    <w:rsid w:val="001F27C8"/>
    <w:rsid w:val="00211CEB"/>
    <w:rsid w:val="00250966"/>
    <w:rsid w:val="00254B4A"/>
    <w:rsid w:val="00257353"/>
    <w:rsid w:val="00260556"/>
    <w:rsid w:val="002F5BC4"/>
    <w:rsid w:val="003121E0"/>
    <w:rsid w:val="0032142A"/>
    <w:rsid w:val="00323D03"/>
    <w:rsid w:val="00327E7A"/>
    <w:rsid w:val="00332649"/>
    <w:rsid w:val="00344A42"/>
    <w:rsid w:val="00361DAC"/>
    <w:rsid w:val="00365B0A"/>
    <w:rsid w:val="003738F6"/>
    <w:rsid w:val="003833AB"/>
    <w:rsid w:val="003848A3"/>
    <w:rsid w:val="00394B5D"/>
    <w:rsid w:val="0039535F"/>
    <w:rsid w:val="003A27EB"/>
    <w:rsid w:val="003C4BB7"/>
    <w:rsid w:val="003D1E38"/>
    <w:rsid w:val="003D69A6"/>
    <w:rsid w:val="003E1EDD"/>
    <w:rsid w:val="003E70A4"/>
    <w:rsid w:val="003F1DB8"/>
    <w:rsid w:val="003F20FB"/>
    <w:rsid w:val="003F3388"/>
    <w:rsid w:val="00415778"/>
    <w:rsid w:val="004165F3"/>
    <w:rsid w:val="004512B1"/>
    <w:rsid w:val="0045317C"/>
    <w:rsid w:val="00465713"/>
    <w:rsid w:val="00474668"/>
    <w:rsid w:val="00496D24"/>
    <w:rsid w:val="004A23E7"/>
    <w:rsid w:val="004B3E42"/>
    <w:rsid w:val="004E25C5"/>
    <w:rsid w:val="004E5FD9"/>
    <w:rsid w:val="004F306A"/>
    <w:rsid w:val="0050043B"/>
    <w:rsid w:val="005051D9"/>
    <w:rsid w:val="005150F4"/>
    <w:rsid w:val="00517A98"/>
    <w:rsid w:val="0052379E"/>
    <w:rsid w:val="00527E0C"/>
    <w:rsid w:val="00541CE4"/>
    <w:rsid w:val="005651C8"/>
    <w:rsid w:val="00573889"/>
    <w:rsid w:val="00580DD6"/>
    <w:rsid w:val="00583025"/>
    <w:rsid w:val="005A0A63"/>
    <w:rsid w:val="005C1C9B"/>
    <w:rsid w:val="005E43B4"/>
    <w:rsid w:val="005F37AE"/>
    <w:rsid w:val="005F77F3"/>
    <w:rsid w:val="0060552C"/>
    <w:rsid w:val="00617F3F"/>
    <w:rsid w:val="00627931"/>
    <w:rsid w:val="0064350C"/>
    <w:rsid w:val="00657844"/>
    <w:rsid w:val="0066191A"/>
    <w:rsid w:val="0067172B"/>
    <w:rsid w:val="006719AD"/>
    <w:rsid w:val="00681A59"/>
    <w:rsid w:val="00685013"/>
    <w:rsid w:val="006A1160"/>
    <w:rsid w:val="006C1906"/>
    <w:rsid w:val="006E0D37"/>
    <w:rsid w:val="006E30D4"/>
    <w:rsid w:val="006E71E0"/>
    <w:rsid w:val="00706B0D"/>
    <w:rsid w:val="00706C4B"/>
    <w:rsid w:val="00706D7B"/>
    <w:rsid w:val="007229FF"/>
    <w:rsid w:val="00727E1E"/>
    <w:rsid w:val="00742DA8"/>
    <w:rsid w:val="0074666C"/>
    <w:rsid w:val="00751D9C"/>
    <w:rsid w:val="00753E34"/>
    <w:rsid w:val="00754F74"/>
    <w:rsid w:val="00755803"/>
    <w:rsid w:val="00755D7E"/>
    <w:rsid w:val="00763BE6"/>
    <w:rsid w:val="00785388"/>
    <w:rsid w:val="00792B10"/>
    <w:rsid w:val="007A5E73"/>
    <w:rsid w:val="007B17C9"/>
    <w:rsid w:val="007C232A"/>
    <w:rsid w:val="007D4B3C"/>
    <w:rsid w:val="007E3706"/>
    <w:rsid w:val="007E4F97"/>
    <w:rsid w:val="007F13B5"/>
    <w:rsid w:val="007F3263"/>
    <w:rsid w:val="00802038"/>
    <w:rsid w:val="00812F19"/>
    <w:rsid w:val="00870110"/>
    <w:rsid w:val="00895DD5"/>
    <w:rsid w:val="008B08EE"/>
    <w:rsid w:val="008B5614"/>
    <w:rsid w:val="008C335E"/>
    <w:rsid w:val="008C6CFD"/>
    <w:rsid w:val="008E5D53"/>
    <w:rsid w:val="008F2728"/>
    <w:rsid w:val="00902D2A"/>
    <w:rsid w:val="009108E6"/>
    <w:rsid w:val="009131F2"/>
    <w:rsid w:val="00921967"/>
    <w:rsid w:val="00940159"/>
    <w:rsid w:val="009647D9"/>
    <w:rsid w:val="00987966"/>
    <w:rsid w:val="00997A87"/>
    <w:rsid w:val="009A0437"/>
    <w:rsid w:val="009C2850"/>
    <w:rsid w:val="009E4680"/>
    <w:rsid w:val="009E77CC"/>
    <w:rsid w:val="009E7C1C"/>
    <w:rsid w:val="009F1949"/>
    <w:rsid w:val="009F3DE3"/>
    <w:rsid w:val="009F6A93"/>
    <w:rsid w:val="00A048BA"/>
    <w:rsid w:val="00A13E6E"/>
    <w:rsid w:val="00A5400C"/>
    <w:rsid w:val="00A72ABA"/>
    <w:rsid w:val="00A77564"/>
    <w:rsid w:val="00A77E0B"/>
    <w:rsid w:val="00A97EC7"/>
    <w:rsid w:val="00AB0DE9"/>
    <w:rsid w:val="00AB2344"/>
    <w:rsid w:val="00AB2934"/>
    <w:rsid w:val="00AC0E67"/>
    <w:rsid w:val="00AC13AF"/>
    <w:rsid w:val="00AC42C5"/>
    <w:rsid w:val="00AD5491"/>
    <w:rsid w:val="00AE2B8B"/>
    <w:rsid w:val="00AE42F6"/>
    <w:rsid w:val="00AE4F2B"/>
    <w:rsid w:val="00AE6E2D"/>
    <w:rsid w:val="00AF0850"/>
    <w:rsid w:val="00AF3A1B"/>
    <w:rsid w:val="00AF3EEC"/>
    <w:rsid w:val="00B01930"/>
    <w:rsid w:val="00B0261E"/>
    <w:rsid w:val="00B105B9"/>
    <w:rsid w:val="00B14626"/>
    <w:rsid w:val="00B26504"/>
    <w:rsid w:val="00B3211A"/>
    <w:rsid w:val="00B32AEA"/>
    <w:rsid w:val="00B510D6"/>
    <w:rsid w:val="00B52BCC"/>
    <w:rsid w:val="00B532F2"/>
    <w:rsid w:val="00B6547D"/>
    <w:rsid w:val="00B75B58"/>
    <w:rsid w:val="00B7631E"/>
    <w:rsid w:val="00B825A3"/>
    <w:rsid w:val="00B87705"/>
    <w:rsid w:val="00B952F0"/>
    <w:rsid w:val="00BA3732"/>
    <w:rsid w:val="00BB097A"/>
    <w:rsid w:val="00BB40F2"/>
    <w:rsid w:val="00BB45C2"/>
    <w:rsid w:val="00BB47CB"/>
    <w:rsid w:val="00BB4919"/>
    <w:rsid w:val="00BB5911"/>
    <w:rsid w:val="00BC0873"/>
    <w:rsid w:val="00BD099A"/>
    <w:rsid w:val="00BD3BA7"/>
    <w:rsid w:val="00BD403A"/>
    <w:rsid w:val="00BD41B4"/>
    <w:rsid w:val="00BE0BF3"/>
    <w:rsid w:val="00BF05F1"/>
    <w:rsid w:val="00C06904"/>
    <w:rsid w:val="00C20CF4"/>
    <w:rsid w:val="00C26B88"/>
    <w:rsid w:val="00C30D6A"/>
    <w:rsid w:val="00C34BCF"/>
    <w:rsid w:val="00C54B2E"/>
    <w:rsid w:val="00C55644"/>
    <w:rsid w:val="00C63820"/>
    <w:rsid w:val="00C638DB"/>
    <w:rsid w:val="00C63F6B"/>
    <w:rsid w:val="00C67992"/>
    <w:rsid w:val="00C738B7"/>
    <w:rsid w:val="00C73EBB"/>
    <w:rsid w:val="00C84C4A"/>
    <w:rsid w:val="00C863C7"/>
    <w:rsid w:val="00C878E8"/>
    <w:rsid w:val="00C9112F"/>
    <w:rsid w:val="00C94E67"/>
    <w:rsid w:val="00CB4D70"/>
    <w:rsid w:val="00CC1285"/>
    <w:rsid w:val="00CC5CCF"/>
    <w:rsid w:val="00CD2554"/>
    <w:rsid w:val="00CE08A0"/>
    <w:rsid w:val="00CE22B8"/>
    <w:rsid w:val="00CE646C"/>
    <w:rsid w:val="00CF2AB5"/>
    <w:rsid w:val="00CF4C2B"/>
    <w:rsid w:val="00CF4F60"/>
    <w:rsid w:val="00CF6ABC"/>
    <w:rsid w:val="00D03D02"/>
    <w:rsid w:val="00D04CF7"/>
    <w:rsid w:val="00D327E6"/>
    <w:rsid w:val="00D552F1"/>
    <w:rsid w:val="00D67236"/>
    <w:rsid w:val="00D739D2"/>
    <w:rsid w:val="00D80906"/>
    <w:rsid w:val="00D8119C"/>
    <w:rsid w:val="00DA7561"/>
    <w:rsid w:val="00DB0CD4"/>
    <w:rsid w:val="00DC6D30"/>
    <w:rsid w:val="00DD41DB"/>
    <w:rsid w:val="00DE1135"/>
    <w:rsid w:val="00E122E1"/>
    <w:rsid w:val="00E20E5A"/>
    <w:rsid w:val="00E23DAB"/>
    <w:rsid w:val="00E35ED8"/>
    <w:rsid w:val="00E416D1"/>
    <w:rsid w:val="00E45A6C"/>
    <w:rsid w:val="00E61987"/>
    <w:rsid w:val="00E62E42"/>
    <w:rsid w:val="00E65F38"/>
    <w:rsid w:val="00E711D8"/>
    <w:rsid w:val="00E7388D"/>
    <w:rsid w:val="00E76A2E"/>
    <w:rsid w:val="00E82ABC"/>
    <w:rsid w:val="00E83415"/>
    <w:rsid w:val="00EA0B26"/>
    <w:rsid w:val="00EA4A35"/>
    <w:rsid w:val="00EA5214"/>
    <w:rsid w:val="00EC4010"/>
    <w:rsid w:val="00EF7358"/>
    <w:rsid w:val="00F23EE1"/>
    <w:rsid w:val="00F33D7C"/>
    <w:rsid w:val="00F36805"/>
    <w:rsid w:val="00F37F58"/>
    <w:rsid w:val="00F71B14"/>
    <w:rsid w:val="00F86036"/>
    <w:rsid w:val="00FA1FB6"/>
    <w:rsid w:val="00FA222F"/>
    <w:rsid w:val="00FA2BD6"/>
    <w:rsid w:val="00FA3A47"/>
    <w:rsid w:val="00FB1164"/>
    <w:rsid w:val="00FB5553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2018-10-15T14:32:00Z</dcterms:created>
  <dcterms:modified xsi:type="dcterms:W3CDTF">2020-10-07T15:14:00Z</dcterms:modified>
</cp:coreProperties>
</file>